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F494"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14:paraId="1B22BBF1" w14:textId="77777777"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0F1F042A" wp14:editId="33EF871D">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14:paraId="1E90CECA"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14:paraId="28852BAF" w14:textId="77777777"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14:paraId="3459E4BD"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14:paraId="77A8F9D4" w14:textId="77777777"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14:paraId="17E9A12F" w14:textId="77777777"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14:paraId="302E46B3" w14:textId="77777777"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14:paraId="78D93BEC" w14:textId="77777777"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14:paraId="40DCC140"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14:paraId="6FEE791B" w14:textId="77777777"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14:paraId="2AA8FE3D"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46C8BB87" w14:textId="77777777"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7A5B0103"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1042D4F1"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6EEFD6F9"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14:paraId="0216FBDB"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2CF58E3B" w14:textId="77777777"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1DCF0203"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298D0103"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216C945A"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14:paraId="5D840661"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14:paraId="635E42DA" w14:textId="77777777"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14:paraId="6B8694F7" w14:textId="77777777"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323781BC"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14:paraId="1678C94A"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14:paraId="32CED401"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14:paraId="43A80613"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14:paraId="1FFDED55"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14:paraId="045571AE" w14:textId="77777777"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250DC5B0"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1C65B174"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14:paraId="3FAAE8B9" w14:textId="77777777"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5CF6DF13"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14:paraId="05D8C4F5"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68089171" w14:textId="77777777"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2BC07CDC"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1282D17A"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14:paraId="776599DF" w14:textId="77777777"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1AAECBEA"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3ED18728"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073AD763"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14:paraId="45498E6D" w14:textId="77777777"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14:paraId="0FCD06F6" w14:textId="77777777"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4790C416"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14:paraId="17BF6D17"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25C8D0D1" w14:textId="77777777"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23FFA404"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2143E8E0"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14:paraId="1EAF16AC" w14:textId="77777777"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14:paraId="31E9B627" w14:textId="77777777"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14:paraId="6DFDC5BD" w14:textId="77777777"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3B97E01E" w14:textId="77777777"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4C7DAD7F"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0C75CFBC"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14:paraId="14935572" w14:textId="77777777"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14:paraId="3E0580E1"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14:paraId="742DFAA5" w14:textId="77777777"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14:paraId="22F59403" w14:textId="77777777"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14:paraId="423C0B89" w14:textId="77777777"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14:paraId="7341C59C" w14:textId="77777777"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14:paraId="4AAE6077" w14:textId="77777777"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14:paraId="3D46F1A6" w14:textId="77777777"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14:paraId="65B1506F"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14:paraId="5E679813" w14:textId="77777777"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14:paraId="4742045E"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7A6C099F" w14:textId="77777777"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1EB798AA"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046866A9"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34371E03"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14:paraId="418730E8"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1476BDCD" w14:textId="77777777"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1DBA14B2"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06B8B4ED"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7701ADC7"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14:paraId="1674A8A7"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14:paraId="2A5C1E9E" w14:textId="77777777"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14:paraId="2E322F0F" w14:textId="77777777"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2B0F4F45" w14:textId="77777777"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0560C291" w14:textId="77777777"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14:paraId="6C14E680" w14:textId="77777777"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78DBB4AF" w14:textId="77777777"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14:paraId="1FAF84E7" w14:textId="77777777"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14:paraId="2B8A57FA" w14:textId="77777777"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14:paraId="755DE54A" w14:textId="77777777"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14:paraId="45F0050C" w14:textId="77777777"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14:paraId="564430EF" w14:textId="77777777"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11161C8A"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18519A33"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14:paraId="0D95559F" w14:textId="77777777"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14:paraId="350265FE" w14:textId="77777777"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14:paraId="380F81B6" w14:textId="77777777"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14:paraId="07CC7C34" w14:textId="77777777"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14:paraId="23FE86B6"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7682B66D"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0F9D6A4A"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14:paraId="25034192"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08F749B8"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11D3DCDB"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14:paraId="3A36DFD6" w14:textId="77777777"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14:paraId="4AC584AC"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167F93A7"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375026FD"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14:paraId="18F49007"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79462765"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13623924"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14:paraId="1D412597" w14:textId="77777777"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14:paraId="6635F2B3"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3EACB4B0"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029CA0DA"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14:paraId="4DD387A9"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47084EA4"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14:paraId="24BDB7CE"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14:paraId="674BDDD5" w14:textId="77777777"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14:paraId="52D1871A" w14:textId="77777777"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14:paraId="648A1542" w14:textId="77777777"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14:paraId="205E7FDC"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14:paraId="645BF090" w14:textId="77777777"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14:paraId="3628B5C1"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27159AB6" w14:textId="77777777"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4B38D00E"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5D927A3B"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57681EC5"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14:paraId="507156A3"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16666B4D" w14:textId="77777777"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02DCF663"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71E4E544"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753C4F79"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14:paraId="25C1C9C6"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14:paraId="722F2F8D" w14:textId="77777777"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14:paraId="7F22656B" w14:textId="77777777"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14:paraId="17403879" w14:textId="77777777"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14:paraId="15C3445D" w14:textId="77777777"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14:paraId="6599BE91" w14:textId="77777777"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14:paraId="1BD5B25A" w14:textId="77777777"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14:paraId="5630B4E3" w14:textId="77777777"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14:paraId="25985E1B"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14:paraId="615EEC07" w14:textId="77777777"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14:paraId="1191A78E"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46C3B85D" w14:textId="77777777"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7027F046"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47399581"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07295B3F"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14:paraId="589E2A25"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055A4955" w14:textId="77777777"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5D84A957"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45615B7A"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42FF2E3D"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14:paraId="529DA89C"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14:paraId="73BC017D" w14:textId="77777777"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14:paraId="3A1D4518" w14:textId="77777777"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0E9220C8"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1700629D"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04D3DF3B"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14:paraId="4F2784C4"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14:paraId="0D014FE7" w14:textId="77777777"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14:paraId="0FF08728"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197DD06B"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0AB145E8"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14:paraId="4DD38F20"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14:paraId="4826A128"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14:paraId="7BC1DA3F" w14:textId="77777777"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14:paraId="066318A1"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22B48573"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02703FA8"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2746D052"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62B2ADC9"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14:paraId="79E506C4" w14:textId="77777777"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14:paraId="56DEA81C"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36E41283"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66A70B59"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316B346B"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78C6B39A"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14:paraId="24FA7F39" w14:textId="77777777"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14:paraId="624175BA"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044E4966"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4A6285F3"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40B9A873"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14:paraId="2D801035"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14:paraId="38EF6980" w14:textId="77777777"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14:paraId="329AA007" w14:textId="77777777"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14:paraId="53AF2B64" w14:textId="77777777"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14:paraId="022077A5"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0D067F48" w14:textId="77777777" w:rsidTr="000B7A52">
        <w:trPr>
          <w:trHeight w:val="190"/>
        </w:trPr>
        <w:tc>
          <w:tcPr>
            <w:tcW w:w="5435" w:type="dxa"/>
            <w:vMerge/>
            <w:tcBorders>
              <w:top w:val="nil"/>
              <w:left w:val="nil"/>
              <w:bottom w:val="nil"/>
              <w:right w:val="nil"/>
            </w:tcBorders>
            <w:vAlign w:val="center"/>
            <w:hideMark/>
          </w:tcPr>
          <w:p w14:paraId="70F9F107"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14:paraId="3FA08B22"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23299FAE" w14:textId="77777777" w:rsidTr="000B7A52">
        <w:trPr>
          <w:trHeight w:val="87"/>
        </w:trPr>
        <w:tc>
          <w:tcPr>
            <w:tcW w:w="5435" w:type="dxa"/>
            <w:vMerge/>
            <w:tcBorders>
              <w:top w:val="nil"/>
              <w:left w:val="nil"/>
              <w:bottom w:val="nil"/>
              <w:right w:val="nil"/>
            </w:tcBorders>
            <w:vAlign w:val="center"/>
            <w:hideMark/>
          </w:tcPr>
          <w:p w14:paraId="4D4D9E29"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14:paraId="35B95CCB"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14:paraId="0EDF9814" w14:textId="77777777"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14:paraId="3BDB0E3C" w14:textId="77777777"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14:paraId="32D9DDC8" w14:textId="77777777"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6B1E0311" w14:textId="77777777"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796892F7" w14:textId="77777777"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14:paraId="5BF5857F" w14:textId="77777777"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14:paraId="5DBDDB0D" w14:textId="77777777"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578977F5" w14:textId="77777777"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14:paraId="4FCBE3F8" w14:textId="77777777"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14:paraId="750F4242" w14:textId="77777777"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14:paraId="656DD81C" w14:textId="77777777"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14:paraId="42088702"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14:paraId="5C303396"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14:paraId="4037F5DB"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14:paraId="3DDFAFC5"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14:paraId="4966F0E8" w14:textId="77777777"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14:paraId="0D34D40B" w14:textId="77777777"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14:paraId="3EB762B8"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71F44CC" wp14:editId="559EF0BE">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14:paraId="440D1C12" w14:textId="77777777"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1C52F394" w14:textId="77777777"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14:paraId="35573A3A" w14:textId="77777777"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14:paraId="6E618528"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14:paraId="2E3E3150"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14:paraId="22F6A58D"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14:paraId="6B39E3BE" w14:textId="77777777"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14:paraId="26E2E1D7"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14:paraId="68FECBA5"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14:paraId="11D77148"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14:paraId="11217FB2"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14:paraId="4D2C8D68" w14:textId="77777777"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14:paraId="41399C08"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14:paraId="5A23C329"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14:paraId="2902D716"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14:paraId="6D021CA3"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14:paraId="05119B85"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14:paraId="0F87EC00"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14:paraId="6C7575B1"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14:paraId="71310241"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14:paraId="00307AAB"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14:paraId="5EDE99C2" w14:textId="77777777"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14:paraId="1CBD84B1"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14:paraId="2D983AAA"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14:paraId="440F66B9"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14:paraId="1DE48E51"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14:paraId="64347B5C" w14:textId="77777777"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14:paraId="4C6D72A1"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14:paraId="1DD36E25"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14:paraId="53354B3F"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14:paraId="3E948681"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14:paraId="62F8DBCD"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14:paraId="0015389E" w14:textId="77777777"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14:paraId="4929C384"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f. </w:t>
            </w:r>
            <w:proofErr w:type="gramStart"/>
            <w:r w:rsidRPr="0092196E">
              <w:rPr>
                <w:rFonts w:ascii="HY중고딕" w:eastAsia="HY중고딕" w:hAnsi="굴림" w:cs="굴림" w:hint="eastAsia"/>
                <w:b/>
                <w:bCs/>
                <w:color w:val="000000"/>
                <w:spacing w:val="-14"/>
                <w:w w:val="93"/>
                <w:kern w:val="0"/>
                <w:sz w:val="22"/>
              </w:rPr>
              <w:t>Other</w:t>
            </w:r>
            <w:proofErr w:type="gramEnd"/>
            <w:r w:rsidRPr="0092196E">
              <w:rPr>
                <w:rFonts w:ascii="HY중고딕" w:eastAsia="HY중고딕" w:hAnsi="굴림" w:cs="굴림" w:hint="eastAsia"/>
                <w:b/>
                <w:bCs/>
                <w:color w:val="000000"/>
                <w:spacing w:val="-14"/>
                <w:w w:val="93"/>
                <w:kern w:val="0"/>
                <w:sz w:val="22"/>
              </w:rPr>
              <w:t xml:space="preserve"> information</w:t>
            </w:r>
          </w:p>
          <w:p w14:paraId="623E68AF"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14:paraId="0F42DEDD"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14:paraId="136C7D3C"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14:paraId="45FABDFF" w14:textId="77777777"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14:paraId="3F57C936"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4D86906D" wp14:editId="3E5F728D">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14:paraId="0F6D1CB5" w14:textId="77777777"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25CEF3D6" w14:textId="77777777"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14:paraId="67F2F590"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14:paraId="6EC37CC9" w14:textId="77777777"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14:paraId="5C97254D" w14:textId="77777777"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EBA539A" wp14:editId="7D26269D">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14:paraId="2D7EE599" w14:textId="77777777"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w:t>
      </w:r>
      <w:proofErr w:type="gramStart"/>
      <w:r w:rsidRPr="0092196E">
        <w:rPr>
          <w:rFonts w:ascii="휴먼고딕" w:eastAsia="휴먼고딕" w:hAnsi="굴림" w:cs="굴림" w:hint="eastAsia"/>
          <w:b/>
          <w:bCs/>
          <w:color w:val="000000"/>
          <w:spacing w:val="-10"/>
          <w:w w:val="95"/>
          <w:kern w:val="0"/>
          <w:sz w:val="28"/>
          <w:szCs w:val="28"/>
        </w:rPr>
        <w:t>including</w:t>
      </w:r>
      <w:proofErr w:type="gramEnd"/>
      <w:r w:rsidRPr="0092196E">
        <w:rPr>
          <w:rFonts w:ascii="휴먼고딕" w:eastAsia="휴먼고딕" w:hAnsi="굴림" w:cs="굴림" w:hint="eastAsia"/>
          <w:b/>
          <w:bCs/>
          <w:color w:val="000000"/>
          <w:spacing w:val="-10"/>
          <w:w w:val="95"/>
          <w:kern w:val="0"/>
          <w:sz w:val="28"/>
          <w:szCs w:val="28"/>
        </w:rPr>
        <w:t xml:space="preserve">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14:paraId="0653DBB3" w14:textId="77777777"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783AE443" w14:textId="77777777"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14:paraId="5A201128" w14:textId="77777777"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14:paraId="1B3F0F0A" w14:textId="77777777"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14:paraId="2FA3435C" w14:textId="77777777"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14:paraId="5D30AE80" w14:textId="77777777"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14:paraId="545D70DB" w14:textId="77777777"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14:paraId="255BF89D" w14:textId="77777777"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14:paraId="0D279274" w14:textId="77777777"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14:paraId="1FBF68E3" w14:textId="77777777"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14:paraId="422A1248" w14:textId="77777777"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3BA455FD" wp14:editId="2A83959E">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14:paraId="0E5AF103" w14:textId="77777777"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630C1917"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22B6564"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14:paraId="35DD8598"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14:paraId="1C48E32F" w14:textId="77777777"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1DCBCEE" w14:textId="77777777"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14:paraId="50EB6833" w14:textId="77777777"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33404B0E"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48C2EC7"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14:paraId="6BBD34B6" w14:textId="77777777"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209598C" w14:textId="77777777"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14:paraId="3D5DA58E" w14:textId="77777777"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549C16D6"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324FF2A"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14:paraId="740B84E8" w14:textId="77777777"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CA51460" w14:textId="77777777"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14:paraId="7A820258" w14:textId="77777777"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78F6B6E8"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BD3E196"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14:paraId="44A0A1B8" w14:textId="77777777"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68A0D56A"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14:paraId="7D282FA0"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14:paraId="09B81174"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14:paraId="75823A39"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14:paraId="2000878F"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14:paraId="4F5D2D53"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14:paraId="6168DE24" w14:textId="77777777"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FD46" w14:textId="77777777" w:rsidR="00905E4F" w:rsidRDefault="00905E4F" w:rsidP="00F8638B">
      <w:pPr>
        <w:spacing w:after="0" w:line="240" w:lineRule="auto"/>
      </w:pPr>
      <w:r>
        <w:separator/>
      </w:r>
    </w:p>
  </w:endnote>
  <w:endnote w:type="continuationSeparator" w:id="0">
    <w:p w14:paraId="590FD05E" w14:textId="77777777" w:rsidR="00905E4F" w:rsidRDefault="00905E4F"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0000000000000000000"/>
    <w:charset w:val="81"/>
    <w:family w:val="roman"/>
    <w:notTrueType/>
    <w:pitch w:val="default"/>
    <w:sig w:usb0="00000001" w:usb1="09060000" w:usb2="00000010" w:usb3="00000000" w:csb0="00080000" w:csb1="00000000"/>
  </w:font>
  <w:font w:name="휴먼명조">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4E9D" w14:textId="77777777" w:rsidR="00905E4F" w:rsidRDefault="00905E4F" w:rsidP="00F8638B">
      <w:pPr>
        <w:spacing w:after="0" w:line="240" w:lineRule="auto"/>
      </w:pPr>
      <w:r>
        <w:separator/>
      </w:r>
    </w:p>
  </w:footnote>
  <w:footnote w:type="continuationSeparator" w:id="0">
    <w:p w14:paraId="655245F6" w14:textId="77777777" w:rsidR="00905E4F" w:rsidRDefault="00905E4F"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77AA7"/>
    <w:rsid w:val="00287DD6"/>
    <w:rsid w:val="00294E0C"/>
    <w:rsid w:val="00300600"/>
    <w:rsid w:val="00373F64"/>
    <w:rsid w:val="00425CAE"/>
    <w:rsid w:val="00623EF4"/>
    <w:rsid w:val="0075473A"/>
    <w:rsid w:val="007B4965"/>
    <w:rsid w:val="007D4B3A"/>
    <w:rsid w:val="00905E4F"/>
    <w:rsid w:val="0092196E"/>
    <w:rsid w:val="009C1288"/>
    <w:rsid w:val="00A544A2"/>
    <w:rsid w:val="00AC1958"/>
    <w:rsid w:val="00AC25EF"/>
    <w:rsid w:val="00B82DC5"/>
    <w:rsid w:val="00BB523F"/>
    <w:rsid w:val="00C423BF"/>
    <w:rsid w:val="00C53AB2"/>
    <w:rsid w:val="00CA6AD6"/>
    <w:rsid w:val="00CA6F45"/>
    <w:rsid w:val="00DD6744"/>
    <w:rsid w:val="00E80DE9"/>
    <w:rsid w:val="00EC2280"/>
    <w:rsid w:val="00F42CA8"/>
    <w:rsid w:val="00F8638B"/>
    <w:rsid w:val="00FC53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C3DEA"/>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40CB-46F7-482B-8835-2EEE6BA1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703</Words>
  <Characters>4013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2025-04-09T05:34:00Z</dcterms:created>
  <dcterms:modified xsi:type="dcterms:W3CDTF">2025-04-09T05:34:00Z</dcterms:modified>
</cp:coreProperties>
</file>