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3D7" w:rsidRPr="007F55DB" w:rsidRDefault="008223D7" w:rsidP="008223D7">
      <w:pPr>
        <w:jc w:val="center"/>
        <w:rPr>
          <w:rFonts w:ascii="중앙신문명조" w:eastAsia="중앙신문명조" w:hAnsi="중앙신문명조"/>
          <w:b/>
          <w:sz w:val="22"/>
        </w:rPr>
      </w:pPr>
    </w:p>
    <w:p w:rsidR="008223D7" w:rsidRPr="007F55DB" w:rsidRDefault="008223D7" w:rsidP="008223D7">
      <w:pPr>
        <w:jc w:val="center"/>
        <w:rPr>
          <w:rFonts w:ascii="중앙신문명조" w:eastAsia="중앙신문명조" w:hAnsi="중앙신문명조"/>
          <w:b/>
          <w:sz w:val="22"/>
        </w:rPr>
      </w:pPr>
      <w:bookmarkStart w:id="0" w:name="_GoBack"/>
      <w:bookmarkEnd w:id="0"/>
    </w:p>
    <w:p w:rsidR="007F6CD3" w:rsidRPr="007F55DB" w:rsidRDefault="00D77A79" w:rsidP="008223D7">
      <w:pPr>
        <w:jc w:val="center"/>
        <w:rPr>
          <w:rFonts w:ascii="중앙신문명조" w:eastAsia="중앙신문명조" w:hAnsi="중앙신문명조"/>
          <w:b/>
          <w:sz w:val="22"/>
        </w:rPr>
      </w:pPr>
      <w:r w:rsidRPr="007F55DB">
        <w:rPr>
          <w:rFonts w:ascii="중앙신문명조" w:eastAsia="중앙신문명조" w:hAnsi="중앙신문명조" w:hint="eastAsia"/>
          <w:b/>
          <w:sz w:val="22"/>
        </w:rPr>
        <w:t xml:space="preserve">2015년 </w:t>
      </w:r>
      <w:proofErr w:type="spellStart"/>
      <w:r w:rsidR="003F751C" w:rsidRPr="007F55DB">
        <w:rPr>
          <w:rFonts w:ascii="중앙신문명조" w:eastAsia="중앙신문명조" w:hAnsi="중앙신문명조" w:hint="eastAsia"/>
          <w:b/>
          <w:sz w:val="22"/>
        </w:rPr>
        <w:t>공부의신</w:t>
      </w:r>
      <w:proofErr w:type="spellEnd"/>
      <w:r w:rsidR="003F751C" w:rsidRPr="007F55DB">
        <w:rPr>
          <w:rFonts w:ascii="중앙신문명조" w:eastAsia="중앙신문명조" w:hAnsi="중앙신문명조" w:hint="eastAsia"/>
          <w:b/>
          <w:sz w:val="22"/>
        </w:rPr>
        <w:t xml:space="preserve"> 프</w:t>
      </w:r>
      <w:r w:rsidR="003F751C" w:rsidRPr="007F55DB">
        <w:rPr>
          <w:rFonts w:ascii="중앙신문명조" w:eastAsia="중앙신문명조" w:hAnsi="중앙신문명조" w:cs="바탕" w:hint="eastAsia"/>
          <w:b/>
          <w:sz w:val="22"/>
        </w:rPr>
        <w:t xml:space="preserve">로젝트 11기 </w:t>
      </w:r>
      <w:proofErr w:type="spellStart"/>
      <w:r w:rsidR="001026E6" w:rsidRPr="007F55DB">
        <w:rPr>
          <w:rFonts w:ascii="중앙신문명조" w:eastAsia="중앙신문명조" w:hAnsi="중앙신문명조" w:hint="eastAsia"/>
          <w:b/>
          <w:sz w:val="22"/>
        </w:rPr>
        <w:t>멘</w:t>
      </w:r>
      <w:r w:rsidR="0094430C" w:rsidRPr="007F55DB">
        <w:rPr>
          <w:rFonts w:ascii="중앙신문명조" w:eastAsia="중앙신문명조" w:hAnsi="중앙신문명조" w:hint="eastAsia"/>
          <w:b/>
          <w:sz w:val="22"/>
        </w:rPr>
        <w:t>토</w:t>
      </w:r>
      <w:proofErr w:type="spellEnd"/>
      <w:r w:rsidR="001026E6" w:rsidRPr="007F55DB">
        <w:rPr>
          <w:rFonts w:ascii="중앙신문명조" w:eastAsia="중앙신문명조" w:hAnsi="중앙신문명조" w:hint="eastAsia"/>
          <w:b/>
          <w:sz w:val="22"/>
        </w:rPr>
        <w:t xml:space="preserve"> 모집 </w:t>
      </w:r>
      <w:r w:rsidRPr="007F55DB">
        <w:rPr>
          <w:rFonts w:ascii="중앙신문명조" w:eastAsia="중앙신문명조" w:hAnsi="중앙신문명조" w:hint="eastAsia"/>
          <w:b/>
          <w:sz w:val="22"/>
        </w:rPr>
        <w:t>안내</w:t>
      </w:r>
    </w:p>
    <w:p w:rsidR="008223D7" w:rsidRPr="007F55DB" w:rsidRDefault="008223D7">
      <w:pPr>
        <w:rPr>
          <w:rFonts w:ascii="중앙신문명조" w:eastAsia="중앙신문명조" w:hAnsi="중앙신문명조"/>
          <w:sz w:val="22"/>
        </w:rPr>
      </w:pPr>
    </w:p>
    <w:p w:rsidR="008223D7" w:rsidRPr="007F55DB" w:rsidRDefault="008223D7">
      <w:pPr>
        <w:rPr>
          <w:rFonts w:ascii="중앙신문명조" w:eastAsia="중앙신문명조" w:hAnsi="중앙신문명조"/>
          <w:sz w:val="22"/>
        </w:rPr>
      </w:pPr>
    </w:p>
    <w:p w:rsidR="008545F9" w:rsidRPr="007F55DB" w:rsidRDefault="00170929" w:rsidP="00B36315">
      <w:pPr>
        <w:pStyle w:val="a7"/>
        <w:spacing w:line="240" w:lineRule="auto"/>
        <w:ind w:firstLineChars="100" w:firstLine="202"/>
        <w:jc w:val="left"/>
        <w:rPr>
          <w:rFonts w:ascii="중앙신문명조" w:eastAsia="중앙신문명조" w:hAnsi="중앙신문명조" w:cs="바탕"/>
          <w:sz w:val="22"/>
          <w:szCs w:val="22"/>
        </w:rPr>
      </w:pPr>
      <w:r w:rsidRPr="007F55DB">
        <w:rPr>
          <w:rFonts w:ascii="중앙신문명조" w:eastAsia="중앙신문명조" w:hAnsi="중앙신문명조" w:cs="바탕" w:hint="eastAsia"/>
          <w:sz w:val="22"/>
          <w:szCs w:val="22"/>
        </w:rPr>
        <w:t xml:space="preserve">대학생 </w:t>
      </w:r>
      <w:proofErr w:type="spellStart"/>
      <w:r w:rsidRPr="007F55DB">
        <w:rPr>
          <w:rFonts w:ascii="중앙신문명조" w:eastAsia="중앙신문명조" w:hAnsi="중앙신문명조" w:cs="바탕" w:hint="eastAsia"/>
          <w:sz w:val="22"/>
          <w:szCs w:val="22"/>
        </w:rPr>
        <w:t>멘토와</w:t>
      </w:r>
      <w:proofErr w:type="spellEnd"/>
      <w:r w:rsidRPr="007F55DB">
        <w:rPr>
          <w:rFonts w:ascii="중앙신문명조" w:eastAsia="중앙신문명조" w:hAnsi="중앙신문명조" w:cs="바탕" w:hint="eastAsia"/>
          <w:sz w:val="22"/>
          <w:szCs w:val="22"/>
        </w:rPr>
        <w:t xml:space="preserve"> 중고생 </w:t>
      </w:r>
      <w:proofErr w:type="spellStart"/>
      <w:r w:rsidRPr="007F55DB">
        <w:rPr>
          <w:rFonts w:ascii="중앙신문명조" w:eastAsia="중앙신문명조" w:hAnsi="중앙신문명조" w:cs="바탕" w:hint="eastAsia"/>
          <w:sz w:val="22"/>
          <w:szCs w:val="22"/>
        </w:rPr>
        <w:t>멘티가</w:t>
      </w:r>
      <w:proofErr w:type="spellEnd"/>
      <w:r w:rsidRPr="007F55DB">
        <w:rPr>
          <w:rFonts w:ascii="중앙신문명조" w:eastAsia="중앙신문명조" w:hAnsi="중앙신문명조" w:cs="바탕" w:hint="eastAsia"/>
          <w:sz w:val="22"/>
          <w:szCs w:val="22"/>
        </w:rPr>
        <w:t xml:space="preserve"> 짝을 이뤄, 서로의 성장을 돕는 중앙일보 공부의 신 프로젝트</w:t>
      </w:r>
      <w:r w:rsidR="00E46BC9" w:rsidRPr="007F55DB">
        <w:rPr>
          <w:rFonts w:ascii="중앙신문명조" w:eastAsia="중앙신문명조" w:hAnsi="중앙신문명조" w:cs="바탕" w:hint="eastAsia"/>
          <w:sz w:val="22"/>
          <w:szCs w:val="22"/>
        </w:rPr>
        <w:t xml:space="preserve">(이하 </w:t>
      </w:r>
      <w:r w:rsidR="00E46BC9" w:rsidRPr="007F55DB">
        <w:rPr>
          <w:rFonts w:ascii="중앙신문명조" w:eastAsia="중앙신문명조" w:hAnsi="중앙신문명조" w:cs="바탕"/>
          <w:sz w:val="22"/>
          <w:szCs w:val="22"/>
        </w:rPr>
        <w:t>‘</w:t>
      </w:r>
      <w:r w:rsidR="00E46BC9" w:rsidRPr="007F55DB">
        <w:rPr>
          <w:rFonts w:ascii="중앙신문명조" w:eastAsia="중앙신문명조" w:hAnsi="중앙신문명조" w:cs="바탕" w:hint="eastAsia"/>
          <w:sz w:val="22"/>
          <w:szCs w:val="22"/>
        </w:rPr>
        <w:t>공신 프로젝트</w:t>
      </w:r>
      <w:r w:rsidR="00E46BC9" w:rsidRPr="007F55DB">
        <w:rPr>
          <w:rFonts w:ascii="중앙신문명조" w:eastAsia="중앙신문명조" w:hAnsi="중앙신문명조" w:cs="바탕"/>
          <w:sz w:val="22"/>
          <w:szCs w:val="22"/>
        </w:rPr>
        <w:t>’</w:t>
      </w:r>
      <w:r w:rsidR="00E46BC9" w:rsidRPr="007F55DB">
        <w:rPr>
          <w:rFonts w:ascii="중앙신문명조" w:eastAsia="중앙신문명조" w:hAnsi="중앙신문명조" w:cs="바탕" w:hint="eastAsia"/>
          <w:sz w:val="22"/>
          <w:szCs w:val="22"/>
        </w:rPr>
        <w:t>)</w:t>
      </w:r>
      <w:r w:rsidRPr="007F55DB">
        <w:rPr>
          <w:rFonts w:ascii="중앙신문명조" w:eastAsia="중앙신문명조" w:hAnsi="중앙신문명조" w:cs="바탕" w:hint="eastAsia"/>
          <w:sz w:val="22"/>
          <w:szCs w:val="22"/>
        </w:rPr>
        <w:t>가</w:t>
      </w:r>
      <w:r w:rsidR="00536208" w:rsidRPr="007F55DB">
        <w:rPr>
          <w:rFonts w:ascii="중앙신문명조" w:eastAsia="중앙신문명조" w:hAnsi="중앙신문명조" w:cs="바탕" w:hint="eastAsia"/>
          <w:sz w:val="22"/>
          <w:szCs w:val="22"/>
        </w:rPr>
        <w:t xml:space="preserve"> 2015</w:t>
      </w:r>
      <w:r w:rsidRPr="007F55DB">
        <w:rPr>
          <w:rFonts w:ascii="중앙신문명조" w:eastAsia="중앙신문명조" w:hAnsi="중앙신문명조" w:cs="바탕" w:hint="eastAsia"/>
          <w:sz w:val="22"/>
          <w:szCs w:val="22"/>
        </w:rPr>
        <w:t xml:space="preserve">학년도 제11기 대학생 </w:t>
      </w:r>
      <w:proofErr w:type="spellStart"/>
      <w:r w:rsidRPr="007F55DB">
        <w:rPr>
          <w:rFonts w:ascii="중앙신문명조" w:eastAsia="중앙신문명조" w:hAnsi="중앙신문명조" w:cs="바탕" w:hint="eastAsia"/>
          <w:sz w:val="22"/>
          <w:szCs w:val="22"/>
        </w:rPr>
        <w:t>멘토를</w:t>
      </w:r>
      <w:proofErr w:type="spellEnd"/>
      <w:r w:rsidRPr="007F55DB">
        <w:rPr>
          <w:rFonts w:ascii="중앙신문명조" w:eastAsia="중앙신문명조" w:hAnsi="중앙신문명조" w:cs="바탕" w:hint="eastAsia"/>
          <w:sz w:val="22"/>
          <w:szCs w:val="22"/>
        </w:rPr>
        <w:t xml:space="preserve"> 모집합니다. </w:t>
      </w:r>
      <w:r w:rsidR="00311D5D" w:rsidRPr="007F55DB">
        <w:rPr>
          <w:rFonts w:ascii="중앙신문명조" w:eastAsia="중앙신문명조" w:hAnsi="중앙신문명조" w:cs="바탕" w:hint="eastAsia"/>
          <w:sz w:val="22"/>
          <w:szCs w:val="22"/>
        </w:rPr>
        <w:t xml:space="preserve">공신 프로젝트는 </w:t>
      </w:r>
      <w:r w:rsidR="00E46BC9" w:rsidRPr="007F55DB">
        <w:rPr>
          <w:rFonts w:ascii="중앙신문명조" w:eastAsia="중앙신문명조" w:hAnsi="중앙신문명조" w:cs="바탕" w:hint="eastAsia"/>
          <w:sz w:val="22"/>
          <w:szCs w:val="22"/>
        </w:rPr>
        <w:t xml:space="preserve">소정의 교육과정을 거친 대학생들이 </w:t>
      </w:r>
      <w:proofErr w:type="spellStart"/>
      <w:r w:rsidR="00E46BC9" w:rsidRPr="007F55DB">
        <w:rPr>
          <w:rFonts w:ascii="중앙신문명조" w:eastAsia="중앙신문명조" w:hAnsi="중앙신문명조" w:cs="바탕" w:hint="eastAsia"/>
          <w:sz w:val="22"/>
          <w:szCs w:val="22"/>
        </w:rPr>
        <w:t>성장통을</w:t>
      </w:r>
      <w:proofErr w:type="spellEnd"/>
      <w:r w:rsidR="00E46BC9" w:rsidRPr="007F55DB">
        <w:rPr>
          <w:rFonts w:ascii="중앙신문명조" w:eastAsia="중앙신문명조" w:hAnsi="중앙신문명조" w:cs="바탕" w:hint="eastAsia"/>
          <w:sz w:val="22"/>
          <w:szCs w:val="22"/>
        </w:rPr>
        <w:t xml:space="preserve"> 겪는 청소년들의 형과 누나로서</w:t>
      </w:r>
      <w:r w:rsidR="00311D5D" w:rsidRPr="007F55DB">
        <w:rPr>
          <w:rFonts w:ascii="중앙신문명조" w:eastAsia="중앙신문명조" w:hAnsi="중앙신문명조" w:cs="바탕" w:hint="eastAsia"/>
          <w:sz w:val="22"/>
          <w:szCs w:val="22"/>
        </w:rPr>
        <w:t>,</w:t>
      </w:r>
      <w:r w:rsidR="00E46BC9" w:rsidRPr="007F55DB">
        <w:rPr>
          <w:rFonts w:ascii="중앙신문명조" w:eastAsia="중앙신문명조" w:hAnsi="중앙신문명조" w:cs="바탕" w:hint="eastAsia"/>
          <w:sz w:val="22"/>
          <w:szCs w:val="22"/>
        </w:rPr>
        <w:t xml:space="preserve"> 진로진학 지도는 물론, 봉사하는 리더십을 실천하는 역할(Role) 모델까지 충실히 수행해냄으로써 대한민국 </w:t>
      </w:r>
      <w:proofErr w:type="spellStart"/>
      <w:r w:rsidR="00E46BC9" w:rsidRPr="007F55DB">
        <w:rPr>
          <w:rFonts w:ascii="중앙신문명조" w:eastAsia="중앙신문명조" w:hAnsi="중앙신문명조" w:cs="바탕" w:hint="eastAsia"/>
          <w:sz w:val="22"/>
          <w:szCs w:val="22"/>
        </w:rPr>
        <w:t>멘토링</w:t>
      </w:r>
      <w:proofErr w:type="spellEnd"/>
      <w:r w:rsidR="00E46BC9" w:rsidRPr="007F55DB">
        <w:rPr>
          <w:rFonts w:ascii="중앙신문명조" w:eastAsia="중앙신문명조" w:hAnsi="중앙신문명조" w:cs="바탕" w:hint="eastAsia"/>
          <w:sz w:val="22"/>
          <w:szCs w:val="22"/>
        </w:rPr>
        <w:t xml:space="preserve"> 역사의 한 획을 </w:t>
      </w:r>
      <w:r w:rsidR="00311D5D" w:rsidRPr="007F55DB">
        <w:rPr>
          <w:rFonts w:ascii="중앙신문명조" w:eastAsia="중앙신문명조" w:hAnsi="중앙신문명조" w:cs="바탕" w:hint="eastAsia"/>
          <w:sz w:val="22"/>
          <w:szCs w:val="22"/>
        </w:rPr>
        <w:t>그었다 할 것입니다</w:t>
      </w:r>
      <w:r w:rsidR="00F92ECC" w:rsidRPr="007F55DB">
        <w:rPr>
          <w:rFonts w:ascii="중앙신문명조" w:eastAsia="중앙신문명조" w:hAnsi="중앙신문명조" w:cs="바탕" w:hint="eastAsia"/>
          <w:sz w:val="22"/>
          <w:szCs w:val="22"/>
        </w:rPr>
        <w:t xml:space="preserve">. </w:t>
      </w:r>
      <w:r w:rsidRPr="007F55DB">
        <w:rPr>
          <w:rFonts w:ascii="중앙신문명조" w:eastAsia="중앙신문명조" w:hAnsi="중앙신문명조" w:cs="바탕" w:hint="eastAsia"/>
          <w:sz w:val="22"/>
          <w:szCs w:val="22"/>
        </w:rPr>
        <w:t xml:space="preserve">특히, </w:t>
      </w:r>
      <w:r w:rsidRPr="007F55DB">
        <w:rPr>
          <w:rFonts w:ascii="중앙신문명조" w:eastAsia="중앙신문명조" w:hAnsi="중앙신문명조" w:hint="eastAsia"/>
          <w:sz w:val="22"/>
          <w:szCs w:val="22"/>
        </w:rPr>
        <w:t>올해부터는</w:t>
      </w:r>
      <w:r w:rsidR="00ED739E" w:rsidRPr="007F55DB">
        <w:rPr>
          <w:rFonts w:ascii="중앙신문명조" w:eastAsia="중앙신문명조" w:hAnsi="중앙신문명조" w:hint="eastAsia"/>
          <w:sz w:val="22"/>
          <w:szCs w:val="22"/>
        </w:rPr>
        <w:t xml:space="preserve"> </w:t>
      </w:r>
      <w:r w:rsidR="00ED739E" w:rsidRPr="007F55DB">
        <w:rPr>
          <w:rFonts w:ascii="중앙신문명조" w:eastAsia="중앙신문명조" w:hAnsi="중앙신문명조"/>
          <w:sz w:val="22"/>
          <w:szCs w:val="22"/>
        </w:rPr>
        <w:t>‘</w:t>
      </w:r>
      <w:proofErr w:type="spellStart"/>
      <w:r w:rsidR="00ED739E" w:rsidRPr="007F55DB">
        <w:rPr>
          <w:rFonts w:ascii="중앙신문명조" w:eastAsia="중앙신문명조" w:hAnsi="중앙신문명조" w:hint="eastAsia"/>
          <w:sz w:val="22"/>
          <w:szCs w:val="22"/>
        </w:rPr>
        <w:t>공부의신</w:t>
      </w:r>
      <w:proofErr w:type="spellEnd"/>
      <w:r w:rsidR="00ED739E" w:rsidRPr="007F55DB">
        <w:rPr>
          <w:rFonts w:ascii="중앙신문명조" w:eastAsia="중앙신문명조" w:hAnsi="중앙신문명조" w:hint="eastAsia"/>
          <w:sz w:val="22"/>
          <w:szCs w:val="22"/>
        </w:rPr>
        <w:t xml:space="preserve"> </w:t>
      </w:r>
      <w:r w:rsidR="00ED739E" w:rsidRPr="007F55DB">
        <w:rPr>
          <w:rFonts w:ascii="중앙신문명조" w:eastAsia="중앙신문명조" w:hAnsi="중앙신문명조" w:cs="바탕" w:hint="eastAsia"/>
          <w:sz w:val="22"/>
          <w:szCs w:val="22"/>
        </w:rPr>
        <w:t>프로젝트</w:t>
      </w:r>
      <w:r w:rsidR="00ED739E" w:rsidRPr="007F55DB">
        <w:rPr>
          <w:rFonts w:ascii="중앙신문명조" w:eastAsia="중앙신문명조" w:hAnsi="중앙신문명조" w:cs="바탕"/>
          <w:sz w:val="22"/>
          <w:szCs w:val="22"/>
        </w:rPr>
        <w:t>’</w:t>
      </w:r>
      <w:proofErr w:type="spellStart"/>
      <w:r w:rsidR="00ED739E" w:rsidRPr="007F55DB">
        <w:rPr>
          <w:rFonts w:ascii="중앙신문명조" w:eastAsia="중앙신문명조" w:hAnsi="중앙신문명조" w:cs="바탕" w:hint="eastAsia"/>
          <w:sz w:val="22"/>
          <w:szCs w:val="22"/>
        </w:rPr>
        <w:t>를</w:t>
      </w:r>
      <w:proofErr w:type="spellEnd"/>
      <w:r w:rsidR="00ED739E" w:rsidRPr="007F55DB">
        <w:rPr>
          <w:rFonts w:ascii="중앙신문명조" w:eastAsia="중앙신문명조" w:hAnsi="중앙신문명조" w:cs="바탕" w:hint="eastAsia"/>
          <w:sz w:val="22"/>
          <w:szCs w:val="22"/>
        </w:rPr>
        <w:t xml:space="preserve"> 전담하는 중앙 진로진학 전략연구원이 설립되어 </w:t>
      </w:r>
      <w:proofErr w:type="spellStart"/>
      <w:r w:rsidR="00ED739E" w:rsidRPr="007F55DB">
        <w:rPr>
          <w:rFonts w:ascii="중앙신문명조" w:eastAsia="중앙신문명조" w:hAnsi="중앙신문명조" w:cs="바탕" w:hint="eastAsia"/>
          <w:sz w:val="22"/>
          <w:szCs w:val="22"/>
        </w:rPr>
        <w:t>렛츠런과</w:t>
      </w:r>
      <w:proofErr w:type="spellEnd"/>
      <w:r w:rsidR="00ED739E" w:rsidRPr="007F55DB">
        <w:rPr>
          <w:rFonts w:ascii="중앙신문명조" w:eastAsia="중앙신문명조" w:hAnsi="중앙신문명조" w:cs="바탕" w:hint="eastAsia"/>
          <w:sz w:val="22"/>
          <w:szCs w:val="22"/>
        </w:rPr>
        <w:t xml:space="preserve"> 함께 이를 주최하게 됩니다.</w:t>
      </w:r>
      <w:r w:rsidR="00ED739E" w:rsidRPr="007F55DB">
        <w:rPr>
          <w:rFonts w:ascii="중앙신문명조" w:eastAsia="중앙신문명조" w:hAnsi="중앙신문명조"/>
          <w:sz w:val="22"/>
          <w:szCs w:val="22"/>
        </w:rPr>
        <w:t xml:space="preserve"> </w:t>
      </w:r>
    </w:p>
    <w:p w:rsidR="00EF687F" w:rsidRPr="007F55DB" w:rsidRDefault="00D63CA7" w:rsidP="00B36315">
      <w:pPr>
        <w:pStyle w:val="a7"/>
        <w:spacing w:line="240" w:lineRule="auto"/>
        <w:ind w:firstLineChars="100" w:firstLine="202"/>
        <w:jc w:val="left"/>
        <w:rPr>
          <w:rFonts w:ascii="중앙신문명조" w:eastAsia="중앙신문명조" w:hAnsi="중앙신문명조" w:cs="바탕"/>
          <w:i/>
          <w:sz w:val="22"/>
          <w:szCs w:val="22"/>
        </w:rPr>
      </w:pPr>
      <w:r w:rsidRPr="007F55DB">
        <w:rPr>
          <w:rFonts w:ascii="중앙신문명조" w:eastAsia="중앙신문명조" w:hAnsi="중앙신문명조" w:hint="eastAsia"/>
          <w:sz w:val="22"/>
          <w:szCs w:val="22"/>
        </w:rPr>
        <w:t>지금</w:t>
      </w:r>
      <w:r w:rsidRPr="007F55DB">
        <w:rPr>
          <w:rFonts w:ascii="중앙신문명조" w:eastAsia="중앙신문명조" w:hAnsi="중앙신문명조" w:cs="바탕" w:hint="eastAsia"/>
          <w:sz w:val="22"/>
          <w:szCs w:val="22"/>
        </w:rPr>
        <w:t>까지 10만여</w:t>
      </w:r>
      <w:r w:rsidR="006236AA" w:rsidRPr="007F55DB">
        <w:rPr>
          <w:rFonts w:ascii="중앙신문명조" w:eastAsia="중앙신문명조" w:hAnsi="중앙신문명조" w:cs="바탕" w:hint="eastAsia"/>
          <w:sz w:val="22"/>
          <w:szCs w:val="22"/>
        </w:rPr>
        <w:t xml:space="preserve"> </w:t>
      </w:r>
      <w:r w:rsidRPr="007F55DB">
        <w:rPr>
          <w:rFonts w:ascii="중앙신문명조" w:eastAsia="중앙신문명조" w:hAnsi="중앙신문명조" w:cs="바탕" w:hint="eastAsia"/>
          <w:sz w:val="22"/>
          <w:szCs w:val="22"/>
        </w:rPr>
        <w:t xml:space="preserve">쌍의 </w:t>
      </w:r>
      <w:proofErr w:type="spellStart"/>
      <w:r w:rsidRPr="007F55DB">
        <w:rPr>
          <w:rFonts w:ascii="중앙신문명조" w:eastAsia="중앙신문명조" w:hAnsi="중앙신문명조" w:cs="바탕" w:hint="eastAsia"/>
          <w:sz w:val="22"/>
          <w:szCs w:val="22"/>
        </w:rPr>
        <w:t>멘토</w:t>
      </w:r>
      <w:proofErr w:type="spellEnd"/>
      <w:r w:rsidRPr="007F55DB">
        <w:rPr>
          <w:rFonts w:ascii="중앙신문명조" w:eastAsia="중앙신문명조" w:hAnsi="중앙신문명조" w:cs="바탕" w:hint="eastAsia"/>
          <w:sz w:val="22"/>
          <w:szCs w:val="22"/>
        </w:rPr>
        <w:t xml:space="preserve">, </w:t>
      </w:r>
      <w:proofErr w:type="spellStart"/>
      <w:r w:rsidRPr="007F55DB">
        <w:rPr>
          <w:rFonts w:ascii="중앙신문명조" w:eastAsia="중앙신문명조" w:hAnsi="중앙신문명조" w:cs="바탕" w:hint="eastAsia"/>
          <w:sz w:val="22"/>
          <w:szCs w:val="22"/>
        </w:rPr>
        <w:t>멘티를</w:t>
      </w:r>
      <w:proofErr w:type="spellEnd"/>
      <w:r w:rsidRPr="007F55DB">
        <w:rPr>
          <w:rFonts w:ascii="중앙신문명조" w:eastAsia="중앙신문명조" w:hAnsi="중앙신문명조" w:cs="바탕" w:hint="eastAsia"/>
          <w:sz w:val="22"/>
          <w:szCs w:val="22"/>
        </w:rPr>
        <w:t xml:space="preserve"> 키워</w:t>
      </w:r>
      <w:r w:rsidR="00311D5D" w:rsidRPr="007F55DB">
        <w:rPr>
          <w:rFonts w:ascii="중앙신문명조" w:eastAsia="중앙신문명조" w:hAnsi="중앙신문명조" w:cs="바탕" w:hint="eastAsia"/>
          <w:sz w:val="22"/>
          <w:szCs w:val="22"/>
        </w:rPr>
        <w:t xml:space="preserve">낸 공로를 인정받아 </w:t>
      </w:r>
      <w:r w:rsidR="00311D5D" w:rsidRPr="007F55DB">
        <w:rPr>
          <w:rFonts w:ascii="중앙신문명조" w:eastAsia="중앙신문명조" w:hAnsi="중앙신문명조" w:hint="eastAsia"/>
          <w:sz w:val="22"/>
          <w:szCs w:val="22"/>
        </w:rPr>
        <w:t xml:space="preserve">제2회 대한민국 휴먼대상 대통령상을 수상한 바 있는 </w:t>
      </w:r>
      <w:r w:rsidR="006236AA" w:rsidRPr="007F55DB">
        <w:rPr>
          <w:rFonts w:ascii="중앙신문명조" w:eastAsia="중앙신문명조" w:hAnsi="중앙신문명조" w:hint="eastAsia"/>
          <w:sz w:val="22"/>
          <w:szCs w:val="22"/>
        </w:rPr>
        <w:t>보</w:t>
      </w:r>
      <w:r w:rsidR="006236AA" w:rsidRPr="007F55DB">
        <w:rPr>
          <w:rFonts w:ascii="중앙신문명조" w:eastAsia="중앙신문명조" w:hAnsi="중앙신문명조" w:cs="바탕" w:hint="eastAsia"/>
          <w:sz w:val="22"/>
          <w:szCs w:val="22"/>
        </w:rPr>
        <w:t>람 있는</w:t>
      </w:r>
      <w:r w:rsidR="00E46BC9" w:rsidRPr="007F55DB">
        <w:rPr>
          <w:rFonts w:ascii="중앙신문명조" w:eastAsia="중앙신문명조" w:hAnsi="중앙신문명조" w:cs="바탕" w:hint="eastAsia"/>
          <w:sz w:val="22"/>
          <w:szCs w:val="22"/>
        </w:rPr>
        <w:t xml:space="preserve"> 교육 나눔 활동에 함께 할</w:t>
      </w:r>
      <w:r w:rsidR="00E46BC9" w:rsidRPr="007F55DB">
        <w:rPr>
          <w:rFonts w:ascii="중앙신문명조" w:eastAsia="중앙신문명조" w:hAnsi="중앙신문명조" w:hint="eastAsia"/>
          <w:sz w:val="22"/>
          <w:szCs w:val="22"/>
        </w:rPr>
        <w:t xml:space="preserve"> 뜻 있는 </w:t>
      </w:r>
      <w:proofErr w:type="spellStart"/>
      <w:r w:rsidR="00E46BC9" w:rsidRPr="007F55DB">
        <w:rPr>
          <w:rFonts w:ascii="중앙신문명조" w:eastAsia="중앙신문명조" w:hAnsi="중앙신문명조" w:hint="eastAsia"/>
          <w:sz w:val="22"/>
          <w:szCs w:val="22"/>
        </w:rPr>
        <w:t>멘토분들의</w:t>
      </w:r>
      <w:proofErr w:type="spellEnd"/>
      <w:r w:rsidR="00E46BC9" w:rsidRPr="007F55DB">
        <w:rPr>
          <w:rFonts w:ascii="중앙신문명조" w:eastAsia="중앙신문명조" w:hAnsi="중앙신문명조" w:hint="eastAsia"/>
          <w:sz w:val="22"/>
          <w:szCs w:val="22"/>
        </w:rPr>
        <w:t xml:space="preserve"> 많은 관심과 지원 바랍</w:t>
      </w:r>
      <w:r w:rsidR="00E46BC9" w:rsidRPr="007F55DB">
        <w:rPr>
          <w:rFonts w:ascii="중앙신문명조" w:eastAsia="중앙신문명조" w:hAnsi="중앙신문명조" w:cs="바탕" w:hint="eastAsia"/>
          <w:sz w:val="22"/>
          <w:szCs w:val="22"/>
        </w:rPr>
        <w:t>니다</w:t>
      </w:r>
      <w:r w:rsidR="00E46BC9" w:rsidRPr="007F55DB">
        <w:rPr>
          <w:rFonts w:ascii="중앙신문명조" w:eastAsia="중앙신문명조" w:hAnsi="중앙신문명조" w:cs="바탕" w:hint="eastAsia"/>
          <w:i/>
          <w:sz w:val="22"/>
          <w:szCs w:val="22"/>
        </w:rPr>
        <w:t>.</w:t>
      </w:r>
    </w:p>
    <w:p w:rsidR="00B36315" w:rsidRPr="007F55DB" w:rsidRDefault="00B36315">
      <w:pPr>
        <w:rPr>
          <w:rFonts w:ascii="중앙신문명조" w:eastAsia="중앙신문명조" w:hAnsi="중앙신문명조"/>
          <w:sz w:val="22"/>
        </w:rPr>
      </w:pPr>
    </w:p>
    <w:p w:rsidR="00EB320B" w:rsidRPr="007F55DB" w:rsidRDefault="008545F9" w:rsidP="00211B46">
      <w:pPr>
        <w:spacing w:line="276" w:lineRule="auto"/>
        <w:rPr>
          <w:rFonts w:ascii="중앙신문명조" w:eastAsia="중앙신문명조" w:hAnsi="중앙신문명조"/>
          <w:b/>
          <w:sz w:val="22"/>
        </w:rPr>
      </w:pPr>
      <w:r w:rsidRPr="007F55DB">
        <w:rPr>
          <w:rFonts w:ascii="중앙신문명조" w:eastAsia="중앙신문명조" w:hAnsi="중앙신문명조" w:hint="eastAsia"/>
          <w:b/>
          <w:sz w:val="22"/>
        </w:rPr>
        <w:t>◆</w:t>
      </w:r>
      <w:r w:rsidR="00D77A79" w:rsidRPr="007F55DB">
        <w:rPr>
          <w:rFonts w:ascii="중앙신문명조" w:eastAsia="중앙신문명조" w:hAnsi="중앙신문명조" w:hint="eastAsia"/>
          <w:b/>
          <w:sz w:val="22"/>
        </w:rPr>
        <w:t xml:space="preserve"> </w:t>
      </w:r>
      <w:r w:rsidR="00E13AA3" w:rsidRPr="007F55DB">
        <w:rPr>
          <w:rFonts w:ascii="중앙신문명조" w:eastAsia="중앙신문명조" w:hAnsi="중앙신문명조" w:hint="eastAsia"/>
          <w:b/>
          <w:sz w:val="22"/>
        </w:rPr>
        <w:t>프로그램 소개</w:t>
      </w:r>
    </w:p>
    <w:p w:rsidR="007F1333" w:rsidRPr="007F55DB" w:rsidRDefault="00735BEC" w:rsidP="007F55DB">
      <w:pPr>
        <w:spacing w:line="276" w:lineRule="auto"/>
        <w:ind w:leftChars="142" w:left="425" w:hangingChars="64" w:hanging="141"/>
        <w:rPr>
          <w:rFonts w:ascii="중앙신문명조" w:eastAsia="중앙신문명조" w:hAnsi="중앙신문명조" w:cs="바탕"/>
          <w:sz w:val="22"/>
        </w:rPr>
      </w:pPr>
      <w:r w:rsidRPr="007F55DB">
        <w:rPr>
          <w:rFonts w:ascii="바탕" w:eastAsia="바탕" w:hAnsi="바탕" w:cs="바탕" w:hint="eastAsia"/>
          <w:sz w:val="22"/>
        </w:rPr>
        <w:t>▪</w:t>
      </w:r>
      <w:r w:rsidRPr="007F55DB">
        <w:rPr>
          <w:rFonts w:ascii="중앙신문명조" w:eastAsia="중앙신문명조" w:hAnsi="중앙신문명조" w:hint="eastAsia"/>
          <w:sz w:val="22"/>
        </w:rPr>
        <w:t xml:space="preserve"> </w:t>
      </w:r>
      <w:r w:rsidR="007F1333" w:rsidRPr="007F55DB">
        <w:rPr>
          <w:rFonts w:ascii="중앙신문명조" w:eastAsia="중앙신문명조" w:hAnsi="중앙신문명조"/>
          <w:sz w:val="22"/>
        </w:rPr>
        <w:t>‘</w:t>
      </w:r>
      <w:proofErr w:type="spellStart"/>
      <w:r w:rsidR="00F92ECC" w:rsidRPr="007F55DB">
        <w:rPr>
          <w:rFonts w:ascii="중앙신문명조" w:eastAsia="중앙신문명조" w:hAnsi="중앙신문명조" w:hint="eastAsia"/>
          <w:sz w:val="22"/>
        </w:rPr>
        <w:t>공부의신</w:t>
      </w:r>
      <w:proofErr w:type="spellEnd"/>
      <w:r w:rsidR="00F92ECC" w:rsidRPr="007F55DB">
        <w:rPr>
          <w:rFonts w:ascii="중앙신문명조" w:eastAsia="중앙신문명조" w:hAnsi="중앙신문명조" w:hint="eastAsia"/>
          <w:sz w:val="22"/>
        </w:rPr>
        <w:t xml:space="preserve"> 프</w:t>
      </w:r>
      <w:r w:rsidR="00F92ECC" w:rsidRPr="007F55DB">
        <w:rPr>
          <w:rFonts w:ascii="중앙신문명조" w:eastAsia="중앙신문명조" w:hAnsi="중앙신문명조" w:cs="바탕" w:hint="eastAsia"/>
          <w:sz w:val="22"/>
        </w:rPr>
        <w:t>로젝트 11기</w:t>
      </w:r>
      <w:r w:rsidR="007F1333" w:rsidRPr="007F55DB">
        <w:rPr>
          <w:rFonts w:ascii="중앙신문명조" w:eastAsia="중앙신문명조" w:hAnsi="중앙신문명조"/>
          <w:sz w:val="22"/>
        </w:rPr>
        <w:t>’</w:t>
      </w:r>
      <w:r w:rsidR="007F1333" w:rsidRPr="007F55DB">
        <w:rPr>
          <w:rFonts w:ascii="중앙신문명조" w:eastAsia="중앙신문명조" w:hAnsi="중앙신문명조" w:hint="eastAsia"/>
          <w:sz w:val="22"/>
        </w:rPr>
        <w:t xml:space="preserve"> 에 선발된 </w:t>
      </w:r>
      <w:r w:rsidR="007F1333" w:rsidRPr="007F55DB">
        <w:rPr>
          <w:rFonts w:ascii="중앙신문명조" w:eastAsia="중앙신문명조" w:hAnsi="중앙신문명조" w:cs="바탕" w:hint="eastAsia"/>
          <w:sz w:val="22"/>
        </w:rPr>
        <w:t>대학</w:t>
      </w:r>
      <w:r w:rsidR="00EF594B" w:rsidRPr="007F55DB">
        <w:rPr>
          <w:rFonts w:ascii="바탕" w:eastAsia="바탕" w:hAnsi="바탕" w:cs="바탕" w:hint="eastAsia"/>
          <w:sz w:val="22"/>
        </w:rPr>
        <w:t>∙</w:t>
      </w:r>
      <w:r w:rsidR="00EF594B" w:rsidRPr="007F55DB">
        <w:rPr>
          <w:rFonts w:ascii="중앙신문명조" w:eastAsia="중앙신문명조" w:hAnsi="중앙신문명조" w:cs="바탕" w:hint="eastAsia"/>
          <w:sz w:val="22"/>
        </w:rPr>
        <w:t>대학원</w:t>
      </w:r>
      <w:r w:rsidR="007F1333" w:rsidRPr="007F55DB">
        <w:rPr>
          <w:rFonts w:ascii="중앙신문명조" w:eastAsia="중앙신문명조" w:hAnsi="중앙신문명조" w:cs="바탕" w:hint="eastAsia"/>
          <w:sz w:val="22"/>
        </w:rPr>
        <w:t xml:space="preserve">생 </w:t>
      </w:r>
      <w:proofErr w:type="spellStart"/>
      <w:r w:rsidR="007F1333" w:rsidRPr="007F55DB">
        <w:rPr>
          <w:rFonts w:ascii="중앙신문명조" w:eastAsia="중앙신문명조" w:hAnsi="중앙신문명조" w:cs="바탕" w:hint="eastAsia"/>
          <w:sz w:val="22"/>
        </w:rPr>
        <w:t>멘토들은</w:t>
      </w:r>
      <w:proofErr w:type="spellEnd"/>
      <w:r w:rsidR="007F1333" w:rsidRPr="007F55DB">
        <w:rPr>
          <w:rFonts w:ascii="중앙신문명조" w:eastAsia="중앙신문명조" w:hAnsi="중앙신문명조" w:cs="바탕" w:hint="eastAsia"/>
          <w:sz w:val="22"/>
        </w:rPr>
        <w:t xml:space="preserve"> 교육 혜택에 취약한 </w:t>
      </w:r>
      <w:r w:rsidR="00EF594B" w:rsidRPr="007F55DB">
        <w:rPr>
          <w:rFonts w:ascii="중앙신문명조" w:eastAsia="중앙신문명조" w:hAnsi="중앙신문명조" w:cs="바탕" w:hint="eastAsia"/>
          <w:sz w:val="22"/>
        </w:rPr>
        <w:t>중</w:t>
      </w:r>
      <w:r w:rsidR="00EF594B" w:rsidRPr="007F55DB">
        <w:rPr>
          <w:rFonts w:ascii="바탕" w:eastAsia="바탕" w:hAnsi="바탕" w:cs="바탕" w:hint="eastAsia"/>
          <w:sz w:val="22"/>
        </w:rPr>
        <w:t>∙</w:t>
      </w:r>
      <w:r w:rsidR="00EF594B" w:rsidRPr="007F55DB">
        <w:rPr>
          <w:rFonts w:ascii="중앙신문명조" w:eastAsia="중앙신문명조" w:hAnsi="중앙신문명조" w:cs="바탕" w:hint="eastAsia"/>
          <w:sz w:val="22"/>
        </w:rPr>
        <w:t>고등</w:t>
      </w:r>
      <w:r w:rsidR="007F1333" w:rsidRPr="007F55DB">
        <w:rPr>
          <w:rFonts w:ascii="중앙신문명조" w:eastAsia="중앙신문명조" w:hAnsi="중앙신문명조" w:cs="바탕" w:hint="eastAsia"/>
          <w:sz w:val="22"/>
        </w:rPr>
        <w:t xml:space="preserve">학생들에게 바람직한 </w:t>
      </w:r>
      <w:proofErr w:type="spellStart"/>
      <w:r w:rsidR="007F1333" w:rsidRPr="007F55DB">
        <w:rPr>
          <w:rFonts w:ascii="중앙신문명조" w:eastAsia="중앙신문명조" w:hAnsi="중앙신문명조" w:cs="바탕" w:hint="eastAsia"/>
          <w:sz w:val="22"/>
        </w:rPr>
        <w:t>공부법을</w:t>
      </w:r>
      <w:proofErr w:type="spellEnd"/>
      <w:r w:rsidR="007F1333" w:rsidRPr="007F55DB">
        <w:rPr>
          <w:rFonts w:ascii="중앙신문명조" w:eastAsia="중앙신문명조" w:hAnsi="중앙신문명조" w:cs="바탕" w:hint="eastAsia"/>
          <w:sz w:val="22"/>
        </w:rPr>
        <w:t xml:space="preserve"> 전파하고 학업에 대한 열정을 불러일으켜 교육 불평</w:t>
      </w:r>
      <w:r w:rsidR="004B1B50" w:rsidRPr="007F55DB">
        <w:rPr>
          <w:rFonts w:ascii="중앙신문명조" w:eastAsia="중앙신문명조" w:hAnsi="중앙신문명조" w:cs="바탕" w:hint="eastAsia"/>
          <w:sz w:val="22"/>
        </w:rPr>
        <w:t>등</w:t>
      </w:r>
      <w:r w:rsidR="007F1333" w:rsidRPr="007F55DB">
        <w:rPr>
          <w:rFonts w:ascii="중앙신문명조" w:eastAsia="중앙신문명조" w:hAnsi="중앙신문명조" w:cs="바탕" w:hint="eastAsia"/>
          <w:sz w:val="22"/>
        </w:rPr>
        <w:t xml:space="preserve">을 해소하는 일을 함께 하게 됩니다. </w:t>
      </w:r>
    </w:p>
    <w:p w:rsidR="00EF687F" w:rsidRPr="007F55DB" w:rsidRDefault="00CC0536" w:rsidP="007F55DB">
      <w:pPr>
        <w:spacing w:line="276" w:lineRule="auto"/>
        <w:ind w:leftChars="142" w:left="425" w:hangingChars="64" w:hanging="141"/>
        <w:rPr>
          <w:rFonts w:ascii="중앙신문명조" w:eastAsia="중앙신문명조" w:hAnsi="중앙신문명조"/>
          <w:sz w:val="22"/>
        </w:rPr>
      </w:pPr>
      <w:r w:rsidRPr="007F55DB">
        <w:rPr>
          <w:rFonts w:ascii="바탕" w:eastAsia="바탕" w:hAnsi="바탕" w:cs="바탕" w:hint="eastAsia"/>
          <w:sz w:val="22"/>
        </w:rPr>
        <w:t>▪</w:t>
      </w:r>
      <w:r w:rsidRPr="007F55DB">
        <w:rPr>
          <w:rFonts w:ascii="중앙신문명조" w:eastAsia="중앙신문명조" w:hAnsi="중앙신문명조" w:cs="바탕" w:hint="eastAsia"/>
          <w:sz w:val="22"/>
        </w:rPr>
        <w:t xml:space="preserve"> </w:t>
      </w:r>
      <w:proofErr w:type="spellStart"/>
      <w:r w:rsidRPr="007F55DB">
        <w:rPr>
          <w:rFonts w:ascii="중앙신문명조" w:eastAsia="중앙신문명조" w:hAnsi="중앙신문명조" w:cs="바탕" w:hint="eastAsia"/>
          <w:sz w:val="22"/>
        </w:rPr>
        <w:t>멘토들은</w:t>
      </w:r>
      <w:proofErr w:type="spellEnd"/>
      <w:r w:rsidRPr="007F55DB">
        <w:rPr>
          <w:rFonts w:ascii="중앙신문명조" w:eastAsia="중앙신문명조" w:hAnsi="중앙신문명조" w:cs="바탕" w:hint="eastAsia"/>
          <w:sz w:val="22"/>
        </w:rPr>
        <w:t xml:space="preserve"> 지혜와 신뢰를 바탕으로 경험, 전문지식 등이 풍부한 </w:t>
      </w:r>
      <w:proofErr w:type="spellStart"/>
      <w:r w:rsidRPr="007F55DB">
        <w:rPr>
          <w:rFonts w:ascii="중앙신문명조" w:eastAsia="중앙신문명조" w:hAnsi="중앙신문명조" w:cs="바탕" w:hint="eastAsia"/>
          <w:sz w:val="22"/>
        </w:rPr>
        <w:t>멘토로서</w:t>
      </w:r>
      <w:proofErr w:type="spellEnd"/>
      <w:r w:rsidRPr="007F55DB">
        <w:rPr>
          <w:rFonts w:ascii="중앙신문명조" w:eastAsia="중앙신문명조" w:hAnsi="중앙신문명조" w:cs="바탕" w:hint="eastAsia"/>
          <w:sz w:val="22"/>
        </w:rPr>
        <w:t xml:space="preserve"> 중</w:t>
      </w:r>
      <w:r w:rsidRPr="007F55DB">
        <w:rPr>
          <w:rFonts w:ascii="바탕" w:eastAsia="바탕" w:hAnsi="바탕" w:cs="바탕" w:hint="eastAsia"/>
          <w:sz w:val="22"/>
        </w:rPr>
        <w:t>∙</w:t>
      </w:r>
      <w:r w:rsidRPr="007F55DB">
        <w:rPr>
          <w:rFonts w:ascii="중앙신문명조" w:eastAsia="중앙신문명조" w:hAnsi="중앙신문명조" w:cs="바탕" w:hint="eastAsia"/>
          <w:sz w:val="22"/>
        </w:rPr>
        <w:t xml:space="preserve">고등학생 때의 경험이나 </w:t>
      </w:r>
      <w:proofErr w:type="spellStart"/>
      <w:r w:rsidRPr="007F55DB">
        <w:rPr>
          <w:rFonts w:ascii="중앙신문명조" w:eastAsia="중앙신문명조" w:hAnsi="중앙신문명조" w:cs="바탕" w:hint="eastAsia"/>
          <w:sz w:val="22"/>
        </w:rPr>
        <w:t>공부법</w:t>
      </w:r>
      <w:proofErr w:type="spellEnd"/>
      <w:r w:rsidRPr="007F55DB">
        <w:rPr>
          <w:rFonts w:ascii="중앙신문명조" w:eastAsia="중앙신문명조" w:hAnsi="중앙신문명조" w:cs="바탕" w:hint="eastAsia"/>
          <w:sz w:val="22"/>
        </w:rPr>
        <w:t xml:space="preserve">, 학습 노하우, 공부습관, 대인관계, 비전 등에 대한 조언과 도움으로 </w:t>
      </w:r>
      <w:proofErr w:type="spellStart"/>
      <w:r w:rsidRPr="007F55DB">
        <w:rPr>
          <w:rFonts w:ascii="중앙신문명조" w:eastAsia="중앙신문명조" w:hAnsi="중앙신문명조" w:cs="바탕" w:hint="eastAsia"/>
          <w:sz w:val="22"/>
        </w:rPr>
        <w:t>멘티를</w:t>
      </w:r>
      <w:proofErr w:type="spellEnd"/>
      <w:r w:rsidRPr="007F55DB">
        <w:rPr>
          <w:rFonts w:ascii="중앙신문명조" w:eastAsia="중앙신문명조" w:hAnsi="중앙신문명조" w:cs="바탕" w:hint="eastAsia"/>
          <w:sz w:val="22"/>
        </w:rPr>
        <w:t xml:space="preserve"> 이끌어주는 역할을 합니다. </w:t>
      </w:r>
    </w:p>
    <w:p w:rsidR="004C2C4F" w:rsidRPr="007F55DB" w:rsidRDefault="004C2C4F" w:rsidP="004C2C4F">
      <w:pPr>
        <w:spacing w:line="276" w:lineRule="auto"/>
        <w:rPr>
          <w:rFonts w:ascii="중앙신문명조" w:eastAsia="중앙신문명조" w:hAnsi="중앙신문명조"/>
          <w:sz w:val="22"/>
        </w:rPr>
      </w:pPr>
    </w:p>
    <w:p w:rsidR="00A837CB" w:rsidRPr="007F55DB" w:rsidRDefault="00A837CB" w:rsidP="00211B46">
      <w:pPr>
        <w:spacing w:line="276" w:lineRule="auto"/>
        <w:rPr>
          <w:rFonts w:ascii="중앙신문명조" w:eastAsia="중앙신문명조" w:hAnsi="중앙신문명조"/>
          <w:b/>
          <w:sz w:val="22"/>
        </w:rPr>
      </w:pPr>
      <w:r w:rsidRPr="007F55DB">
        <w:rPr>
          <w:rFonts w:ascii="중앙신문명조" w:eastAsia="중앙신문명조" w:hAnsi="중앙신문명조" w:hint="eastAsia"/>
          <w:b/>
          <w:sz w:val="22"/>
        </w:rPr>
        <w:t xml:space="preserve">◆ </w:t>
      </w:r>
      <w:proofErr w:type="spellStart"/>
      <w:r w:rsidR="00735BEC" w:rsidRPr="007F55DB">
        <w:rPr>
          <w:rFonts w:ascii="중앙신문명조" w:eastAsia="중앙신문명조" w:hAnsi="중앙신문명조" w:hint="eastAsia"/>
          <w:b/>
          <w:sz w:val="22"/>
        </w:rPr>
        <w:t>멘토링</w:t>
      </w:r>
      <w:proofErr w:type="spellEnd"/>
      <w:r w:rsidR="00735BEC" w:rsidRPr="007F55DB">
        <w:rPr>
          <w:rFonts w:ascii="중앙신문명조" w:eastAsia="중앙신문명조" w:hAnsi="중앙신문명조" w:hint="eastAsia"/>
          <w:b/>
          <w:sz w:val="22"/>
        </w:rPr>
        <w:t xml:space="preserve"> </w:t>
      </w:r>
      <w:r w:rsidRPr="007F55DB">
        <w:rPr>
          <w:rFonts w:ascii="중앙신문명조" w:eastAsia="중앙신문명조" w:hAnsi="중앙신문명조" w:hint="eastAsia"/>
          <w:b/>
          <w:sz w:val="22"/>
        </w:rPr>
        <w:t>주요내용</w:t>
      </w:r>
    </w:p>
    <w:p w:rsidR="00A837CB" w:rsidRPr="007F55DB" w:rsidRDefault="00211B46" w:rsidP="007F55DB">
      <w:pPr>
        <w:spacing w:line="276" w:lineRule="auto"/>
        <w:ind w:firstLineChars="129" w:firstLine="284"/>
        <w:rPr>
          <w:rFonts w:ascii="중앙신문명조" w:eastAsia="중앙신문명조" w:hAnsi="중앙신문명조"/>
          <w:sz w:val="22"/>
        </w:rPr>
      </w:pPr>
      <w:r w:rsidRPr="007F55DB">
        <w:rPr>
          <w:rFonts w:ascii="바탕" w:eastAsia="바탕" w:hAnsi="바탕" w:cs="바탕" w:hint="eastAsia"/>
          <w:sz w:val="22"/>
        </w:rPr>
        <w:t>▪</w:t>
      </w:r>
      <w:r w:rsidR="00A837CB" w:rsidRPr="007F55DB">
        <w:rPr>
          <w:rFonts w:ascii="중앙신문명조" w:eastAsia="중앙신문명조" w:hAnsi="중앙신문명조" w:hint="eastAsia"/>
          <w:sz w:val="22"/>
        </w:rPr>
        <w:t xml:space="preserve"> </w:t>
      </w:r>
      <w:r w:rsidR="00B36315" w:rsidRPr="007F55DB">
        <w:rPr>
          <w:rFonts w:ascii="중앙신문명조" w:eastAsia="중앙신문명조" w:hAnsi="중앙신문명조" w:hint="eastAsia"/>
          <w:sz w:val="22"/>
        </w:rPr>
        <w:t>중</w:t>
      </w:r>
      <w:r w:rsidR="00B36315" w:rsidRPr="007F55DB">
        <w:rPr>
          <w:rFonts w:ascii="바탕" w:eastAsia="바탕" w:hAnsi="바탕" w:cs="바탕" w:hint="eastAsia"/>
          <w:sz w:val="22"/>
        </w:rPr>
        <w:t>∙</w:t>
      </w:r>
      <w:r w:rsidR="00B36315" w:rsidRPr="007F55DB">
        <w:rPr>
          <w:rFonts w:ascii="중앙신문명조" w:eastAsia="중앙신문명조" w:hAnsi="중앙신문명조" w:cs="바탕" w:hint="eastAsia"/>
          <w:sz w:val="22"/>
        </w:rPr>
        <w:t>고등</w:t>
      </w:r>
      <w:r w:rsidR="00A837CB" w:rsidRPr="007F55DB">
        <w:rPr>
          <w:rFonts w:ascii="중앙신문명조" w:eastAsia="중앙신문명조" w:hAnsi="중앙신문명조" w:hint="eastAsia"/>
          <w:sz w:val="22"/>
        </w:rPr>
        <w:t>학생 1명과 대학</w:t>
      </w:r>
      <w:r w:rsidR="002853E5" w:rsidRPr="007F55DB">
        <w:rPr>
          <w:rFonts w:ascii="바탕" w:eastAsia="바탕" w:hAnsi="바탕" w:cs="바탕" w:hint="eastAsia"/>
          <w:sz w:val="22"/>
        </w:rPr>
        <w:t>∙</w:t>
      </w:r>
      <w:r w:rsidR="002853E5" w:rsidRPr="007F55DB">
        <w:rPr>
          <w:rFonts w:ascii="중앙신문명조" w:eastAsia="중앙신문명조" w:hAnsi="중앙신문명조" w:cs="바탕" w:hint="eastAsia"/>
          <w:sz w:val="22"/>
        </w:rPr>
        <w:t>대학원</w:t>
      </w:r>
      <w:r w:rsidR="00A837CB" w:rsidRPr="007F55DB">
        <w:rPr>
          <w:rFonts w:ascii="중앙신문명조" w:eastAsia="중앙신문명조" w:hAnsi="중앙신문명조" w:hint="eastAsia"/>
          <w:sz w:val="22"/>
        </w:rPr>
        <w:t xml:space="preserve">생 </w:t>
      </w:r>
      <w:proofErr w:type="spellStart"/>
      <w:r w:rsidR="00A837CB" w:rsidRPr="007F55DB">
        <w:rPr>
          <w:rFonts w:ascii="중앙신문명조" w:eastAsia="중앙신문명조" w:hAnsi="중앙신문명조" w:hint="eastAsia"/>
          <w:sz w:val="22"/>
        </w:rPr>
        <w:t>멘토</w:t>
      </w:r>
      <w:proofErr w:type="spellEnd"/>
      <w:r w:rsidR="00A837CB" w:rsidRPr="007F55DB">
        <w:rPr>
          <w:rFonts w:ascii="중앙신문명조" w:eastAsia="중앙신문명조" w:hAnsi="중앙신문명조" w:hint="eastAsia"/>
          <w:sz w:val="22"/>
        </w:rPr>
        <w:t xml:space="preserve"> 1명이 1:1 </w:t>
      </w:r>
      <w:proofErr w:type="spellStart"/>
      <w:r w:rsidR="00A837CB" w:rsidRPr="007F55DB">
        <w:rPr>
          <w:rFonts w:ascii="중앙신문명조" w:eastAsia="중앙신문명조" w:hAnsi="중앙신문명조" w:hint="eastAsia"/>
          <w:sz w:val="22"/>
        </w:rPr>
        <w:t>매칭</w:t>
      </w:r>
      <w:proofErr w:type="spellEnd"/>
    </w:p>
    <w:p w:rsidR="00A837CB" w:rsidRPr="007F55DB" w:rsidRDefault="00211B46" w:rsidP="007F55DB">
      <w:pPr>
        <w:spacing w:line="276" w:lineRule="auto"/>
        <w:ind w:firstLineChars="129" w:firstLine="284"/>
        <w:rPr>
          <w:rFonts w:ascii="중앙신문명조" w:eastAsia="중앙신문명조" w:hAnsi="중앙신문명조"/>
          <w:sz w:val="22"/>
        </w:rPr>
      </w:pPr>
      <w:r w:rsidRPr="007F55DB">
        <w:rPr>
          <w:rFonts w:ascii="바탕" w:eastAsia="바탕" w:hAnsi="바탕" w:cs="바탕" w:hint="eastAsia"/>
          <w:sz w:val="22"/>
        </w:rPr>
        <w:t>▪</w:t>
      </w:r>
      <w:r w:rsidR="00A837CB" w:rsidRPr="007F55DB">
        <w:rPr>
          <w:rFonts w:ascii="중앙신문명조" w:eastAsia="중앙신문명조" w:hAnsi="중앙신문명조" w:hint="eastAsia"/>
          <w:sz w:val="22"/>
        </w:rPr>
        <w:t xml:space="preserve"> </w:t>
      </w:r>
      <w:r w:rsidR="00F92ECC" w:rsidRPr="007F55DB">
        <w:rPr>
          <w:rFonts w:ascii="중앙신문명조" w:eastAsia="중앙신문명조" w:hAnsi="중앙신문명조" w:hint="eastAsia"/>
          <w:sz w:val="22"/>
        </w:rPr>
        <w:t>학업에 대한 동기부여를 통해 명확한 목표와 꿈 설정에 도움</w:t>
      </w:r>
    </w:p>
    <w:p w:rsidR="00A837CB" w:rsidRPr="007F55DB" w:rsidRDefault="00211B46" w:rsidP="007F55DB">
      <w:pPr>
        <w:spacing w:line="276" w:lineRule="auto"/>
        <w:ind w:firstLineChars="129" w:firstLine="284"/>
        <w:rPr>
          <w:rFonts w:ascii="중앙신문명조" w:eastAsia="중앙신문명조" w:hAnsi="중앙신문명조"/>
          <w:sz w:val="22"/>
        </w:rPr>
      </w:pPr>
      <w:r w:rsidRPr="007F55DB">
        <w:rPr>
          <w:rFonts w:ascii="바탕" w:eastAsia="바탕" w:hAnsi="바탕" w:cs="바탕" w:hint="eastAsia"/>
          <w:sz w:val="22"/>
        </w:rPr>
        <w:t>▪</w:t>
      </w:r>
      <w:r w:rsidR="00A837CB" w:rsidRPr="007F55DB">
        <w:rPr>
          <w:rFonts w:ascii="중앙신문명조" w:eastAsia="중앙신문명조" w:hAnsi="중앙신문명조" w:hint="eastAsia"/>
          <w:sz w:val="22"/>
        </w:rPr>
        <w:t xml:space="preserve"> </w:t>
      </w:r>
      <w:proofErr w:type="spellStart"/>
      <w:r w:rsidR="00F92ECC" w:rsidRPr="007F55DB">
        <w:rPr>
          <w:rFonts w:ascii="중앙신문명조" w:eastAsia="중앙신문명조" w:hAnsi="중앙신문명조" w:hint="eastAsia"/>
          <w:sz w:val="22"/>
        </w:rPr>
        <w:t>멘토의</w:t>
      </w:r>
      <w:proofErr w:type="spellEnd"/>
      <w:r w:rsidR="00F92ECC" w:rsidRPr="007F55DB">
        <w:rPr>
          <w:rFonts w:ascii="중앙신문명조" w:eastAsia="중앙신문명조" w:hAnsi="중앙신문명조" w:hint="eastAsia"/>
          <w:sz w:val="22"/>
        </w:rPr>
        <w:t xml:space="preserve"> 공부비법 전수</w:t>
      </w:r>
    </w:p>
    <w:p w:rsidR="00A837CB" w:rsidRPr="007F55DB" w:rsidRDefault="00211B46" w:rsidP="007F55DB">
      <w:pPr>
        <w:spacing w:line="276" w:lineRule="auto"/>
        <w:ind w:firstLineChars="129" w:firstLine="284"/>
        <w:rPr>
          <w:rFonts w:ascii="중앙신문명조" w:eastAsia="중앙신문명조" w:hAnsi="중앙신문명조"/>
          <w:sz w:val="22"/>
        </w:rPr>
      </w:pPr>
      <w:r w:rsidRPr="007F55DB">
        <w:rPr>
          <w:rFonts w:ascii="바탕" w:eastAsia="바탕" w:hAnsi="바탕" w:cs="바탕" w:hint="eastAsia"/>
          <w:sz w:val="22"/>
        </w:rPr>
        <w:t>▪</w:t>
      </w:r>
      <w:r w:rsidR="00A837CB" w:rsidRPr="007F55DB">
        <w:rPr>
          <w:rFonts w:ascii="중앙신문명조" w:eastAsia="중앙신문명조" w:hAnsi="중앙신문명조" w:hint="eastAsia"/>
          <w:sz w:val="22"/>
        </w:rPr>
        <w:t xml:space="preserve"> 진로/진학/고민상담 등 제공</w:t>
      </w:r>
    </w:p>
    <w:p w:rsidR="00A837CB" w:rsidRPr="007F55DB" w:rsidRDefault="00211B46" w:rsidP="007F55DB">
      <w:pPr>
        <w:spacing w:line="276" w:lineRule="auto"/>
        <w:ind w:firstLineChars="129" w:firstLine="284"/>
        <w:rPr>
          <w:rFonts w:ascii="중앙신문명조" w:eastAsia="중앙신문명조" w:hAnsi="중앙신문명조"/>
          <w:sz w:val="22"/>
        </w:rPr>
      </w:pPr>
      <w:r w:rsidRPr="007F55DB">
        <w:rPr>
          <w:rFonts w:ascii="바탕" w:eastAsia="바탕" w:hAnsi="바탕" w:cs="바탕" w:hint="eastAsia"/>
          <w:sz w:val="22"/>
        </w:rPr>
        <w:t>▪</w:t>
      </w:r>
      <w:r w:rsidR="00A837CB" w:rsidRPr="007F55DB">
        <w:rPr>
          <w:rFonts w:ascii="중앙신문명조" w:eastAsia="중앙신문명조" w:hAnsi="중앙신문명조" w:hint="eastAsia"/>
          <w:sz w:val="22"/>
        </w:rPr>
        <w:t xml:space="preserve"> 자기</w:t>
      </w:r>
      <w:r w:rsidRPr="007F55DB">
        <w:rPr>
          <w:rFonts w:ascii="중앙신문명조" w:eastAsia="중앙신문명조" w:hAnsi="중앙신문명조" w:hint="eastAsia"/>
          <w:sz w:val="22"/>
        </w:rPr>
        <w:t>주도</w:t>
      </w:r>
      <w:r w:rsidR="00A837CB" w:rsidRPr="007F55DB">
        <w:rPr>
          <w:rFonts w:ascii="중앙신문명조" w:eastAsia="중앙신문명조" w:hAnsi="중앙신문명조" w:hint="eastAsia"/>
          <w:sz w:val="22"/>
        </w:rPr>
        <w:t>학습 정착을 위한 지속적인 훈련</w:t>
      </w:r>
      <w:r w:rsidR="007F1333" w:rsidRPr="007F55DB">
        <w:rPr>
          <w:rFonts w:ascii="중앙신문명조" w:eastAsia="중앙신문명조" w:hAnsi="중앙신문명조" w:hint="eastAsia"/>
          <w:sz w:val="22"/>
        </w:rPr>
        <w:t xml:space="preserve"> 제공</w:t>
      </w:r>
    </w:p>
    <w:p w:rsidR="00E2654B" w:rsidRPr="007F55DB" w:rsidRDefault="00E2654B" w:rsidP="007F55DB">
      <w:pPr>
        <w:spacing w:line="276" w:lineRule="auto"/>
        <w:ind w:firstLineChars="129" w:firstLine="284"/>
        <w:rPr>
          <w:rFonts w:ascii="중앙신문명조" w:eastAsia="중앙신문명조" w:hAnsi="중앙신문명조"/>
          <w:sz w:val="22"/>
        </w:rPr>
      </w:pPr>
      <w:r w:rsidRPr="007F55DB">
        <w:rPr>
          <w:rFonts w:ascii="바탕" w:eastAsia="바탕" w:hAnsi="바탕" w:cs="바탕" w:hint="eastAsia"/>
          <w:sz w:val="22"/>
        </w:rPr>
        <w:t>▪</w:t>
      </w:r>
      <w:r w:rsidRPr="007F55DB">
        <w:rPr>
          <w:rFonts w:ascii="중앙신문명조" w:eastAsia="중앙신문명조" w:hAnsi="중앙신문명조" w:hint="eastAsia"/>
          <w:sz w:val="22"/>
        </w:rPr>
        <w:t xml:space="preserve"> 학업 이외에 진로, 대인관계 등 개인적인 고민에 대한 눈높이 상담</w:t>
      </w:r>
    </w:p>
    <w:p w:rsidR="00A837CB" w:rsidRPr="007F55DB" w:rsidRDefault="00A837CB" w:rsidP="00211B46">
      <w:pPr>
        <w:spacing w:line="276" w:lineRule="auto"/>
        <w:rPr>
          <w:rFonts w:ascii="중앙신문명조" w:eastAsia="중앙신문명조" w:hAnsi="중앙신문명조"/>
          <w:sz w:val="22"/>
        </w:rPr>
      </w:pPr>
    </w:p>
    <w:p w:rsidR="00A837CB" w:rsidRPr="007F55DB" w:rsidRDefault="00A837CB" w:rsidP="00211B46">
      <w:pPr>
        <w:spacing w:line="276" w:lineRule="auto"/>
        <w:rPr>
          <w:rFonts w:ascii="중앙신문명조" w:eastAsia="중앙신문명조" w:hAnsi="중앙신문명조"/>
          <w:b/>
          <w:sz w:val="22"/>
        </w:rPr>
      </w:pPr>
      <w:r w:rsidRPr="007F55DB">
        <w:rPr>
          <w:rFonts w:ascii="중앙신문명조" w:eastAsia="중앙신문명조" w:hAnsi="중앙신문명조" w:hint="eastAsia"/>
          <w:b/>
          <w:sz w:val="22"/>
        </w:rPr>
        <w:t>◆ 진행방법</w:t>
      </w:r>
    </w:p>
    <w:p w:rsidR="00A837CB" w:rsidRPr="007F55DB" w:rsidRDefault="00211B46" w:rsidP="007F55DB">
      <w:pPr>
        <w:spacing w:line="276" w:lineRule="auto"/>
        <w:ind w:firstLineChars="129" w:firstLine="284"/>
        <w:rPr>
          <w:rFonts w:ascii="중앙신문명조" w:eastAsia="중앙신문명조" w:hAnsi="중앙신문명조"/>
          <w:sz w:val="22"/>
        </w:rPr>
      </w:pPr>
      <w:r w:rsidRPr="007F55DB">
        <w:rPr>
          <w:rFonts w:ascii="바탕" w:eastAsia="바탕" w:hAnsi="바탕" w:cs="바탕" w:hint="eastAsia"/>
          <w:sz w:val="22"/>
        </w:rPr>
        <w:t>▪</w:t>
      </w:r>
      <w:r w:rsidR="00A837CB" w:rsidRPr="007F55DB">
        <w:rPr>
          <w:rFonts w:ascii="중앙신문명조" w:eastAsia="중앙신문명조" w:hAnsi="중앙신문명조" w:hint="eastAsia"/>
          <w:sz w:val="22"/>
        </w:rPr>
        <w:t xml:space="preserve"> 1:1 </w:t>
      </w:r>
      <w:proofErr w:type="spellStart"/>
      <w:r w:rsidR="00A837CB" w:rsidRPr="007F55DB">
        <w:rPr>
          <w:rFonts w:ascii="중앙신문명조" w:eastAsia="중앙신문명조" w:hAnsi="중앙신문명조" w:hint="eastAsia"/>
          <w:sz w:val="22"/>
        </w:rPr>
        <w:t>멘토링</w:t>
      </w:r>
      <w:proofErr w:type="spellEnd"/>
      <w:r w:rsidR="00A837CB" w:rsidRPr="007F55DB">
        <w:rPr>
          <w:rFonts w:ascii="중앙신문명조" w:eastAsia="중앙신문명조" w:hAnsi="중앙신문명조" w:hint="eastAsia"/>
          <w:sz w:val="22"/>
        </w:rPr>
        <w:t>(주 3회/온라인 진행)</w:t>
      </w:r>
    </w:p>
    <w:p w:rsidR="00211B46" w:rsidRPr="007F55DB" w:rsidRDefault="00211B46" w:rsidP="001026E6">
      <w:pPr>
        <w:spacing w:line="276" w:lineRule="auto"/>
        <w:ind w:firstLineChars="229" w:firstLine="464"/>
        <w:rPr>
          <w:rFonts w:ascii="중앙신문명조" w:eastAsia="중앙신문명조" w:hAnsi="중앙신문명조"/>
          <w:sz w:val="22"/>
        </w:rPr>
      </w:pPr>
      <w:r w:rsidRPr="007F55DB">
        <w:rPr>
          <w:rFonts w:ascii="중앙신문명조" w:eastAsia="중앙신문명조" w:hAnsi="중앙신문명조" w:hint="eastAsia"/>
          <w:sz w:val="22"/>
        </w:rPr>
        <w:t>(</w:t>
      </w:r>
      <w:proofErr w:type="spellStart"/>
      <w:r w:rsidRPr="007F55DB">
        <w:rPr>
          <w:rFonts w:ascii="중앙신문명조" w:eastAsia="중앙신문명조" w:hAnsi="중앙신문명조" w:hint="eastAsia"/>
          <w:sz w:val="22"/>
        </w:rPr>
        <w:t>이메일</w:t>
      </w:r>
      <w:proofErr w:type="spellEnd"/>
      <w:r w:rsidRPr="007F55DB">
        <w:rPr>
          <w:rFonts w:ascii="중앙신문명조" w:eastAsia="중앙신문명조" w:hAnsi="중앙신문명조" w:hint="eastAsia"/>
          <w:sz w:val="22"/>
        </w:rPr>
        <w:t>, 메신저, 문자, 전화 등)</w:t>
      </w:r>
    </w:p>
    <w:p w:rsidR="00EF687F" w:rsidRPr="007F55DB" w:rsidRDefault="00211B46" w:rsidP="007F55DB">
      <w:pPr>
        <w:spacing w:line="276" w:lineRule="auto"/>
        <w:ind w:firstLineChars="129" w:firstLine="284"/>
        <w:rPr>
          <w:rFonts w:ascii="중앙신문명조" w:eastAsia="중앙신문명조" w:hAnsi="중앙신문명조"/>
          <w:sz w:val="22"/>
        </w:rPr>
      </w:pPr>
      <w:r w:rsidRPr="007F55DB">
        <w:rPr>
          <w:rFonts w:ascii="바탕" w:eastAsia="바탕" w:hAnsi="바탕" w:cs="바탕" w:hint="eastAsia"/>
          <w:sz w:val="22"/>
        </w:rPr>
        <w:t>▪</w:t>
      </w:r>
      <w:r w:rsidR="00A837CB" w:rsidRPr="007F55DB">
        <w:rPr>
          <w:rFonts w:ascii="중앙신문명조" w:eastAsia="중앙신문명조" w:hAnsi="중앙신문명조" w:hint="eastAsia"/>
          <w:sz w:val="22"/>
        </w:rPr>
        <w:t xml:space="preserve"> 오프라인 만남(</w:t>
      </w:r>
      <w:r w:rsidRPr="007F55DB">
        <w:rPr>
          <w:rFonts w:ascii="중앙신문명조" w:eastAsia="중앙신문명조" w:hAnsi="중앙신문명조" w:hint="eastAsia"/>
          <w:sz w:val="22"/>
        </w:rPr>
        <w:t>기간 중 1회)</w:t>
      </w:r>
    </w:p>
    <w:p w:rsidR="00B36315" w:rsidRPr="007F55DB" w:rsidRDefault="00B36315" w:rsidP="00B36315">
      <w:pPr>
        <w:spacing w:line="276" w:lineRule="auto"/>
        <w:ind w:firstLineChars="129" w:firstLine="261"/>
        <w:rPr>
          <w:rFonts w:ascii="중앙신문명조" w:eastAsia="중앙신문명조" w:hAnsi="중앙신문명조"/>
          <w:sz w:val="22"/>
        </w:rPr>
      </w:pPr>
    </w:p>
    <w:p w:rsidR="00B15E54" w:rsidRPr="007F55DB" w:rsidRDefault="00B15E54" w:rsidP="00211B46">
      <w:pPr>
        <w:spacing w:line="276" w:lineRule="auto"/>
        <w:rPr>
          <w:rFonts w:ascii="중앙신문명조" w:eastAsia="중앙신문명조" w:hAnsi="중앙신문명조"/>
          <w:b/>
          <w:sz w:val="22"/>
        </w:rPr>
      </w:pPr>
      <w:r w:rsidRPr="007F55DB">
        <w:rPr>
          <w:rFonts w:ascii="중앙신문명조" w:eastAsia="중앙신문명조" w:hAnsi="중앙신문명조" w:hint="eastAsia"/>
          <w:b/>
          <w:sz w:val="22"/>
        </w:rPr>
        <w:t xml:space="preserve">◆ </w:t>
      </w:r>
      <w:r w:rsidR="00A837CB" w:rsidRPr="007F55DB">
        <w:rPr>
          <w:rFonts w:ascii="중앙신문명조" w:eastAsia="중앙신문명조" w:hAnsi="중앙신문명조" w:hint="eastAsia"/>
          <w:b/>
          <w:sz w:val="22"/>
        </w:rPr>
        <w:t>진행</w:t>
      </w:r>
      <w:r w:rsidRPr="007F55DB">
        <w:rPr>
          <w:rFonts w:ascii="중앙신문명조" w:eastAsia="중앙신문명조" w:hAnsi="중앙신문명조" w:hint="eastAsia"/>
          <w:b/>
          <w:sz w:val="22"/>
        </w:rPr>
        <w:t>기간</w:t>
      </w:r>
    </w:p>
    <w:p w:rsidR="00B15E54" w:rsidRPr="007F55DB" w:rsidRDefault="00211B46" w:rsidP="007F55DB">
      <w:pPr>
        <w:spacing w:line="276" w:lineRule="auto"/>
        <w:ind w:firstLineChars="129" w:firstLine="284"/>
        <w:rPr>
          <w:rFonts w:ascii="중앙신문명조" w:eastAsia="중앙신문명조" w:hAnsi="중앙신문명조"/>
          <w:sz w:val="22"/>
        </w:rPr>
      </w:pPr>
      <w:r w:rsidRPr="007F55DB">
        <w:rPr>
          <w:rFonts w:ascii="바탕" w:eastAsia="바탕" w:hAnsi="바탕" w:cs="바탕" w:hint="eastAsia"/>
          <w:sz w:val="22"/>
        </w:rPr>
        <w:t>▪</w:t>
      </w:r>
      <w:r w:rsidR="00B36315" w:rsidRPr="007F55DB">
        <w:rPr>
          <w:rFonts w:ascii="중앙신문명조" w:eastAsia="중앙신문명조" w:hAnsi="중앙신문명조" w:hint="eastAsia"/>
          <w:sz w:val="22"/>
        </w:rPr>
        <w:t xml:space="preserve"> </w:t>
      </w:r>
      <w:r w:rsidR="00B15E54" w:rsidRPr="007F55DB">
        <w:rPr>
          <w:rFonts w:ascii="중앙신문명조" w:eastAsia="중앙신문명조" w:hAnsi="중앙신문명조" w:hint="eastAsia"/>
          <w:sz w:val="22"/>
        </w:rPr>
        <w:t xml:space="preserve">2015년 </w:t>
      </w:r>
      <w:r w:rsidR="00F92ECC" w:rsidRPr="007F55DB">
        <w:rPr>
          <w:rFonts w:ascii="중앙신문명조" w:eastAsia="중앙신문명조" w:hAnsi="중앙신문명조" w:hint="eastAsia"/>
          <w:sz w:val="22"/>
        </w:rPr>
        <w:t>5</w:t>
      </w:r>
      <w:r w:rsidR="00B15E54" w:rsidRPr="007F55DB">
        <w:rPr>
          <w:rFonts w:ascii="중앙신문명조" w:eastAsia="중앙신문명조" w:hAnsi="중앙신문명조" w:hint="eastAsia"/>
          <w:sz w:val="22"/>
        </w:rPr>
        <w:t xml:space="preserve">월 ~ 2015년 </w:t>
      </w:r>
      <w:r w:rsidR="00F92ECC" w:rsidRPr="007F55DB">
        <w:rPr>
          <w:rFonts w:ascii="중앙신문명조" w:eastAsia="중앙신문명조" w:hAnsi="중앙신문명조" w:hint="eastAsia"/>
          <w:sz w:val="22"/>
        </w:rPr>
        <w:t>12</w:t>
      </w:r>
      <w:r w:rsidR="00B15E54" w:rsidRPr="007F55DB">
        <w:rPr>
          <w:rFonts w:ascii="중앙신문명조" w:eastAsia="중앙신문명조" w:hAnsi="중앙신문명조" w:hint="eastAsia"/>
          <w:sz w:val="22"/>
        </w:rPr>
        <w:t>월</w:t>
      </w:r>
    </w:p>
    <w:p w:rsidR="00B15E54" w:rsidRPr="007F55DB" w:rsidRDefault="00B15E54">
      <w:pPr>
        <w:rPr>
          <w:rFonts w:ascii="중앙신문명조" w:eastAsia="중앙신문명조" w:hAnsi="중앙신문명조"/>
          <w:sz w:val="22"/>
        </w:rPr>
      </w:pPr>
    </w:p>
    <w:p w:rsidR="00B36315" w:rsidRPr="00CE3766" w:rsidRDefault="00B36315" w:rsidP="00B36315">
      <w:pPr>
        <w:spacing w:line="276" w:lineRule="auto"/>
        <w:rPr>
          <w:rFonts w:ascii="중앙신문명조" w:eastAsia="중앙신문명조" w:hAnsi="중앙신문명조"/>
          <w:b/>
          <w:color w:val="FF0000"/>
          <w:sz w:val="22"/>
        </w:rPr>
      </w:pPr>
      <w:r w:rsidRPr="00CE3766">
        <w:rPr>
          <w:rFonts w:ascii="중앙신문명조" w:eastAsia="중앙신문명조" w:hAnsi="중앙신문명조" w:hint="eastAsia"/>
          <w:b/>
          <w:color w:val="FF0000"/>
          <w:sz w:val="22"/>
        </w:rPr>
        <w:t>◆ 참여</w:t>
      </w:r>
      <w:r w:rsidRPr="00CE3766">
        <w:rPr>
          <w:rFonts w:ascii="중앙신문명조" w:eastAsia="중앙신문명조" w:hAnsi="중앙신문명조" w:cs="바탕" w:hint="eastAsia"/>
          <w:b/>
          <w:color w:val="FF0000"/>
          <w:sz w:val="22"/>
        </w:rPr>
        <w:t>혜택</w:t>
      </w:r>
    </w:p>
    <w:p w:rsidR="00B36315" w:rsidRPr="007F55DB" w:rsidRDefault="00B36315" w:rsidP="00B36315">
      <w:pPr>
        <w:pStyle w:val="a8"/>
        <w:numPr>
          <w:ilvl w:val="0"/>
          <w:numId w:val="2"/>
        </w:numPr>
        <w:spacing w:line="276" w:lineRule="auto"/>
        <w:ind w:leftChars="0"/>
        <w:jc w:val="left"/>
        <w:rPr>
          <w:rFonts w:ascii="중앙신문명조" w:eastAsia="중앙신문명조" w:hAnsi="중앙신문명조"/>
          <w:sz w:val="22"/>
        </w:rPr>
      </w:pPr>
      <w:proofErr w:type="spellStart"/>
      <w:r w:rsidRPr="007F55DB">
        <w:rPr>
          <w:rFonts w:ascii="중앙신문명조" w:eastAsia="중앙신문명조" w:hAnsi="중앙신문명조" w:hint="eastAsia"/>
          <w:sz w:val="22"/>
        </w:rPr>
        <w:t>멘토링을</w:t>
      </w:r>
      <w:proofErr w:type="spellEnd"/>
      <w:r w:rsidRPr="007F55DB">
        <w:rPr>
          <w:rFonts w:ascii="중앙신문명조" w:eastAsia="중앙신문명조" w:hAnsi="중앙신문명조" w:hint="eastAsia"/>
          <w:sz w:val="22"/>
        </w:rPr>
        <w:t xml:space="preserve"> 성공적으로 수행한 </w:t>
      </w:r>
      <w:proofErr w:type="spellStart"/>
      <w:r w:rsidRPr="007F55DB">
        <w:rPr>
          <w:rFonts w:ascii="중앙신문명조" w:eastAsia="중앙신문명조" w:hAnsi="중앙신문명조" w:hint="eastAsia"/>
          <w:sz w:val="22"/>
        </w:rPr>
        <w:t>멘토</w:t>
      </w:r>
      <w:proofErr w:type="spellEnd"/>
      <w:r w:rsidRPr="007F55DB">
        <w:rPr>
          <w:rFonts w:ascii="중앙신문명조" w:eastAsia="중앙신문명조" w:hAnsi="중앙신문명조" w:hint="eastAsia"/>
          <w:sz w:val="22"/>
        </w:rPr>
        <w:t xml:space="preserve"> 학생들에게는 아래와 같은 </w:t>
      </w:r>
      <w:r w:rsidR="007F55DB" w:rsidRPr="007F55DB">
        <w:rPr>
          <w:rFonts w:ascii="중앙신문명조" w:eastAsia="중앙신문명조" w:hAnsi="중앙신문명조" w:hint="eastAsia"/>
          <w:sz w:val="22"/>
        </w:rPr>
        <w:t>혜택이 제공됩</w:t>
      </w:r>
      <w:r w:rsidR="007F55DB" w:rsidRPr="007F55DB">
        <w:rPr>
          <w:rFonts w:ascii="중앙신문명조" w:eastAsia="중앙신문명조" w:hAnsi="중앙신문명조" w:cs="바탕" w:hint="eastAsia"/>
          <w:sz w:val="22"/>
        </w:rPr>
        <w:t>니다</w:t>
      </w:r>
      <w:r w:rsidRPr="007F55DB">
        <w:rPr>
          <w:rFonts w:ascii="중앙신문명조" w:eastAsia="중앙신문명조" w:hAnsi="중앙신문명조" w:hint="eastAsia"/>
          <w:sz w:val="22"/>
        </w:rPr>
        <w:t xml:space="preserve">. </w:t>
      </w:r>
    </w:p>
    <w:p w:rsidR="00B36315" w:rsidRPr="007F55DB" w:rsidRDefault="00B36315" w:rsidP="00B36315">
      <w:pPr>
        <w:pStyle w:val="a7"/>
        <w:numPr>
          <w:ilvl w:val="0"/>
          <w:numId w:val="1"/>
        </w:numPr>
        <w:spacing w:line="240" w:lineRule="auto"/>
        <w:jc w:val="left"/>
        <w:rPr>
          <w:rFonts w:ascii="중앙신문명조" w:eastAsia="중앙신문명조" w:hAnsi="중앙신문명조"/>
          <w:sz w:val="22"/>
          <w:szCs w:val="22"/>
        </w:rPr>
      </w:pPr>
      <w:r w:rsidRPr="007F55DB">
        <w:rPr>
          <w:rFonts w:ascii="중앙신문명조" w:eastAsia="중앙신문명조" w:hAnsi="중앙신문명조" w:hint="eastAsia"/>
          <w:sz w:val="22"/>
          <w:szCs w:val="22"/>
        </w:rPr>
        <w:t>봉</w:t>
      </w:r>
      <w:r w:rsidRPr="007F55DB">
        <w:rPr>
          <w:rFonts w:ascii="중앙신문명조" w:eastAsia="중앙신문명조" w:hAnsi="중앙신문명조" w:cs="바탕" w:hint="eastAsia"/>
          <w:sz w:val="22"/>
          <w:szCs w:val="22"/>
        </w:rPr>
        <w:t xml:space="preserve">사활동 시간이 기재된 </w:t>
      </w:r>
      <w:r w:rsidRPr="007F55DB">
        <w:rPr>
          <w:rFonts w:ascii="중앙신문명조" w:eastAsia="중앙신문명조" w:hAnsi="중앙신문명조" w:hint="eastAsia"/>
          <w:sz w:val="22"/>
          <w:szCs w:val="22"/>
        </w:rPr>
        <w:t>봉사활동 인증서(발급기관: 중앙일보)</w:t>
      </w:r>
    </w:p>
    <w:p w:rsidR="00B36315" w:rsidRPr="007F55DB" w:rsidRDefault="00B36315" w:rsidP="00B36315">
      <w:pPr>
        <w:pStyle w:val="a7"/>
        <w:numPr>
          <w:ilvl w:val="0"/>
          <w:numId w:val="1"/>
        </w:numPr>
        <w:spacing w:line="240" w:lineRule="auto"/>
        <w:jc w:val="left"/>
        <w:rPr>
          <w:rFonts w:ascii="중앙신문명조" w:eastAsia="중앙신문명조" w:hAnsi="중앙신문명조"/>
          <w:sz w:val="22"/>
          <w:szCs w:val="22"/>
        </w:rPr>
      </w:pPr>
      <w:r w:rsidRPr="007F55DB">
        <w:rPr>
          <w:rFonts w:ascii="중앙신문명조" w:eastAsia="중앙신문명조" w:hAnsi="중앙신문명조" w:hint="eastAsia"/>
          <w:sz w:val="22"/>
          <w:szCs w:val="22"/>
        </w:rPr>
        <w:lastRenderedPageBreak/>
        <w:t>사회공헌 봉사활동 점수(1학점) 제공(※ 귀 교 권장사항)</w:t>
      </w:r>
    </w:p>
    <w:p w:rsidR="00B36315" w:rsidRPr="007F55DB" w:rsidRDefault="00B36315" w:rsidP="00B36315">
      <w:pPr>
        <w:pStyle w:val="a7"/>
        <w:numPr>
          <w:ilvl w:val="0"/>
          <w:numId w:val="1"/>
        </w:numPr>
        <w:spacing w:line="240" w:lineRule="auto"/>
        <w:jc w:val="left"/>
        <w:rPr>
          <w:rFonts w:ascii="중앙신문명조" w:eastAsia="중앙신문명조" w:hAnsi="중앙신문명조"/>
          <w:sz w:val="22"/>
          <w:szCs w:val="22"/>
        </w:rPr>
      </w:pPr>
      <w:r w:rsidRPr="007F55DB">
        <w:rPr>
          <w:rFonts w:ascii="중앙신문명조" w:eastAsia="중앙신문명조" w:hAnsi="중앙신문명조" w:cs="바탕" w:hint="eastAsia"/>
          <w:sz w:val="22"/>
          <w:szCs w:val="22"/>
        </w:rPr>
        <w:t>사회 지도층 인사들의 강연 및 특별행사에 정기적으로 초대</w:t>
      </w:r>
    </w:p>
    <w:p w:rsidR="00B36315" w:rsidRPr="007F55DB" w:rsidRDefault="00B36315" w:rsidP="00B36315">
      <w:pPr>
        <w:pStyle w:val="a7"/>
        <w:numPr>
          <w:ilvl w:val="0"/>
          <w:numId w:val="1"/>
        </w:numPr>
        <w:spacing w:line="240" w:lineRule="auto"/>
        <w:jc w:val="left"/>
        <w:rPr>
          <w:rFonts w:ascii="중앙신문명조" w:eastAsia="중앙신문명조" w:hAnsi="중앙신문명조"/>
          <w:sz w:val="22"/>
          <w:szCs w:val="22"/>
        </w:rPr>
      </w:pPr>
      <w:r w:rsidRPr="007F55DB">
        <w:rPr>
          <w:rFonts w:ascii="중앙신문명조" w:eastAsia="중앙신문명조" w:hAnsi="중앙신문명조" w:hint="eastAsia"/>
          <w:sz w:val="22"/>
          <w:szCs w:val="22"/>
        </w:rPr>
        <w:t xml:space="preserve">우수 </w:t>
      </w:r>
      <w:proofErr w:type="spellStart"/>
      <w:r w:rsidRPr="007F55DB">
        <w:rPr>
          <w:rFonts w:ascii="중앙신문명조" w:eastAsia="중앙신문명조" w:hAnsi="중앙신문명조" w:hint="eastAsia"/>
          <w:sz w:val="22"/>
          <w:szCs w:val="22"/>
        </w:rPr>
        <w:t>멘토</w:t>
      </w:r>
      <w:proofErr w:type="spellEnd"/>
      <w:r w:rsidRPr="007F55DB">
        <w:rPr>
          <w:rFonts w:ascii="중앙신문명조" w:eastAsia="중앙신문명조" w:hAnsi="중앙신문명조" w:hint="eastAsia"/>
          <w:sz w:val="22"/>
          <w:szCs w:val="22"/>
        </w:rPr>
        <w:t xml:space="preserve"> 장학금 지급 (전체 참여 </w:t>
      </w:r>
      <w:proofErr w:type="spellStart"/>
      <w:r w:rsidRPr="007F55DB">
        <w:rPr>
          <w:rFonts w:ascii="중앙신문명조" w:eastAsia="중앙신문명조" w:hAnsi="중앙신문명조" w:hint="eastAsia"/>
          <w:sz w:val="22"/>
          <w:szCs w:val="22"/>
        </w:rPr>
        <w:t>멘토의</w:t>
      </w:r>
      <w:proofErr w:type="spellEnd"/>
      <w:r w:rsidRPr="007F55DB">
        <w:rPr>
          <w:rFonts w:ascii="중앙신문명조" w:eastAsia="중앙신문명조" w:hAnsi="중앙신문명조" w:hint="eastAsia"/>
          <w:sz w:val="22"/>
          <w:szCs w:val="22"/>
        </w:rPr>
        <w:t xml:space="preserve"> </w:t>
      </w:r>
      <w:r w:rsidR="004F6219">
        <w:rPr>
          <w:rFonts w:ascii="중앙신문명조" w:eastAsia="중앙신문명조" w:hAnsi="중앙신문명조" w:hint="eastAsia"/>
          <w:sz w:val="22"/>
          <w:szCs w:val="22"/>
        </w:rPr>
        <w:t>30</w:t>
      </w:r>
      <w:r w:rsidRPr="007F55DB">
        <w:rPr>
          <w:rFonts w:ascii="중앙신문명조" w:eastAsia="중앙신문명조" w:hAnsi="중앙신문명조" w:hint="eastAsia"/>
          <w:sz w:val="22"/>
          <w:szCs w:val="22"/>
        </w:rPr>
        <w:t xml:space="preserve">%에게 지급, </w:t>
      </w:r>
      <w:r w:rsidRPr="007F55DB">
        <w:rPr>
          <w:rFonts w:ascii="중앙신문명조" w:eastAsia="중앙신문명조" w:hAnsi="중앙신문명조" w:cs="바탕" w:hint="eastAsia"/>
          <w:sz w:val="22"/>
          <w:szCs w:val="22"/>
        </w:rPr>
        <w:t>최대 300만원) 및 해외연수 기회</w:t>
      </w:r>
    </w:p>
    <w:p w:rsidR="008223D7" w:rsidRPr="007F55DB" w:rsidRDefault="00B36315" w:rsidP="00B36315">
      <w:pPr>
        <w:pStyle w:val="a7"/>
        <w:numPr>
          <w:ilvl w:val="0"/>
          <w:numId w:val="1"/>
        </w:numPr>
        <w:spacing w:line="240" w:lineRule="auto"/>
        <w:jc w:val="left"/>
        <w:rPr>
          <w:rFonts w:ascii="중앙신문명조" w:eastAsia="중앙신문명조" w:hAnsi="중앙신문명조"/>
          <w:sz w:val="22"/>
          <w:szCs w:val="22"/>
        </w:rPr>
      </w:pPr>
      <w:r w:rsidRPr="007F55DB">
        <w:rPr>
          <w:rFonts w:ascii="중앙신문명조" w:eastAsia="중앙신문명조" w:hAnsi="중앙신문명조" w:hint="eastAsia"/>
          <w:sz w:val="22"/>
          <w:szCs w:val="22"/>
        </w:rPr>
        <w:t xml:space="preserve">미디어 (신문/잡지/방송) </w:t>
      </w:r>
      <w:proofErr w:type="spellStart"/>
      <w:r w:rsidRPr="007F55DB">
        <w:rPr>
          <w:rFonts w:ascii="중앙신문명조" w:eastAsia="중앙신문명조" w:hAnsi="중앙신문명조" w:hint="eastAsia"/>
          <w:sz w:val="22"/>
          <w:szCs w:val="22"/>
        </w:rPr>
        <w:t>직업군</w:t>
      </w:r>
      <w:proofErr w:type="spellEnd"/>
      <w:r w:rsidRPr="007F55DB">
        <w:rPr>
          <w:rFonts w:ascii="중앙신문명조" w:eastAsia="중앙신문명조" w:hAnsi="중앙신문명조" w:hint="eastAsia"/>
          <w:sz w:val="22"/>
          <w:szCs w:val="22"/>
        </w:rPr>
        <w:t xml:space="preserve"> </w:t>
      </w:r>
      <w:proofErr w:type="spellStart"/>
      <w:r w:rsidRPr="007F55DB">
        <w:rPr>
          <w:rFonts w:ascii="중앙신문명조" w:eastAsia="중앙신문명조" w:hAnsi="중앙신문명조" w:hint="eastAsia"/>
          <w:sz w:val="22"/>
          <w:szCs w:val="22"/>
        </w:rPr>
        <w:t>인턴십</w:t>
      </w:r>
      <w:proofErr w:type="spellEnd"/>
      <w:r w:rsidRPr="007F55DB">
        <w:rPr>
          <w:rFonts w:ascii="중앙신문명조" w:eastAsia="중앙신문명조" w:hAnsi="중앙신문명조" w:hint="eastAsia"/>
          <w:sz w:val="22"/>
          <w:szCs w:val="22"/>
        </w:rPr>
        <w:t xml:space="preserve"> </w:t>
      </w:r>
      <w:r w:rsidRPr="007F55DB">
        <w:rPr>
          <w:rFonts w:ascii="중앙신문명조" w:eastAsia="중앙신문명조" w:hAnsi="중앙신문명조" w:cs="바탕" w:hint="eastAsia"/>
          <w:sz w:val="22"/>
          <w:szCs w:val="22"/>
        </w:rPr>
        <w:t>기회</w:t>
      </w:r>
      <w:r w:rsidRPr="007F55DB">
        <w:rPr>
          <w:rFonts w:ascii="중앙신문명조" w:eastAsia="중앙신문명조" w:hAnsi="중앙신문명조" w:hint="eastAsia"/>
          <w:sz w:val="22"/>
          <w:szCs w:val="22"/>
        </w:rPr>
        <w:t xml:space="preserve">(※ 우수 </w:t>
      </w:r>
      <w:proofErr w:type="spellStart"/>
      <w:r w:rsidRPr="007F55DB">
        <w:rPr>
          <w:rFonts w:ascii="중앙신문명조" w:eastAsia="중앙신문명조" w:hAnsi="중앙신문명조" w:hint="eastAsia"/>
          <w:sz w:val="22"/>
          <w:szCs w:val="22"/>
        </w:rPr>
        <w:t>멘토에</w:t>
      </w:r>
      <w:proofErr w:type="spellEnd"/>
      <w:r w:rsidRPr="007F55DB">
        <w:rPr>
          <w:rFonts w:ascii="중앙신문명조" w:eastAsia="중앙신문명조" w:hAnsi="중앙신문명조" w:hint="eastAsia"/>
          <w:sz w:val="22"/>
          <w:szCs w:val="22"/>
        </w:rPr>
        <w:t xml:space="preserve"> </w:t>
      </w:r>
      <w:r w:rsidRPr="007F55DB">
        <w:rPr>
          <w:rFonts w:ascii="중앙신문명조" w:eastAsia="중앙신문명조" w:hAnsi="중앙신문명조" w:cs="바탕" w:hint="eastAsia"/>
          <w:sz w:val="22"/>
          <w:szCs w:val="22"/>
        </w:rPr>
        <w:t>한하여 별도로 선정)</w:t>
      </w:r>
    </w:p>
    <w:p w:rsidR="008223D7" w:rsidRPr="007F55DB" w:rsidRDefault="008223D7">
      <w:pPr>
        <w:rPr>
          <w:rFonts w:ascii="중앙신문명조" w:eastAsia="중앙신문명조" w:hAnsi="중앙신문명조"/>
          <w:sz w:val="22"/>
        </w:rPr>
      </w:pPr>
    </w:p>
    <w:p w:rsidR="00A837CB" w:rsidRPr="007F55DB" w:rsidRDefault="00A837CB" w:rsidP="00211B46">
      <w:pPr>
        <w:spacing w:line="276" w:lineRule="auto"/>
        <w:rPr>
          <w:rFonts w:ascii="중앙신문명조" w:eastAsia="중앙신문명조" w:hAnsi="중앙신문명조"/>
          <w:b/>
          <w:sz w:val="22"/>
        </w:rPr>
      </w:pPr>
      <w:r w:rsidRPr="007F55DB">
        <w:rPr>
          <w:rFonts w:ascii="중앙신문명조" w:eastAsia="중앙신문명조" w:hAnsi="중앙신문명조" w:hint="eastAsia"/>
          <w:b/>
          <w:sz w:val="22"/>
        </w:rPr>
        <w:t>◆ 모집 및 선발방법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20"/>
        <w:gridCol w:w="7052"/>
      </w:tblGrid>
      <w:tr w:rsidR="00A837CB" w:rsidRPr="007F55DB" w:rsidTr="00EF687F">
        <w:trPr>
          <w:trHeight w:val="411"/>
          <w:jc w:val="center"/>
        </w:trPr>
        <w:tc>
          <w:tcPr>
            <w:tcW w:w="1720" w:type="dxa"/>
            <w:tcBorders>
              <w:left w:val="nil"/>
            </w:tcBorders>
            <w:shd w:val="clear" w:color="auto" w:fill="BFBFBF" w:themeFill="background1" w:themeFillShade="BF"/>
            <w:vAlign w:val="center"/>
          </w:tcPr>
          <w:p w:rsidR="00A837CB" w:rsidRPr="007F55DB" w:rsidRDefault="00A837CB" w:rsidP="00EF687F">
            <w:pPr>
              <w:spacing w:line="276" w:lineRule="auto"/>
              <w:jc w:val="center"/>
              <w:rPr>
                <w:rFonts w:ascii="중앙신문명조" w:eastAsia="중앙신문명조" w:hAnsi="중앙신문명조"/>
                <w:sz w:val="22"/>
              </w:rPr>
            </w:pPr>
            <w:r w:rsidRPr="007F55DB">
              <w:rPr>
                <w:rFonts w:ascii="중앙신문명조" w:eastAsia="중앙신문명조" w:hAnsi="중앙신문명조" w:hint="eastAsia"/>
                <w:sz w:val="22"/>
              </w:rPr>
              <w:t>신청대상</w:t>
            </w:r>
          </w:p>
        </w:tc>
        <w:tc>
          <w:tcPr>
            <w:tcW w:w="7052" w:type="dxa"/>
            <w:tcBorders>
              <w:right w:val="nil"/>
            </w:tcBorders>
            <w:vAlign w:val="center"/>
          </w:tcPr>
          <w:p w:rsidR="00A837CB" w:rsidRPr="007F55DB" w:rsidRDefault="00A837CB" w:rsidP="00EF687F">
            <w:pPr>
              <w:spacing w:line="276" w:lineRule="auto"/>
              <w:ind w:firstLineChars="87" w:firstLine="176"/>
              <w:jc w:val="left"/>
              <w:rPr>
                <w:rFonts w:ascii="중앙신문명조" w:eastAsia="중앙신문명조" w:hAnsi="중앙신문명조"/>
                <w:sz w:val="22"/>
              </w:rPr>
            </w:pPr>
            <w:r w:rsidRPr="007F55DB">
              <w:rPr>
                <w:rFonts w:ascii="중앙신문명조" w:eastAsia="중앙신문명조" w:hAnsi="중앙신문명조" w:hint="eastAsia"/>
                <w:sz w:val="22"/>
              </w:rPr>
              <w:t xml:space="preserve">국내 </w:t>
            </w:r>
            <w:r w:rsidR="004C2C4F" w:rsidRPr="007F55DB">
              <w:rPr>
                <w:rFonts w:ascii="중앙신문명조" w:eastAsia="중앙신문명조" w:hAnsi="중앙신문명조" w:cs="바탕" w:hint="eastAsia"/>
                <w:sz w:val="22"/>
              </w:rPr>
              <w:t>대학</w:t>
            </w:r>
            <w:r w:rsidR="00EF687F" w:rsidRPr="007F55DB">
              <w:rPr>
                <w:rFonts w:ascii="바탕" w:eastAsia="바탕" w:hAnsi="바탕" w:cs="바탕" w:hint="eastAsia"/>
                <w:sz w:val="22"/>
              </w:rPr>
              <w:t>∙</w:t>
            </w:r>
            <w:r w:rsidR="00EF594B" w:rsidRPr="007F55DB">
              <w:rPr>
                <w:rFonts w:ascii="중앙신문명조" w:eastAsia="중앙신문명조" w:hAnsi="중앙신문명조" w:cs="바탕" w:hint="eastAsia"/>
                <w:sz w:val="22"/>
              </w:rPr>
              <w:t>대학원생</w:t>
            </w:r>
          </w:p>
        </w:tc>
      </w:tr>
      <w:tr w:rsidR="00A837CB" w:rsidRPr="007F55DB" w:rsidTr="00EF687F">
        <w:trPr>
          <w:trHeight w:val="378"/>
          <w:jc w:val="center"/>
        </w:trPr>
        <w:tc>
          <w:tcPr>
            <w:tcW w:w="1720" w:type="dxa"/>
            <w:tcBorders>
              <w:left w:val="nil"/>
            </w:tcBorders>
            <w:shd w:val="clear" w:color="auto" w:fill="BFBFBF" w:themeFill="background1" w:themeFillShade="BF"/>
            <w:vAlign w:val="center"/>
          </w:tcPr>
          <w:p w:rsidR="00A837CB" w:rsidRPr="00C05198" w:rsidRDefault="00A837CB" w:rsidP="00EF687F">
            <w:pPr>
              <w:spacing w:line="276" w:lineRule="auto"/>
              <w:jc w:val="center"/>
              <w:rPr>
                <w:rFonts w:ascii="중앙신문명조" w:eastAsia="중앙신문명조" w:hAnsi="중앙신문명조"/>
                <w:b/>
                <w:sz w:val="22"/>
              </w:rPr>
            </w:pPr>
            <w:r w:rsidRPr="00C05198">
              <w:rPr>
                <w:rFonts w:ascii="중앙신문명조" w:eastAsia="중앙신문명조" w:hAnsi="중앙신문명조" w:hint="eastAsia"/>
                <w:b/>
                <w:sz w:val="22"/>
              </w:rPr>
              <w:t>모집기간</w:t>
            </w:r>
          </w:p>
        </w:tc>
        <w:tc>
          <w:tcPr>
            <w:tcW w:w="7052" w:type="dxa"/>
            <w:tcBorders>
              <w:right w:val="nil"/>
            </w:tcBorders>
            <w:vAlign w:val="center"/>
          </w:tcPr>
          <w:p w:rsidR="00A837CB" w:rsidRPr="00C05198" w:rsidRDefault="0092415F" w:rsidP="00C05198">
            <w:pPr>
              <w:spacing w:line="276" w:lineRule="auto"/>
              <w:ind w:firstLineChars="87" w:firstLine="173"/>
              <w:jc w:val="left"/>
              <w:rPr>
                <w:rFonts w:ascii="중앙신문명조" w:eastAsia="중앙신문명조" w:hAnsi="중앙신문명조"/>
                <w:b/>
                <w:sz w:val="22"/>
              </w:rPr>
            </w:pPr>
            <w:r w:rsidRPr="00C05198">
              <w:rPr>
                <w:rFonts w:ascii="중앙신문명조" w:eastAsia="중앙신문명조" w:hAnsi="중앙신문명조" w:hint="eastAsia"/>
                <w:b/>
                <w:sz w:val="22"/>
              </w:rPr>
              <w:t>~</w:t>
            </w:r>
            <w:r w:rsidR="008223D7" w:rsidRPr="00C05198">
              <w:rPr>
                <w:rFonts w:ascii="중앙신문명조" w:eastAsia="중앙신문명조" w:hAnsi="중앙신문명조" w:hint="eastAsia"/>
                <w:b/>
                <w:sz w:val="22"/>
              </w:rPr>
              <w:t>5</w:t>
            </w:r>
            <w:r w:rsidR="00A837CB" w:rsidRPr="00C05198">
              <w:rPr>
                <w:rFonts w:ascii="중앙신문명조" w:eastAsia="중앙신문명조" w:hAnsi="중앙신문명조" w:hint="eastAsia"/>
                <w:b/>
                <w:sz w:val="22"/>
              </w:rPr>
              <w:t>월</w:t>
            </w:r>
            <w:r w:rsidR="00F92ECC" w:rsidRPr="00C05198">
              <w:rPr>
                <w:rFonts w:ascii="중앙신문명조" w:eastAsia="중앙신문명조" w:hAnsi="중앙신문명조" w:hint="eastAsia"/>
                <w:b/>
                <w:sz w:val="22"/>
              </w:rPr>
              <w:t xml:space="preserve"> </w:t>
            </w:r>
            <w:r w:rsidRPr="00C05198">
              <w:rPr>
                <w:rFonts w:ascii="중앙신문명조" w:eastAsia="중앙신문명조" w:hAnsi="중앙신문명조" w:hint="eastAsia"/>
                <w:b/>
                <w:sz w:val="22"/>
              </w:rPr>
              <w:t>13</w:t>
            </w:r>
            <w:r w:rsidR="00A837CB" w:rsidRPr="00C05198">
              <w:rPr>
                <w:rFonts w:ascii="중앙신문명조" w:eastAsia="중앙신문명조" w:hAnsi="중앙신문명조" w:hint="eastAsia"/>
                <w:b/>
                <w:sz w:val="22"/>
              </w:rPr>
              <w:t>일</w:t>
            </w:r>
            <w:r w:rsidR="00C05198">
              <w:rPr>
                <w:rFonts w:ascii="중앙신문명조" w:eastAsia="중앙신문명조" w:hAnsi="중앙신문명조" w:hint="eastAsia"/>
                <w:b/>
                <w:sz w:val="22"/>
              </w:rPr>
              <w:t xml:space="preserve"> (수)</w:t>
            </w:r>
            <w:r w:rsidRPr="00C05198">
              <w:rPr>
                <w:rFonts w:ascii="바탕" w:eastAsia="바탕" w:hAnsi="바탕" w:cs="바탕" w:hint="eastAsia"/>
                <w:b/>
                <w:sz w:val="22"/>
              </w:rPr>
              <w:t xml:space="preserve">까지 </w:t>
            </w:r>
          </w:p>
        </w:tc>
      </w:tr>
      <w:tr w:rsidR="00A837CB" w:rsidRPr="007F55DB" w:rsidTr="00EF687F">
        <w:trPr>
          <w:trHeight w:val="394"/>
          <w:jc w:val="center"/>
        </w:trPr>
        <w:tc>
          <w:tcPr>
            <w:tcW w:w="1720" w:type="dxa"/>
            <w:tcBorders>
              <w:left w:val="nil"/>
            </w:tcBorders>
            <w:shd w:val="clear" w:color="auto" w:fill="BFBFBF" w:themeFill="background1" w:themeFillShade="BF"/>
            <w:vAlign w:val="center"/>
          </w:tcPr>
          <w:p w:rsidR="00A837CB" w:rsidRPr="007F55DB" w:rsidRDefault="00A837CB" w:rsidP="00EF687F">
            <w:pPr>
              <w:spacing w:line="276" w:lineRule="auto"/>
              <w:jc w:val="center"/>
              <w:rPr>
                <w:rFonts w:ascii="중앙신문명조" w:eastAsia="중앙신문명조" w:hAnsi="중앙신문명조"/>
                <w:sz w:val="22"/>
              </w:rPr>
            </w:pPr>
            <w:r w:rsidRPr="007F55DB">
              <w:rPr>
                <w:rFonts w:ascii="중앙신문명조" w:eastAsia="중앙신문명조" w:hAnsi="중앙신문명조" w:hint="eastAsia"/>
                <w:sz w:val="22"/>
              </w:rPr>
              <w:t>접수방법</w:t>
            </w:r>
          </w:p>
        </w:tc>
        <w:tc>
          <w:tcPr>
            <w:tcW w:w="7052" w:type="dxa"/>
            <w:tcBorders>
              <w:right w:val="nil"/>
            </w:tcBorders>
            <w:vAlign w:val="center"/>
          </w:tcPr>
          <w:p w:rsidR="00A837CB" w:rsidRPr="007F55DB" w:rsidRDefault="00A837CB" w:rsidP="00857DD0">
            <w:pPr>
              <w:spacing w:line="276" w:lineRule="auto"/>
              <w:ind w:firstLineChars="87" w:firstLine="176"/>
              <w:jc w:val="left"/>
              <w:rPr>
                <w:rFonts w:ascii="중앙신문명조" w:eastAsia="중앙신문명조" w:hAnsi="중앙신문명조"/>
                <w:sz w:val="22"/>
              </w:rPr>
            </w:pPr>
            <w:r w:rsidRPr="007F55DB">
              <w:rPr>
                <w:rFonts w:ascii="중앙신문명조" w:eastAsia="중앙신문명조" w:hAnsi="중앙신문명조" w:hint="eastAsia"/>
                <w:sz w:val="22"/>
              </w:rPr>
              <w:t>온라인 홈페이지</w:t>
            </w:r>
            <w:r w:rsidR="00211B46" w:rsidRPr="007F55DB">
              <w:rPr>
                <w:rFonts w:ascii="중앙신문명조" w:eastAsia="중앙신문명조" w:hAnsi="중앙신문명조" w:hint="eastAsia"/>
                <w:sz w:val="22"/>
              </w:rPr>
              <w:t>(www.</w:t>
            </w:r>
            <w:r w:rsidR="00857DD0" w:rsidRPr="007F55DB">
              <w:rPr>
                <w:rFonts w:ascii="중앙신문명조" w:eastAsia="중앙신문명조" w:hAnsi="중앙신문명조" w:hint="eastAsia"/>
                <w:sz w:val="22"/>
              </w:rPr>
              <w:t>letslearn</w:t>
            </w:r>
            <w:r w:rsidR="00211B46" w:rsidRPr="007F55DB">
              <w:rPr>
                <w:rFonts w:ascii="중앙신문명조" w:eastAsia="중앙신문명조" w:hAnsi="중앙신문명조" w:hint="eastAsia"/>
                <w:sz w:val="22"/>
              </w:rPr>
              <w:t>.co.kr)</w:t>
            </w:r>
            <w:r w:rsidRPr="007F55DB">
              <w:rPr>
                <w:rFonts w:ascii="중앙신문명조" w:eastAsia="중앙신문명조" w:hAnsi="중앙신문명조" w:hint="eastAsia"/>
                <w:sz w:val="22"/>
              </w:rPr>
              <w:t xml:space="preserve"> 접수</w:t>
            </w:r>
          </w:p>
        </w:tc>
      </w:tr>
      <w:tr w:rsidR="00A837CB" w:rsidRPr="007F55DB" w:rsidTr="00EF687F">
        <w:trPr>
          <w:trHeight w:val="399"/>
          <w:jc w:val="center"/>
        </w:trPr>
        <w:tc>
          <w:tcPr>
            <w:tcW w:w="1720" w:type="dxa"/>
            <w:tcBorders>
              <w:left w:val="nil"/>
            </w:tcBorders>
            <w:shd w:val="clear" w:color="auto" w:fill="BFBFBF" w:themeFill="background1" w:themeFillShade="BF"/>
            <w:vAlign w:val="center"/>
          </w:tcPr>
          <w:p w:rsidR="00A837CB" w:rsidRPr="007F55DB" w:rsidRDefault="00E2654B" w:rsidP="00EF687F">
            <w:pPr>
              <w:spacing w:line="276" w:lineRule="auto"/>
              <w:jc w:val="center"/>
              <w:rPr>
                <w:rFonts w:ascii="중앙신문명조" w:eastAsia="중앙신문명조" w:hAnsi="중앙신문명조"/>
                <w:sz w:val="22"/>
              </w:rPr>
            </w:pPr>
            <w:r w:rsidRPr="007F55DB">
              <w:rPr>
                <w:rFonts w:ascii="중앙신문명조" w:eastAsia="중앙신문명조" w:hAnsi="중앙신문명조" w:hint="eastAsia"/>
                <w:sz w:val="22"/>
              </w:rPr>
              <w:t>선발방법</w:t>
            </w:r>
          </w:p>
        </w:tc>
        <w:tc>
          <w:tcPr>
            <w:tcW w:w="7052" w:type="dxa"/>
            <w:tcBorders>
              <w:right w:val="nil"/>
            </w:tcBorders>
            <w:vAlign w:val="center"/>
          </w:tcPr>
          <w:p w:rsidR="00A837CB" w:rsidRPr="007F55DB" w:rsidRDefault="00B36315" w:rsidP="00597DDA">
            <w:pPr>
              <w:spacing w:line="276" w:lineRule="auto"/>
              <w:ind w:firstLineChars="87" w:firstLine="176"/>
              <w:jc w:val="left"/>
              <w:rPr>
                <w:rFonts w:ascii="중앙신문명조" w:eastAsia="중앙신문명조" w:hAnsi="중앙신문명조"/>
                <w:sz w:val="22"/>
              </w:rPr>
            </w:pPr>
            <w:r w:rsidRPr="007F55DB">
              <w:rPr>
                <w:rFonts w:ascii="중앙신문명조" w:eastAsia="중앙신문명조" w:hAnsi="중앙신문명조" w:hint="eastAsia"/>
                <w:sz w:val="22"/>
              </w:rPr>
              <w:t>지원서 심사를 통한 선발</w:t>
            </w:r>
            <w:r w:rsidRPr="007F55DB">
              <w:rPr>
                <w:rFonts w:ascii="중앙신문명조" w:eastAsia="중앙신문명조" w:hAnsi="중앙신문명조" w:cs="바탕" w:hint="eastAsia"/>
                <w:sz w:val="22"/>
              </w:rPr>
              <w:t>과정 진행</w:t>
            </w:r>
          </w:p>
        </w:tc>
      </w:tr>
    </w:tbl>
    <w:p w:rsidR="00EF687F" w:rsidRPr="007F55DB" w:rsidRDefault="00EF687F" w:rsidP="00211B46">
      <w:pPr>
        <w:spacing w:line="276" w:lineRule="auto"/>
        <w:rPr>
          <w:rFonts w:ascii="중앙신문명조" w:eastAsia="중앙신문명조" w:hAnsi="중앙신문명조"/>
          <w:sz w:val="22"/>
        </w:rPr>
      </w:pPr>
    </w:p>
    <w:p w:rsidR="000A4E1A" w:rsidRPr="007F55DB" w:rsidRDefault="000A4E1A" w:rsidP="00211B46">
      <w:pPr>
        <w:spacing w:line="276" w:lineRule="auto"/>
        <w:rPr>
          <w:rFonts w:ascii="중앙신문명조" w:eastAsia="중앙신문명조" w:hAnsi="중앙신문명조"/>
          <w:sz w:val="22"/>
        </w:rPr>
      </w:pPr>
    </w:p>
    <w:p w:rsidR="00211B46" w:rsidRPr="00CE3766" w:rsidRDefault="00211B46" w:rsidP="00211B46">
      <w:pPr>
        <w:spacing w:line="276" w:lineRule="auto"/>
        <w:rPr>
          <w:rFonts w:ascii="중앙신문명조" w:eastAsia="중앙신문명조" w:hAnsi="중앙신문명조"/>
          <w:b/>
          <w:color w:val="FF0000"/>
          <w:sz w:val="22"/>
        </w:rPr>
      </w:pPr>
      <w:r w:rsidRPr="00CE3766">
        <w:rPr>
          <w:rFonts w:ascii="중앙신문명조" w:eastAsia="중앙신문명조" w:hAnsi="중앙신문명조" w:hint="eastAsia"/>
          <w:b/>
          <w:color w:val="FF0000"/>
          <w:sz w:val="22"/>
        </w:rPr>
        <w:t>※ 접수 및 기타문의 안내</w:t>
      </w:r>
    </w:p>
    <w:p w:rsidR="007F55DB" w:rsidRPr="007F55DB" w:rsidRDefault="007F55DB" w:rsidP="007F55DB">
      <w:pPr>
        <w:ind w:firstLineChars="129" w:firstLine="284"/>
        <w:rPr>
          <w:rFonts w:ascii="중앙신문명조" w:eastAsia="중앙신문명조" w:hAnsi="중앙신문명조"/>
          <w:sz w:val="22"/>
        </w:rPr>
      </w:pPr>
      <w:r w:rsidRPr="007F55DB">
        <w:rPr>
          <w:rFonts w:ascii="바탕" w:eastAsia="바탕" w:hAnsi="바탕" w:cs="바탕" w:hint="eastAsia"/>
          <w:sz w:val="22"/>
        </w:rPr>
        <w:t>▪</w:t>
      </w:r>
      <w:r w:rsidRPr="007F55DB">
        <w:rPr>
          <w:rFonts w:ascii="중앙신문명조" w:eastAsia="중앙신문명조" w:hAnsi="중앙신문명조" w:hint="eastAsia"/>
          <w:sz w:val="22"/>
        </w:rPr>
        <w:t xml:space="preserve"> 홈페이지: www.letslearn.co.kr</w:t>
      </w:r>
    </w:p>
    <w:p w:rsidR="00211B46" w:rsidRPr="007F55DB" w:rsidRDefault="00211B46" w:rsidP="007F55DB">
      <w:pPr>
        <w:spacing w:line="276" w:lineRule="auto"/>
        <w:ind w:firstLineChars="129" w:firstLine="284"/>
        <w:rPr>
          <w:rFonts w:ascii="중앙신문명조" w:eastAsia="중앙신문명조" w:hAnsi="중앙신문명조"/>
          <w:sz w:val="22"/>
        </w:rPr>
      </w:pPr>
      <w:r w:rsidRPr="007F55DB">
        <w:rPr>
          <w:rFonts w:ascii="바탕" w:eastAsia="바탕" w:hAnsi="바탕" w:cs="바탕" w:hint="eastAsia"/>
          <w:sz w:val="22"/>
        </w:rPr>
        <w:t>▪</w:t>
      </w:r>
      <w:r w:rsidRPr="007F55DB">
        <w:rPr>
          <w:rFonts w:ascii="중앙신문명조" w:eastAsia="중앙신문명조" w:hAnsi="중앙신문명조" w:hint="eastAsia"/>
          <w:sz w:val="22"/>
        </w:rPr>
        <w:t xml:space="preserve"> 전화</w:t>
      </w:r>
      <w:r w:rsidR="00F92ECC" w:rsidRPr="007F55DB">
        <w:rPr>
          <w:rFonts w:ascii="중앙신문명조" w:eastAsia="중앙신문명조" w:hAnsi="중앙신문명조" w:hint="eastAsia"/>
          <w:sz w:val="22"/>
        </w:rPr>
        <w:t>: 02-2031-156</w:t>
      </w:r>
      <w:r w:rsidR="005B0CDA" w:rsidRPr="007F55DB">
        <w:rPr>
          <w:rFonts w:ascii="중앙신문명조" w:eastAsia="중앙신문명조" w:hAnsi="중앙신문명조" w:hint="eastAsia"/>
          <w:sz w:val="22"/>
        </w:rPr>
        <w:t>5</w:t>
      </w:r>
    </w:p>
    <w:p w:rsidR="00857DD0" w:rsidRPr="007F55DB" w:rsidRDefault="00857DD0" w:rsidP="007F55DB">
      <w:pPr>
        <w:spacing w:line="276" w:lineRule="auto"/>
        <w:ind w:firstLineChars="129" w:firstLine="284"/>
        <w:rPr>
          <w:rFonts w:ascii="중앙신문명조" w:eastAsia="중앙신문명조" w:hAnsi="중앙신문명조"/>
          <w:sz w:val="22"/>
        </w:rPr>
      </w:pPr>
      <w:r w:rsidRPr="007F55DB">
        <w:rPr>
          <w:rFonts w:ascii="바탕" w:eastAsia="바탕" w:hAnsi="바탕" w:cs="바탕" w:hint="eastAsia"/>
          <w:sz w:val="22"/>
        </w:rPr>
        <w:t>▪</w:t>
      </w:r>
      <w:r w:rsidRPr="007F55DB">
        <w:rPr>
          <w:rFonts w:ascii="중앙신문명조" w:eastAsia="중앙신문명조" w:hAnsi="중앙신문명조" w:hint="eastAsia"/>
          <w:sz w:val="22"/>
        </w:rPr>
        <w:t xml:space="preserve"> </w:t>
      </w:r>
      <w:proofErr w:type="spellStart"/>
      <w:r w:rsidRPr="007F55DB">
        <w:rPr>
          <w:rFonts w:ascii="중앙신문명조" w:eastAsia="중앙신문명조" w:hAnsi="중앙신문명조" w:hint="eastAsia"/>
          <w:sz w:val="22"/>
        </w:rPr>
        <w:t>이메일</w:t>
      </w:r>
      <w:proofErr w:type="spellEnd"/>
      <w:r w:rsidRPr="007F55DB">
        <w:rPr>
          <w:rFonts w:ascii="중앙신문명조" w:eastAsia="중앙신문명조" w:hAnsi="중앙신문명조" w:hint="eastAsia"/>
          <w:sz w:val="22"/>
        </w:rPr>
        <w:t>: letslearn@letslearn.co.kr</w:t>
      </w:r>
    </w:p>
    <w:p w:rsidR="00EF687F" w:rsidRPr="007F55DB" w:rsidRDefault="00EF687F" w:rsidP="00F92ECC">
      <w:pPr>
        <w:rPr>
          <w:rFonts w:ascii="중앙신문명조" w:eastAsia="중앙신문명조" w:hAnsi="중앙신문명조"/>
          <w:b/>
          <w:sz w:val="22"/>
        </w:rPr>
      </w:pPr>
    </w:p>
    <w:sectPr w:rsidR="00EF687F" w:rsidRPr="007F55DB" w:rsidSect="007F6CD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0E5" w:rsidRDefault="004140E5" w:rsidP="009D60DA">
      <w:r>
        <w:separator/>
      </w:r>
    </w:p>
  </w:endnote>
  <w:endnote w:type="continuationSeparator" w:id="0">
    <w:p w:rsidR="004140E5" w:rsidRDefault="004140E5" w:rsidP="009D6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중앙신문명조">
    <w:panose1 w:val="020B0600000000000000"/>
    <w:charset w:val="81"/>
    <w:family w:val="modern"/>
    <w:pitch w:val="variable"/>
    <w:sig w:usb0="800002A7" w:usb1="39D77CFB" w:usb2="00000010" w:usb3="00000000" w:csb0="00080001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0E5" w:rsidRDefault="004140E5" w:rsidP="009D60DA">
      <w:r>
        <w:separator/>
      </w:r>
    </w:p>
  </w:footnote>
  <w:footnote w:type="continuationSeparator" w:id="0">
    <w:p w:rsidR="004140E5" w:rsidRDefault="004140E5" w:rsidP="009D6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B5CD4"/>
    <w:multiLevelType w:val="hybridMultilevel"/>
    <w:tmpl w:val="C8B8F74C"/>
    <w:lvl w:ilvl="0" w:tplc="70F02592">
      <w:start w:val="1000"/>
      <w:numFmt w:val="bullet"/>
      <w:lvlText w:val="-"/>
      <w:lvlJc w:val="left"/>
      <w:pPr>
        <w:ind w:left="1020" w:hanging="360"/>
      </w:pPr>
      <w:rPr>
        <w:rFonts w:ascii="바탕" w:eastAsia="바탕" w:hAnsi="바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4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00"/>
      </w:pPr>
      <w:rPr>
        <w:rFonts w:ascii="Wingdings" w:hAnsi="Wingdings" w:hint="default"/>
      </w:rPr>
    </w:lvl>
  </w:abstractNum>
  <w:abstractNum w:abstractNumId="1">
    <w:nsid w:val="709D79E5"/>
    <w:multiLevelType w:val="hybridMultilevel"/>
    <w:tmpl w:val="4AAE5DB0"/>
    <w:lvl w:ilvl="0" w:tplc="B4AA506A">
      <w:start w:val="2015"/>
      <w:numFmt w:val="bullet"/>
      <w:lvlText w:val="※"/>
      <w:lvlJc w:val="left"/>
      <w:pPr>
        <w:ind w:left="760" w:hanging="360"/>
      </w:pPr>
      <w:rPr>
        <w:rFonts w:ascii="중앙신문명조" w:eastAsia="중앙신문명조" w:hAnsi="중앙신문명조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A79"/>
    <w:rsid w:val="000019E3"/>
    <w:rsid w:val="00003D01"/>
    <w:rsid w:val="000048E5"/>
    <w:rsid w:val="00005DA3"/>
    <w:rsid w:val="00006720"/>
    <w:rsid w:val="00007939"/>
    <w:rsid w:val="00010AC3"/>
    <w:rsid w:val="00011AA8"/>
    <w:rsid w:val="000120B0"/>
    <w:rsid w:val="000126AB"/>
    <w:rsid w:val="00012917"/>
    <w:rsid w:val="00012FA5"/>
    <w:rsid w:val="00012FE6"/>
    <w:rsid w:val="00013357"/>
    <w:rsid w:val="000136E4"/>
    <w:rsid w:val="00013C3A"/>
    <w:rsid w:val="0001414F"/>
    <w:rsid w:val="000156A4"/>
    <w:rsid w:val="00015828"/>
    <w:rsid w:val="000163F8"/>
    <w:rsid w:val="00016FA3"/>
    <w:rsid w:val="000171CE"/>
    <w:rsid w:val="000172A0"/>
    <w:rsid w:val="0001787D"/>
    <w:rsid w:val="00017E43"/>
    <w:rsid w:val="00020590"/>
    <w:rsid w:val="00020665"/>
    <w:rsid w:val="00021097"/>
    <w:rsid w:val="0002254B"/>
    <w:rsid w:val="00022A7E"/>
    <w:rsid w:val="00023100"/>
    <w:rsid w:val="0002359E"/>
    <w:rsid w:val="0002362D"/>
    <w:rsid w:val="000237C7"/>
    <w:rsid w:val="00023947"/>
    <w:rsid w:val="000239DD"/>
    <w:rsid w:val="00024B5C"/>
    <w:rsid w:val="00024B6E"/>
    <w:rsid w:val="00024BBF"/>
    <w:rsid w:val="00024C47"/>
    <w:rsid w:val="00024D32"/>
    <w:rsid w:val="000258BE"/>
    <w:rsid w:val="000262B6"/>
    <w:rsid w:val="000268D8"/>
    <w:rsid w:val="00026C6A"/>
    <w:rsid w:val="00026E1F"/>
    <w:rsid w:val="00027184"/>
    <w:rsid w:val="00030CAE"/>
    <w:rsid w:val="00030CDC"/>
    <w:rsid w:val="00031113"/>
    <w:rsid w:val="00032DC7"/>
    <w:rsid w:val="00034096"/>
    <w:rsid w:val="00034BD3"/>
    <w:rsid w:val="00036007"/>
    <w:rsid w:val="00036EB6"/>
    <w:rsid w:val="000405D6"/>
    <w:rsid w:val="000409E9"/>
    <w:rsid w:val="00040B80"/>
    <w:rsid w:val="000416AD"/>
    <w:rsid w:val="00043BDC"/>
    <w:rsid w:val="0004448E"/>
    <w:rsid w:val="00045C15"/>
    <w:rsid w:val="00046BA2"/>
    <w:rsid w:val="00046BD9"/>
    <w:rsid w:val="00050C0E"/>
    <w:rsid w:val="00051C43"/>
    <w:rsid w:val="00051DD0"/>
    <w:rsid w:val="00051EAC"/>
    <w:rsid w:val="00052DEC"/>
    <w:rsid w:val="00053997"/>
    <w:rsid w:val="00053EF2"/>
    <w:rsid w:val="00054188"/>
    <w:rsid w:val="00055BFD"/>
    <w:rsid w:val="00057441"/>
    <w:rsid w:val="0005746B"/>
    <w:rsid w:val="000574C8"/>
    <w:rsid w:val="00060EF2"/>
    <w:rsid w:val="000610F2"/>
    <w:rsid w:val="00062159"/>
    <w:rsid w:val="000624B0"/>
    <w:rsid w:val="00062B34"/>
    <w:rsid w:val="00062E59"/>
    <w:rsid w:val="000632FC"/>
    <w:rsid w:val="0006469B"/>
    <w:rsid w:val="00064AB5"/>
    <w:rsid w:val="00064C61"/>
    <w:rsid w:val="000655FF"/>
    <w:rsid w:val="0006574F"/>
    <w:rsid w:val="00065E62"/>
    <w:rsid w:val="000663C7"/>
    <w:rsid w:val="000669FE"/>
    <w:rsid w:val="00066AEC"/>
    <w:rsid w:val="000677D4"/>
    <w:rsid w:val="00070315"/>
    <w:rsid w:val="0007079E"/>
    <w:rsid w:val="00070A1D"/>
    <w:rsid w:val="00072E40"/>
    <w:rsid w:val="00072F46"/>
    <w:rsid w:val="000736FE"/>
    <w:rsid w:val="00073EFB"/>
    <w:rsid w:val="00074514"/>
    <w:rsid w:val="000757B2"/>
    <w:rsid w:val="000759D5"/>
    <w:rsid w:val="00076F15"/>
    <w:rsid w:val="000770AD"/>
    <w:rsid w:val="00077E50"/>
    <w:rsid w:val="00080603"/>
    <w:rsid w:val="0008100A"/>
    <w:rsid w:val="00081010"/>
    <w:rsid w:val="00081A59"/>
    <w:rsid w:val="00082666"/>
    <w:rsid w:val="0008296A"/>
    <w:rsid w:val="00082EF4"/>
    <w:rsid w:val="00083396"/>
    <w:rsid w:val="00083974"/>
    <w:rsid w:val="00084004"/>
    <w:rsid w:val="000846F2"/>
    <w:rsid w:val="00085737"/>
    <w:rsid w:val="00085F97"/>
    <w:rsid w:val="000861CD"/>
    <w:rsid w:val="00087974"/>
    <w:rsid w:val="0009066A"/>
    <w:rsid w:val="00090B37"/>
    <w:rsid w:val="00091331"/>
    <w:rsid w:val="000916F0"/>
    <w:rsid w:val="000916F4"/>
    <w:rsid w:val="00091A2A"/>
    <w:rsid w:val="0009215C"/>
    <w:rsid w:val="000926BF"/>
    <w:rsid w:val="00093034"/>
    <w:rsid w:val="000931A1"/>
    <w:rsid w:val="00093C42"/>
    <w:rsid w:val="0009416A"/>
    <w:rsid w:val="0009479C"/>
    <w:rsid w:val="000950E7"/>
    <w:rsid w:val="00095A63"/>
    <w:rsid w:val="00095BB1"/>
    <w:rsid w:val="0009692B"/>
    <w:rsid w:val="000969F0"/>
    <w:rsid w:val="000970C6"/>
    <w:rsid w:val="000972EB"/>
    <w:rsid w:val="000979E6"/>
    <w:rsid w:val="000A00CB"/>
    <w:rsid w:val="000A06A8"/>
    <w:rsid w:val="000A1062"/>
    <w:rsid w:val="000A1C66"/>
    <w:rsid w:val="000A2815"/>
    <w:rsid w:val="000A2DEB"/>
    <w:rsid w:val="000A2EA4"/>
    <w:rsid w:val="000A33BD"/>
    <w:rsid w:val="000A35B3"/>
    <w:rsid w:val="000A3620"/>
    <w:rsid w:val="000A42CF"/>
    <w:rsid w:val="000A4E1A"/>
    <w:rsid w:val="000A52A6"/>
    <w:rsid w:val="000A554F"/>
    <w:rsid w:val="000A5757"/>
    <w:rsid w:val="000A5ABC"/>
    <w:rsid w:val="000A6010"/>
    <w:rsid w:val="000A61FF"/>
    <w:rsid w:val="000A6952"/>
    <w:rsid w:val="000A6B69"/>
    <w:rsid w:val="000A6EA6"/>
    <w:rsid w:val="000A747B"/>
    <w:rsid w:val="000A74C3"/>
    <w:rsid w:val="000A7B40"/>
    <w:rsid w:val="000A7C64"/>
    <w:rsid w:val="000A7E69"/>
    <w:rsid w:val="000B114F"/>
    <w:rsid w:val="000B1530"/>
    <w:rsid w:val="000B190E"/>
    <w:rsid w:val="000B2184"/>
    <w:rsid w:val="000B46FA"/>
    <w:rsid w:val="000B4A3A"/>
    <w:rsid w:val="000B4A95"/>
    <w:rsid w:val="000B5437"/>
    <w:rsid w:val="000B5D28"/>
    <w:rsid w:val="000B5F5A"/>
    <w:rsid w:val="000B658E"/>
    <w:rsid w:val="000B79F5"/>
    <w:rsid w:val="000C1212"/>
    <w:rsid w:val="000C17FC"/>
    <w:rsid w:val="000C1E1E"/>
    <w:rsid w:val="000C1F38"/>
    <w:rsid w:val="000C3F43"/>
    <w:rsid w:val="000C463E"/>
    <w:rsid w:val="000C4AE8"/>
    <w:rsid w:val="000C54BD"/>
    <w:rsid w:val="000C54D1"/>
    <w:rsid w:val="000C5A33"/>
    <w:rsid w:val="000C6214"/>
    <w:rsid w:val="000C6267"/>
    <w:rsid w:val="000C6703"/>
    <w:rsid w:val="000C6BA7"/>
    <w:rsid w:val="000C6E26"/>
    <w:rsid w:val="000D0AB8"/>
    <w:rsid w:val="000D1960"/>
    <w:rsid w:val="000D2A68"/>
    <w:rsid w:val="000D30FA"/>
    <w:rsid w:val="000D3EC1"/>
    <w:rsid w:val="000D466A"/>
    <w:rsid w:val="000D4E85"/>
    <w:rsid w:val="000D508B"/>
    <w:rsid w:val="000D5333"/>
    <w:rsid w:val="000D6D6E"/>
    <w:rsid w:val="000D7535"/>
    <w:rsid w:val="000E2E34"/>
    <w:rsid w:val="000E359A"/>
    <w:rsid w:val="000E4892"/>
    <w:rsid w:val="000E56EB"/>
    <w:rsid w:val="000E62A3"/>
    <w:rsid w:val="000E6460"/>
    <w:rsid w:val="000E6D8B"/>
    <w:rsid w:val="000E7013"/>
    <w:rsid w:val="000E7315"/>
    <w:rsid w:val="000E7917"/>
    <w:rsid w:val="000E7A75"/>
    <w:rsid w:val="000F167B"/>
    <w:rsid w:val="000F16D2"/>
    <w:rsid w:val="000F1B93"/>
    <w:rsid w:val="000F1D90"/>
    <w:rsid w:val="000F286B"/>
    <w:rsid w:val="000F2A5F"/>
    <w:rsid w:val="000F39F6"/>
    <w:rsid w:val="000F3E8F"/>
    <w:rsid w:val="000F4214"/>
    <w:rsid w:val="000F4B3C"/>
    <w:rsid w:val="000F4CF5"/>
    <w:rsid w:val="000F54D1"/>
    <w:rsid w:val="000F5828"/>
    <w:rsid w:val="000F5BB0"/>
    <w:rsid w:val="000F5C28"/>
    <w:rsid w:val="000F5C68"/>
    <w:rsid w:val="000F5E6B"/>
    <w:rsid w:val="000F739E"/>
    <w:rsid w:val="000F7EB2"/>
    <w:rsid w:val="001000F8"/>
    <w:rsid w:val="001002F6"/>
    <w:rsid w:val="001005A7"/>
    <w:rsid w:val="00100C80"/>
    <w:rsid w:val="00100CC7"/>
    <w:rsid w:val="001013E4"/>
    <w:rsid w:val="001026E6"/>
    <w:rsid w:val="00102774"/>
    <w:rsid w:val="001028F2"/>
    <w:rsid w:val="00102C06"/>
    <w:rsid w:val="00103440"/>
    <w:rsid w:val="00104E6D"/>
    <w:rsid w:val="00105D89"/>
    <w:rsid w:val="001068D3"/>
    <w:rsid w:val="00110064"/>
    <w:rsid w:val="00110602"/>
    <w:rsid w:val="001112FC"/>
    <w:rsid w:val="0011186F"/>
    <w:rsid w:val="00112238"/>
    <w:rsid w:val="00112FA0"/>
    <w:rsid w:val="00113AFD"/>
    <w:rsid w:val="00114A37"/>
    <w:rsid w:val="00114D57"/>
    <w:rsid w:val="00114F05"/>
    <w:rsid w:val="00116E12"/>
    <w:rsid w:val="001173D1"/>
    <w:rsid w:val="0011776B"/>
    <w:rsid w:val="00117A66"/>
    <w:rsid w:val="00117CF0"/>
    <w:rsid w:val="00120872"/>
    <w:rsid w:val="00120FCA"/>
    <w:rsid w:val="00121379"/>
    <w:rsid w:val="00121417"/>
    <w:rsid w:val="001215C2"/>
    <w:rsid w:val="0012297E"/>
    <w:rsid w:val="00123086"/>
    <w:rsid w:val="00124819"/>
    <w:rsid w:val="00124EB5"/>
    <w:rsid w:val="00125B8B"/>
    <w:rsid w:val="00126DDD"/>
    <w:rsid w:val="00126F96"/>
    <w:rsid w:val="0012748C"/>
    <w:rsid w:val="001274F4"/>
    <w:rsid w:val="00127533"/>
    <w:rsid w:val="00130430"/>
    <w:rsid w:val="001304BF"/>
    <w:rsid w:val="0013184A"/>
    <w:rsid w:val="00131F54"/>
    <w:rsid w:val="001325D4"/>
    <w:rsid w:val="00133DDC"/>
    <w:rsid w:val="0013442B"/>
    <w:rsid w:val="00135563"/>
    <w:rsid w:val="00136568"/>
    <w:rsid w:val="001373D8"/>
    <w:rsid w:val="0013741C"/>
    <w:rsid w:val="00137791"/>
    <w:rsid w:val="0013791E"/>
    <w:rsid w:val="00137DA6"/>
    <w:rsid w:val="001401BE"/>
    <w:rsid w:val="00141479"/>
    <w:rsid w:val="001418AD"/>
    <w:rsid w:val="001428B0"/>
    <w:rsid w:val="00142977"/>
    <w:rsid w:val="00143688"/>
    <w:rsid w:val="0014376C"/>
    <w:rsid w:val="00145EE5"/>
    <w:rsid w:val="00146264"/>
    <w:rsid w:val="001466B8"/>
    <w:rsid w:val="001469F0"/>
    <w:rsid w:val="00146BCA"/>
    <w:rsid w:val="00147604"/>
    <w:rsid w:val="00147948"/>
    <w:rsid w:val="00150C69"/>
    <w:rsid w:val="001515DF"/>
    <w:rsid w:val="00151C27"/>
    <w:rsid w:val="00152160"/>
    <w:rsid w:val="00152530"/>
    <w:rsid w:val="00152DCB"/>
    <w:rsid w:val="001537C0"/>
    <w:rsid w:val="00153903"/>
    <w:rsid w:val="00153D65"/>
    <w:rsid w:val="00153EB5"/>
    <w:rsid w:val="00154822"/>
    <w:rsid w:val="00154B44"/>
    <w:rsid w:val="0015519C"/>
    <w:rsid w:val="00155302"/>
    <w:rsid w:val="0015530A"/>
    <w:rsid w:val="00156C26"/>
    <w:rsid w:val="00156D16"/>
    <w:rsid w:val="00156E88"/>
    <w:rsid w:val="001573C5"/>
    <w:rsid w:val="00160637"/>
    <w:rsid w:val="00160706"/>
    <w:rsid w:val="00160956"/>
    <w:rsid w:val="001609D1"/>
    <w:rsid w:val="00161289"/>
    <w:rsid w:val="001622C3"/>
    <w:rsid w:val="0016240F"/>
    <w:rsid w:val="0016291B"/>
    <w:rsid w:val="00162978"/>
    <w:rsid w:val="00162E7C"/>
    <w:rsid w:val="00162EAA"/>
    <w:rsid w:val="00162EE7"/>
    <w:rsid w:val="0016418B"/>
    <w:rsid w:val="00165321"/>
    <w:rsid w:val="00165925"/>
    <w:rsid w:val="00165F98"/>
    <w:rsid w:val="0016687F"/>
    <w:rsid w:val="001668A4"/>
    <w:rsid w:val="0016785B"/>
    <w:rsid w:val="00167C53"/>
    <w:rsid w:val="0017020A"/>
    <w:rsid w:val="00170929"/>
    <w:rsid w:val="00170A69"/>
    <w:rsid w:val="0017207B"/>
    <w:rsid w:val="00172121"/>
    <w:rsid w:val="0017246E"/>
    <w:rsid w:val="00173210"/>
    <w:rsid w:val="00173302"/>
    <w:rsid w:val="00173356"/>
    <w:rsid w:val="00173603"/>
    <w:rsid w:val="00173D26"/>
    <w:rsid w:val="00174038"/>
    <w:rsid w:val="001740BF"/>
    <w:rsid w:val="001751A1"/>
    <w:rsid w:val="001754E9"/>
    <w:rsid w:val="001758AC"/>
    <w:rsid w:val="001764A1"/>
    <w:rsid w:val="001768CF"/>
    <w:rsid w:val="00176A1F"/>
    <w:rsid w:val="00180CB6"/>
    <w:rsid w:val="00180E89"/>
    <w:rsid w:val="001827EC"/>
    <w:rsid w:val="00182963"/>
    <w:rsid w:val="00182BD3"/>
    <w:rsid w:val="001832E7"/>
    <w:rsid w:val="00183873"/>
    <w:rsid w:val="00184BE6"/>
    <w:rsid w:val="001852CE"/>
    <w:rsid w:val="001858F7"/>
    <w:rsid w:val="0018624A"/>
    <w:rsid w:val="0018643B"/>
    <w:rsid w:val="00186D5A"/>
    <w:rsid w:val="00186D8E"/>
    <w:rsid w:val="001907E8"/>
    <w:rsid w:val="0019119F"/>
    <w:rsid w:val="0019145E"/>
    <w:rsid w:val="001918B1"/>
    <w:rsid w:val="00192FB2"/>
    <w:rsid w:val="00193053"/>
    <w:rsid w:val="00193A9D"/>
    <w:rsid w:val="00194801"/>
    <w:rsid w:val="00195328"/>
    <w:rsid w:val="00195760"/>
    <w:rsid w:val="00195A4D"/>
    <w:rsid w:val="00195AE4"/>
    <w:rsid w:val="00196507"/>
    <w:rsid w:val="00197B90"/>
    <w:rsid w:val="001A02E4"/>
    <w:rsid w:val="001A03D4"/>
    <w:rsid w:val="001A0B90"/>
    <w:rsid w:val="001A1242"/>
    <w:rsid w:val="001A2900"/>
    <w:rsid w:val="001A3022"/>
    <w:rsid w:val="001A350E"/>
    <w:rsid w:val="001A4356"/>
    <w:rsid w:val="001A4544"/>
    <w:rsid w:val="001A4B51"/>
    <w:rsid w:val="001A4C08"/>
    <w:rsid w:val="001A6C0B"/>
    <w:rsid w:val="001A7A24"/>
    <w:rsid w:val="001B2174"/>
    <w:rsid w:val="001B2395"/>
    <w:rsid w:val="001B2647"/>
    <w:rsid w:val="001B404D"/>
    <w:rsid w:val="001B4090"/>
    <w:rsid w:val="001B4275"/>
    <w:rsid w:val="001B46A5"/>
    <w:rsid w:val="001B504B"/>
    <w:rsid w:val="001B56F1"/>
    <w:rsid w:val="001B589A"/>
    <w:rsid w:val="001B5BC0"/>
    <w:rsid w:val="001B608B"/>
    <w:rsid w:val="001B65AA"/>
    <w:rsid w:val="001B6809"/>
    <w:rsid w:val="001B6AF5"/>
    <w:rsid w:val="001B74E4"/>
    <w:rsid w:val="001C0795"/>
    <w:rsid w:val="001C15CB"/>
    <w:rsid w:val="001C1B7C"/>
    <w:rsid w:val="001C1C09"/>
    <w:rsid w:val="001C2CEB"/>
    <w:rsid w:val="001C300B"/>
    <w:rsid w:val="001C31BE"/>
    <w:rsid w:val="001C31E1"/>
    <w:rsid w:val="001C38C2"/>
    <w:rsid w:val="001C48E5"/>
    <w:rsid w:val="001C4BDF"/>
    <w:rsid w:val="001C4C14"/>
    <w:rsid w:val="001C6449"/>
    <w:rsid w:val="001C6B88"/>
    <w:rsid w:val="001C6CD2"/>
    <w:rsid w:val="001C74A2"/>
    <w:rsid w:val="001C76A6"/>
    <w:rsid w:val="001C7724"/>
    <w:rsid w:val="001C7A7B"/>
    <w:rsid w:val="001C7F41"/>
    <w:rsid w:val="001D0693"/>
    <w:rsid w:val="001D08BE"/>
    <w:rsid w:val="001D0A3C"/>
    <w:rsid w:val="001D15E3"/>
    <w:rsid w:val="001D21C7"/>
    <w:rsid w:val="001D2F7C"/>
    <w:rsid w:val="001D32E5"/>
    <w:rsid w:val="001D3379"/>
    <w:rsid w:val="001D3C31"/>
    <w:rsid w:val="001D491C"/>
    <w:rsid w:val="001D4E06"/>
    <w:rsid w:val="001D4E2D"/>
    <w:rsid w:val="001D5059"/>
    <w:rsid w:val="001D5952"/>
    <w:rsid w:val="001D5C4C"/>
    <w:rsid w:val="001D631D"/>
    <w:rsid w:val="001D6629"/>
    <w:rsid w:val="001D66B8"/>
    <w:rsid w:val="001D69AE"/>
    <w:rsid w:val="001D7CAC"/>
    <w:rsid w:val="001D7E47"/>
    <w:rsid w:val="001E1537"/>
    <w:rsid w:val="001E241B"/>
    <w:rsid w:val="001E24B4"/>
    <w:rsid w:val="001E3008"/>
    <w:rsid w:val="001E3B15"/>
    <w:rsid w:val="001E407E"/>
    <w:rsid w:val="001E4115"/>
    <w:rsid w:val="001E4363"/>
    <w:rsid w:val="001E4A6C"/>
    <w:rsid w:val="001E4D8D"/>
    <w:rsid w:val="001E6110"/>
    <w:rsid w:val="001E6471"/>
    <w:rsid w:val="001E71C3"/>
    <w:rsid w:val="001E7265"/>
    <w:rsid w:val="001E7EE7"/>
    <w:rsid w:val="001F0122"/>
    <w:rsid w:val="001F01B9"/>
    <w:rsid w:val="001F0AAF"/>
    <w:rsid w:val="001F101A"/>
    <w:rsid w:val="001F1288"/>
    <w:rsid w:val="001F3A70"/>
    <w:rsid w:val="001F5436"/>
    <w:rsid w:val="001F62DF"/>
    <w:rsid w:val="001F6906"/>
    <w:rsid w:val="001F7A97"/>
    <w:rsid w:val="001F7F90"/>
    <w:rsid w:val="002010B9"/>
    <w:rsid w:val="00201249"/>
    <w:rsid w:val="002012D8"/>
    <w:rsid w:val="002012E8"/>
    <w:rsid w:val="002018D8"/>
    <w:rsid w:val="00201AD8"/>
    <w:rsid w:val="00202512"/>
    <w:rsid w:val="002033AF"/>
    <w:rsid w:val="0020387E"/>
    <w:rsid w:val="002044C5"/>
    <w:rsid w:val="00205537"/>
    <w:rsid w:val="00205C84"/>
    <w:rsid w:val="002064D5"/>
    <w:rsid w:val="002068B2"/>
    <w:rsid w:val="00207EE3"/>
    <w:rsid w:val="002103A7"/>
    <w:rsid w:val="00210CB6"/>
    <w:rsid w:val="00210E75"/>
    <w:rsid w:val="0021190C"/>
    <w:rsid w:val="00211A24"/>
    <w:rsid w:val="00211B46"/>
    <w:rsid w:val="002129AD"/>
    <w:rsid w:val="00212DC0"/>
    <w:rsid w:val="002132ED"/>
    <w:rsid w:val="00213794"/>
    <w:rsid w:val="002138A9"/>
    <w:rsid w:val="00215DED"/>
    <w:rsid w:val="00217148"/>
    <w:rsid w:val="00217E4B"/>
    <w:rsid w:val="00217FFA"/>
    <w:rsid w:val="002203CC"/>
    <w:rsid w:val="00220D09"/>
    <w:rsid w:val="00220F54"/>
    <w:rsid w:val="00221EBF"/>
    <w:rsid w:val="002231BA"/>
    <w:rsid w:val="002237F7"/>
    <w:rsid w:val="00223956"/>
    <w:rsid w:val="00223BDC"/>
    <w:rsid w:val="00223DD2"/>
    <w:rsid w:val="002246A9"/>
    <w:rsid w:val="002255EA"/>
    <w:rsid w:val="002257A6"/>
    <w:rsid w:val="00226106"/>
    <w:rsid w:val="002265E2"/>
    <w:rsid w:val="00226B6F"/>
    <w:rsid w:val="0022764C"/>
    <w:rsid w:val="002307B0"/>
    <w:rsid w:val="00231370"/>
    <w:rsid w:val="0023152F"/>
    <w:rsid w:val="00231F0F"/>
    <w:rsid w:val="00231F28"/>
    <w:rsid w:val="00232F4F"/>
    <w:rsid w:val="0023344F"/>
    <w:rsid w:val="00233DF4"/>
    <w:rsid w:val="0023482C"/>
    <w:rsid w:val="00234C56"/>
    <w:rsid w:val="00236A90"/>
    <w:rsid w:val="00237117"/>
    <w:rsid w:val="00237474"/>
    <w:rsid w:val="0023767B"/>
    <w:rsid w:val="0023770E"/>
    <w:rsid w:val="0023777E"/>
    <w:rsid w:val="00237FD7"/>
    <w:rsid w:val="00240CD7"/>
    <w:rsid w:val="00241313"/>
    <w:rsid w:val="0024171F"/>
    <w:rsid w:val="00241FF2"/>
    <w:rsid w:val="002424EC"/>
    <w:rsid w:val="00242DDB"/>
    <w:rsid w:val="002430A0"/>
    <w:rsid w:val="002438C5"/>
    <w:rsid w:val="00243C70"/>
    <w:rsid w:val="00244F10"/>
    <w:rsid w:val="00245993"/>
    <w:rsid w:val="00245AA8"/>
    <w:rsid w:val="00247E05"/>
    <w:rsid w:val="002505E1"/>
    <w:rsid w:val="002509D8"/>
    <w:rsid w:val="00250EDB"/>
    <w:rsid w:val="00251049"/>
    <w:rsid w:val="0025134C"/>
    <w:rsid w:val="00251647"/>
    <w:rsid w:val="00252D57"/>
    <w:rsid w:val="00253769"/>
    <w:rsid w:val="00253908"/>
    <w:rsid w:val="00253B0B"/>
    <w:rsid w:val="002544E2"/>
    <w:rsid w:val="0025597C"/>
    <w:rsid w:val="00255CE8"/>
    <w:rsid w:val="00255D96"/>
    <w:rsid w:val="00255E56"/>
    <w:rsid w:val="00256817"/>
    <w:rsid w:val="00256C33"/>
    <w:rsid w:val="0025783A"/>
    <w:rsid w:val="0026041F"/>
    <w:rsid w:val="002608B8"/>
    <w:rsid w:val="002615E3"/>
    <w:rsid w:val="002623A5"/>
    <w:rsid w:val="0026253C"/>
    <w:rsid w:val="00263E02"/>
    <w:rsid w:val="002640CC"/>
    <w:rsid w:val="0026489D"/>
    <w:rsid w:val="00264B97"/>
    <w:rsid w:val="00264E59"/>
    <w:rsid w:val="00265345"/>
    <w:rsid w:val="00265514"/>
    <w:rsid w:val="0026629E"/>
    <w:rsid w:val="00267B5C"/>
    <w:rsid w:val="00270D50"/>
    <w:rsid w:val="00271A33"/>
    <w:rsid w:val="002725E0"/>
    <w:rsid w:val="00272845"/>
    <w:rsid w:val="00272BCD"/>
    <w:rsid w:val="002735F6"/>
    <w:rsid w:val="00273B41"/>
    <w:rsid w:val="00274DDA"/>
    <w:rsid w:val="00275B8F"/>
    <w:rsid w:val="00276283"/>
    <w:rsid w:val="00276838"/>
    <w:rsid w:val="002769A7"/>
    <w:rsid w:val="00276E00"/>
    <w:rsid w:val="002779C2"/>
    <w:rsid w:val="00277EB6"/>
    <w:rsid w:val="00280F93"/>
    <w:rsid w:val="00281A72"/>
    <w:rsid w:val="00281D8B"/>
    <w:rsid w:val="0028238C"/>
    <w:rsid w:val="00282D23"/>
    <w:rsid w:val="002837EF"/>
    <w:rsid w:val="00283963"/>
    <w:rsid w:val="0028399C"/>
    <w:rsid w:val="00283AE1"/>
    <w:rsid w:val="00284DF9"/>
    <w:rsid w:val="002853E5"/>
    <w:rsid w:val="0028555B"/>
    <w:rsid w:val="00285812"/>
    <w:rsid w:val="00285CA7"/>
    <w:rsid w:val="00285F0E"/>
    <w:rsid w:val="00286640"/>
    <w:rsid w:val="00287E96"/>
    <w:rsid w:val="0029154D"/>
    <w:rsid w:val="0029158E"/>
    <w:rsid w:val="002919AF"/>
    <w:rsid w:val="002919D9"/>
    <w:rsid w:val="00291C49"/>
    <w:rsid w:val="00291E6A"/>
    <w:rsid w:val="00291E7A"/>
    <w:rsid w:val="0029261F"/>
    <w:rsid w:val="00292638"/>
    <w:rsid w:val="00292A7B"/>
    <w:rsid w:val="00294640"/>
    <w:rsid w:val="00294A81"/>
    <w:rsid w:val="00294B42"/>
    <w:rsid w:val="0029517B"/>
    <w:rsid w:val="0029649B"/>
    <w:rsid w:val="002974AA"/>
    <w:rsid w:val="00297705"/>
    <w:rsid w:val="002A02D8"/>
    <w:rsid w:val="002A0536"/>
    <w:rsid w:val="002A0AB6"/>
    <w:rsid w:val="002A1577"/>
    <w:rsid w:val="002A3229"/>
    <w:rsid w:val="002A3524"/>
    <w:rsid w:val="002A3A38"/>
    <w:rsid w:val="002A3DAC"/>
    <w:rsid w:val="002A3E8B"/>
    <w:rsid w:val="002A42D4"/>
    <w:rsid w:val="002A42D6"/>
    <w:rsid w:val="002A432C"/>
    <w:rsid w:val="002A43C8"/>
    <w:rsid w:val="002A4CCB"/>
    <w:rsid w:val="002A5000"/>
    <w:rsid w:val="002A606A"/>
    <w:rsid w:val="002A6513"/>
    <w:rsid w:val="002A740D"/>
    <w:rsid w:val="002B00C7"/>
    <w:rsid w:val="002B03B0"/>
    <w:rsid w:val="002B07DD"/>
    <w:rsid w:val="002B0963"/>
    <w:rsid w:val="002B1653"/>
    <w:rsid w:val="002B299F"/>
    <w:rsid w:val="002B2A78"/>
    <w:rsid w:val="002B30DF"/>
    <w:rsid w:val="002B3849"/>
    <w:rsid w:val="002B3AC4"/>
    <w:rsid w:val="002B5A31"/>
    <w:rsid w:val="002B5DF8"/>
    <w:rsid w:val="002B64D4"/>
    <w:rsid w:val="002B6BC1"/>
    <w:rsid w:val="002B7973"/>
    <w:rsid w:val="002B7FD3"/>
    <w:rsid w:val="002C13F9"/>
    <w:rsid w:val="002C2346"/>
    <w:rsid w:val="002C2AF8"/>
    <w:rsid w:val="002C2D22"/>
    <w:rsid w:val="002C3662"/>
    <w:rsid w:val="002C3CA5"/>
    <w:rsid w:val="002C3FC5"/>
    <w:rsid w:val="002C4C41"/>
    <w:rsid w:val="002C4C60"/>
    <w:rsid w:val="002C5BC8"/>
    <w:rsid w:val="002C68ED"/>
    <w:rsid w:val="002C6A8E"/>
    <w:rsid w:val="002C6AE7"/>
    <w:rsid w:val="002C6EE2"/>
    <w:rsid w:val="002C71DA"/>
    <w:rsid w:val="002C7439"/>
    <w:rsid w:val="002C7B71"/>
    <w:rsid w:val="002D0661"/>
    <w:rsid w:val="002D123E"/>
    <w:rsid w:val="002D12BE"/>
    <w:rsid w:val="002D1560"/>
    <w:rsid w:val="002D1A17"/>
    <w:rsid w:val="002D2547"/>
    <w:rsid w:val="002D2876"/>
    <w:rsid w:val="002D2A31"/>
    <w:rsid w:val="002D2BE0"/>
    <w:rsid w:val="002D3611"/>
    <w:rsid w:val="002D3828"/>
    <w:rsid w:val="002D4767"/>
    <w:rsid w:val="002D49B9"/>
    <w:rsid w:val="002D66FF"/>
    <w:rsid w:val="002D792B"/>
    <w:rsid w:val="002D792E"/>
    <w:rsid w:val="002E0ACF"/>
    <w:rsid w:val="002E138B"/>
    <w:rsid w:val="002E14CD"/>
    <w:rsid w:val="002E2157"/>
    <w:rsid w:val="002E2E37"/>
    <w:rsid w:val="002E2F69"/>
    <w:rsid w:val="002E2F6F"/>
    <w:rsid w:val="002E3599"/>
    <w:rsid w:val="002E4196"/>
    <w:rsid w:val="002E5197"/>
    <w:rsid w:val="002E567F"/>
    <w:rsid w:val="002E5A11"/>
    <w:rsid w:val="002E617D"/>
    <w:rsid w:val="002E6CB5"/>
    <w:rsid w:val="002E6CF4"/>
    <w:rsid w:val="002E7F15"/>
    <w:rsid w:val="002F0104"/>
    <w:rsid w:val="002F0833"/>
    <w:rsid w:val="002F0E0A"/>
    <w:rsid w:val="002F10F3"/>
    <w:rsid w:val="002F1196"/>
    <w:rsid w:val="002F1423"/>
    <w:rsid w:val="002F1519"/>
    <w:rsid w:val="002F1E11"/>
    <w:rsid w:val="002F25CF"/>
    <w:rsid w:val="002F263A"/>
    <w:rsid w:val="002F310C"/>
    <w:rsid w:val="002F3763"/>
    <w:rsid w:val="002F47B1"/>
    <w:rsid w:val="002F4D85"/>
    <w:rsid w:val="002F4FEF"/>
    <w:rsid w:val="002F57FA"/>
    <w:rsid w:val="002F5D6F"/>
    <w:rsid w:val="002F629D"/>
    <w:rsid w:val="002F62B3"/>
    <w:rsid w:val="002F6DBA"/>
    <w:rsid w:val="002F7AC0"/>
    <w:rsid w:val="002F7B6A"/>
    <w:rsid w:val="00301A23"/>
    <w:rsid w:val="00301C86"/>
    <w:rsid w:val="00301D50"/>
    <w:rsid w:val="00302254"/>
    <w:rsid w:val="00302B54"/>
    <w:rsid w:val="00302C04"/>
    <w:rsid w:val="00303420"/>
    <w:rsid w:val="00303CBD"/>
    <w:rsid w:val="00303E44"/>
    <w:rsid w:val="0030585F"/>
    <w:rsid w:val="00306403"/>
    <w:rsid w:val="003067D5"/>
    <w:rsid w:val="003069A6"/>
    <w:rsid w:val="00310260"/>
    <w:rsid w:val="003108A2"/>
    <w:rsid w:val="00311AEF"/>
    <w:rsid w:val="00311D5D"/>
    <w:rsid w:val="00312E18"/>
    <w:rsid w:val="0031359E"/>
    <w:rsid w:val="00313808"/>
    <w:rsid w:val="00313B03"/>
    <w:rsid w:val="00313F93"/>
    <w:rsid w:val="0031461A"/>
    <w:rsid w:val="00314C91"/>
    <w:rsid w:val="00315093"/>
    <w:rsid w:val="003151BE"/>
    <w:rsid w:val="003160D7"/>
    <w:rsid w:val="003161E7"/>
    <w:rsid w:val="00317529"/>
    <w:rsid w:val="00317E42"/>
    <w:rsid w:val="00320815"/>
    <w:rsid w:val="00321089"/>
    <w:rsid w:val="003213F5"/>
    <w:rsid w:val="003216AE"/>
    <w:rsid w:val="00321A1D"/>
    <w:rsid w:val="00321A9B"/>
    <w:rsid w:val="00322714"/>
    <w:rsid w:val="003228CD"/>
    <w:rsid w:val="00322C00"/>
    <w:rsid w:val="00323A59"/>
    <w:rsid w:val="00323AE0"/>
    <w:rsid w:val="0032413D"/>
    <w:rsid w:val="0032451B"/>
    <w:rsid w:val="00325117"/>
    <w:rsid w:val="00325C2F"/>
    <w:rsid w:val="00326C53"/>
    <w:rsid w:val="0032700B"/>
    <w:rsid w:val="00327674"/>
    <w:rsid w:val="003276D7"/>
    <w:rsid w:val="00330322"/>
    <w:rsid w:val="0033154E"/>
    <w:rsid w:val="00333B3D"/>
    <w:rsid w:val="00333C87"/>
    <w:rsid w:val="00334016"/>
    <w:rsid w:val="00334368"/>
    <w:rsid w:val="0033465B"/>
    <w:rsid w:val="00334F32"/>
    <w:rsid w:val="003355B7"/>
    <w:rsid w:val="00335C72"/>
    <w:rsid w:val="003365D1"/>
    <w:rsid w:val="00340178"/>
    <w:rsid w:val="0034032F"/>
    <w:rsid w:val="0034040E"/>
    <w:rsid w:val="00340788"/>
    <w:rsid w:val="0034096F"/>
    <w:rsid w:val="003417BA"/>
    <w:rsid w:val="00341A27"/>
    <w:rsid w:val="0034289B"/>
    <w:rsid w:val="00342A99"/>
    <w:rsid w:val="00343A60"/>
    <w:rsid w:val="0034460D"/>
    <w:rsid w:val="0034469C"/>
    <w:rsid w:val="00344706"/>
    <w:rsid w:val="00344D05"/>
    <w:rsid w:val="003457CA"/>
    <w:rsid w:val="00350888"/>
    <w:rsid w:val="00350EB6"/>
    <w:rsid w:val="00351105"/>
    <w:rsid w:val="003517AA"/>
    <w:rsid w:val="00351AE8"/>
    <w:rsid w:val="00351C6B"/>
    <w:rsid w:val="00352143"/>
    <w:rsid w:val="00352C08"/>
    <w:rsid w:val="003534A3"/>
    <w:rsid w:val="00353D23"/>
    <w:rsid w:val="003546D3"/>
    <w:rsid w:val="0035607E"/>
    <w:rsid w:val="00356702"/>
    <w:rsid w:val="00357A04"/>
    <w:rsid w:val="0036013A"/>
    <w:rsid w:val="00360550"/>
    <w:rsid w:val="00360A7F"/>
    <w:rsid w:val="003610F5"/>
    <w:rsid w:val="003615EF"/>
    <w:rsid w:val="003616FC"/>
    <w:rsid w:val="003627F5"/>
    <w:rsid w:val="00362AA1"/>
    <w:rsid w:val="00363005"/>
    <w:rsid w:val="0036346D"/>
    <w:rsid w:val="00363DB8"/>
    <w:rsid w:val="003646D7"/>
    <w:rsid w:val="003648E3"/>
    <w:rsid w:val="00364F52"/>
    <w:rsid w:val="00365135"/>
    <w:rsid w:val="00365E5B"/>
    <w:rsid w:val="0036624C"/>
    <w:rsid w:val="003668CE"/>
    <w:rsid w:val="0036730A"/>
    <w:rsid w:val="00367E50"/>
    <w:rsid w:val="00367F20"/>
    <w:rsid w:val="00370679"/>
    <w:rsid w:val="00372540"/>
    <w:rsid w:val="0037269D"/>
    <w:rsid w:val="0037333A"/>
    <w:rsid w:val="00373803"/>
    <w:rsid w:val="00375306"/>
    <w:rsid w:val="00375F99"/>
    <w:rsid w:val="00376D24"/>
    <w:rsid w:val="00377051"/>
    <w:rsid w:val="00377FE3"/>
    <w:rsid w:val="00380355"/>
    <w:rsid w:val="003811B1"/>
    <w:rsid w:val="003816AD"/>
    <w:rsid w:val="00381DEA"/>
    <w:rsid w:val="00382969"/>
    <w:rsid w:val="0038493F"/>
    <w:rsid w:val="00385499"/>
    <w:rsid w:val="00385879"/>
    <w:rsid w:val="00386F63"/>
    <w:rsid w:val="0038701B"/>
    <w:rsid w:val="003876F1"/>
    <w:rsid w:val="00390910"/>
    <w:rsid w:val="0039097B"/>
    <w:rsid w:val="00390CB6"/>
    <w:rsid w:val="00391679"/>
    <w:rsid w:val="00391C00"/>
    <w:rsid w:val="0039252E"/>
    <w:rsid w:val="003926B2"/>
    <w:rsid w:val="003929ED"/>
    <w:rsid w:val="003930F0"/>
    <w:rsid w:val="00393134"/>
    <w:rsid w:val="00393AB0"/>
    <w:rsid w:val="00393DD6"/>
    <w:rsid w:val="00394090"/>
    <w:rsid w:val="003943FE"/>
    <w:rsid w:val="003953EC"/>
    <w:rsid w:val="00395F92"/>
    <w:rsid w:val="003966D0"/>
    <w:rsid w:val="003979DB"/>
    <w:rsid w:val="00397D0B"/>
    <w:rsid w:val="003A003D"/>
    <w:rsid w:val="003A1D16"/>
    <w:rsid w:val="003A268E"/>
    <w:rsid w:val="003A2BF3"/>
    <w:rsid w:val="003A38C3"/>
    <w:rsid w:val="003A4B1A"/>
    <w:rsid w:val="003A4BF3"/>
    <w:rsid w:val="003A4E75"/>
    <w:rsid w:val="003A6389"/>
    <w:rsid w:val="003A7AAE"/>
    <w:rsid w:val="003A7D26"/>
    <w:rsid w:val="003B009B"/>
    <w:rsid w:val="003B0A65"/>
    <w:rsid w:val="003B2080"/>
    <w:rsid w:val="003B3703"/>
    <w:rsid w:val="003B4556"/>
    <w:rsid w:val="003B4659"/>
    <w:rsid w:val="003B4765"/>
    <w:rsid w:val="003B4D55"/>
    <w:rsid w:val="003B5755"/>
    <w:rsid w:val="003B5D86"/>
    <w:rsid w:val="003B698B"/>
    <w:rsid w:val="003B7B3D"/>
    <w:rsid w:val="003B7BFA"/>
    <w:rsid w:val="003B7EE8"/>
    <w:rsid w:val="003C0B51"/>
    <w:rsid w:val="003C0E07"/>
    <w:rsid w:val="003C1785"/>
    <w:rsid w:val="003C1DD4"/>
    <w:rsid w:val="003C23DC"/>
    <w:rsid w:val="003C2CEC"/>
    <w:rsid w:val="003C2EC3"/>
    <w:rsid w:val="003C3422"/>
    <w:rsid w:val="003C3DFE"/>
    <w:rsid w:val="003C48C1"/>
    <w:rsid w:val="003C4BF7"/>
    <w:rsid w:val="003C4F31"/>
    <w:rsid w:val="003C5894"/>
    <w:rsid w:val="003C5D23"/>
    <w:rsid w:val="003C6BEF"/>
    <w:rsid w:val="003C799D"/>
    <w:rsid w:val="003D043B"/>
    <w:rsid w:val="003D08CE"/>
    <w:rsid w:val="003D0B8A"/>
    <w:rsid w:val="003D0BEC"/>
    <w:rsid w:val="003D21BB"/>
    <w:rsid w:val="003D24CD"/>
    <w:rsid w:val="003D3028"/>
    <w:rsid w:val="003D39AD"/>
    <w:rsid w:val="003D4392"/>
    <w:rsid w:val="003D445E"/>
    <w:rsid w:val="003D4ECE"/>
    <w:rsid w:val="003D543C"/>
    <w:rsid w:val="003D5E13"/>
    <w:rsid w:val="003D6BA5"/>
    <w:rsid w:val="003D6D49"/>
    <w:rsid w:val="003D7085"/>
    <w:rsid w:val="003D7B2E"/>
    <w:rsid w:val="003E02AE"/>
    <w:rsid w:val="003E0387"/>
    <w:rsid w:val="003E0888"/>
    <w:rsid w:val="003E12A2"/>
    <w:rsid w:val="003E1389"/>
    <w:rsid w:val="003E1ACB"/>
    <w:rsid w:val="003E1FA4"/>
    <w:rsid w:val="003E2A74"/>
    <w:rsid w:val="003E2CC0"/>
    <w:rsid w:val="003E37B5"/>
    <w:rsid w:val="003E43B2"/>
    <w:rsid w:val="003E4F80"/>
    <w:rsid w:val="003E54B3"/>
    <w:rsid w:val="003E59A4"/>
    <w:rsid w:val="003E6B25"/>
    <w:rsid w:val="003E6BDA"/>
    <w:rsid w:val="003E6C42"/>
    <w:rsid w:val="003E7CF1"/>
    <w:rsid w:val="003E7E76"/>
    <w:rsid w:val="003F0381"/>
    <w:rsid w:val="003F04B2"/>
    <w:rsid w:val="003F077D"/>
    <w:rsid w:val="003F1596"/>
    <w:rsid w:val="003F25A5"/>
    <w:rsid w:val="003F2A13"/>
    <w:rsid w:val="003F2C55"/>
    <w:rsid w:val="003F30ED"/>
    <w:rsid w:val="003F3663"/>
    <w:rsid w:val="003F3728"/>
    <w:rsid w:val="003F3C84"/>
    <w:rsid w:val="003F3CD3"/>
    <w:rsid w:val="003F418B"/>
    <w:rsid w:val="003F4FF4"/>
    <w:rsid w:val="003F563B"/>
    <w:rsid w:val="003F599C"/>
    <w:rsid w:val="003F67F4"/>
    <w:rsid w:val="003F6870"/>
    <w:rsid w:val="003F6DAD"/>
    <w:rsid w:val="003F6F4A"/>
    <w:rsid w:val="003F74E6"/>
    <w:rsid w:val="003F751C"/>
    <w:rsid w:val="003F7719"/>
    <w:rsid w:val="004006A3"/>
    <w:rsid w:val="004028B5"/>
    <w:rsid w:val="00404426"/>
    <w:rsid w:val="00404FBF"/>
    <w:rsid w:val="00405FFC"/>
    <w:rsid w:val="00406306"/>
    <w:rsid w:val="00406F40"/>
    <w:rsid w:val="00407BED"/>
    <w:rsid w:val="00410210"/>
    <w:rsid w:val="00410781"/>
    <w:rsid w:val="00410C5C"/>
    <w:rsid w:val="0041186C"/>
    <w:rsid w:val="00413105"/>
    <w:rsid w:val="004135B6"/>
    <w:rsid w:val="004137B6"/>
    <w:rsid w:val="00413EA9"/>
    <w:rsid w:val="004140E5"/>
    <w:rsid w:val="004142BF"/>
    <w:rsid w:val="00414642"/>
    <w:rsid w:val="004152A5"/>
    <w:rsid w:val="00416577"/>
    <w:rsid w:val="004169AE"/>
    <w:rsid w:val="00416E19"/>
    <w:rsid w:val="00416E59"/>
    <w:rsid w:val="0041789B"/>
    <w:rsid w:val="00420BF5"/>
    <w:rsid w:val="0042132A"/>
    <w:rsid w:val="004214EE"/>
    <w:rsid w:val="00421976"/>
    <w:rsid w:val="00422C07"/>
    <w:rsid w:val="00422C13"/>
    <w:rsid w:val="00422F97"/>
    <w:rsid w:val="00422FA8"/>
    <w:rsid w:val="004230CB"/>
    <w:rsid w:val="00423327"/>
    <w:rsid w:val="004234E0"/>
    <w:rsid w:val="004237D5"/>
    <w:rsid w:val="0042462A"/>
    <w:rsid w:val="0042477F"/>
    <w:rsid w:val="00424DB8"/>
    <w:rsid w:val="004253C8"/>
    <w:rsid w:val="00425889"/>
    <w:rsid w:val="00425DE1"/>
    <w:rsid w:val="00426788"/>
    <w:rsid w:val="00430087"/>
    <w:rsid w:val="0043105A"/>
    <w:rsid w:val="00431220"/>
    <w:rsid w:val="00431615"/>
    <w:rsid w:val="00431997"/>
    <w:rsid w:val="00431EEC"/>
    <w:rsid w:val="004320ED"/>
    <w:rsid w:val="0043245E"/>
    <w:rsid w:val="00432721"/>
    <w:rsid w:val="00432803"/>
    <w:rsid w:val="00432F2D"/>
    <w:rsid w:val="00433008"/>
    <w:rsid w:val="004333A1"/>
    <w:rsid w:val="00433718"/>
    <w:rsid w:val="00433E2A"/>
    <w:rsid w:val="00434954"/>
    <w:rsid w:val="00435055"/>
    <w:rsid w:val="004352D1"/>
    <w:rsid w:val="00436BA6"/>
    <w:rsid w:val="00437398"/>
    <w:rsid w:val="004374BC"/>
    <w:rsid w:val="00437D27"/>
    <w:rsid w:val="004403DE"/>
    <w:rsid w:val="00441C53"/>
    <w:rsid w:val="004424DF"/>
    <w:rsid w:val="00442E44"/>
    <w:rsid w:val="00443970"/>
    <w:rsid w:val="004439B0"/>
    <w:rsid w:val="004445A5"/>
    <w:rsid w:val="00444A82"/>
    <w:rsid w:val="00444DB2"/>
    <w:rsid w:val="00445512"/>
    <w:rsid w:val="0044573B"/>
    <w:rsid w:val="00445E53"/>
    <w:rsid w:val="00446387"/>
    <w:rsid w:val="00446D87"/>
    <w:rsid w:val="00446DC2"/>
    <w:rsid w:val="004472CB"/>
    <w:rsid w:val="00450209"/>
    <w:rsid w:val="0045054D"/>
    <w:rsid w:val="004505E7"/>
    <w:rsid w:val="004506A3"/>
    <w:rsid w:val="004511CB"/>
    <w:rsid w:val="0045188C"/>
    <w:rsid w:val="004523B1"/>
    <w:rsid w:val="00452CFD"/>
    <w:rsid w:val="00452D5F"/>
    <w:rsid w:val="00453186"/>
    <w:rsid w:val="004531D7"/>
    <w:rsid w:val="0045373C"/>
    <w:rsid w:val="00453F9B"/>
    <w:rsid w:val="00454AC8"/>
    <w:rsid w:val="00454BD6"/>
    <w:rsid w:val="00455355"/>
    <w:rsid w:val="00455899"/>
    <w:rsid w:val="00456EE3"/>
    <w:rsid w:val="0046014C"/>
    <w:rsid w:val="004602A9"/>
    <w:rsid w:val="004602BF"/>
    <w:rsid w:val="00460F2B"/>
    <w:rsid w:val="00461798"/>
    <w:rsid w:val="00461898"/>
    <w:rsid w:val="004624B8"/>
    <w:rsid w:val="00463F35"/>
    <w:rsid w:val="00464342"/>
    <w:rsid w:val="00466EF5"/>
    <w:rsid w:val="0046714A"/>
    <w:rsid w:val="00467B0F"/>
    <w:rsid w:val="004700C2"/>
    <w:rsid w:val="0047099C"/>
    <w:rsid w:val="00471C22"/>
    <w:rsid w:val="00472071"/>
    <w:rsid w:val="00472159"/>
    <w:rsid w:val="00472A1D"/>
    <w:rsid w:val="00472D94"/>
    <w:rsid w:val="0047347B"/>
    <w:rsid w:val="004747F7"/>
    <w:rsid w:val="00474FC2"/>
    <w:rsid w:val="00475AF4"/>
    <w:rsid w:val="00476CCB"/>
    <w:rsid w:val="00477EE2"/>
    <w:rsid w:val="00480FA2"/>
    <w:rsid w:val="00483A73"/>
    <w:rsid w:val="00483AE1"/>
    <w:rsid w:val="00483E38"/>
    <w:rsid w:val="00484502"/>
    <w:rsid w:val="00484794"/>
    <w:rsid w:val="004849AC"/>
    <w:rsid w:val="00485652"/>
    <w:rsid w:val="0048590A"/>
    <w:rsid w:val="004860A1"/>
    <w:rsid w:val="00486B05"/>
    <w:rsid w:val="0049076E"/>
    <w:rsid w:val="00491232"/>
    <w:rsid w:val="004917C3"/>
    <w:rsid w:val="00491ED5"/>
    <w:rsid w:val="00492E48"/>
    <w:rsid w:val="00492EE7"/>
    <w:rsid w:val="0049320C"/>
    <w:rsid w:val="0049481C"/>
    <w:rsid w:val="00494D27"/>
    <w:rsid w:val="004953B3"/>
    <w:rsid w:val="004954CB"/>
    <w:rsid w:val="00495C21"/>
    <w:rsid w:val="004966F3"/>
    <w:rsid w:val="00496979"/>
    <w:rsid w:val="00496B18"/>
    <w:rsid w:val="00496CF1"/>
    <w:rsid w:val="004979BF"/>
    <w:rsid w:val="004A0681"/>
    <w:rsid w:val="004A0D3A"/>
    <w:rsid w:val="004A0ED9"/>
    <w:rsid w:val="004A1695"/>
    <w:rsid w:val="004A17AB"/>
    <w:rsid w:val="004A1E01"/>
    <w:rsid w:val="004A1E4E"/>
    <w:rsid w:val="004A1EC3"/>
    <w:rsid w:val="004A2860"/>
    <w:rsid w:val="004A2D1D"/>
    <w:rsid w:val="004A3628"/>
    <w:rsid w:val="004A3C18"/>
    <w:rsid w:val="004A3F27"/>
    <w:rsid w:val="004A4FF2"/>
    <w:rsid w:val="004A504A"/>
    <w:rsid w:val="004A511F"/>
    <w:rsid w:val="004A5364"/>
    <w:rsid w:val="004A58A7"/>
    <w:rsid w:val="004A5CF7"/>
    <w:rsid w:val="004A6535"/>
    <w:rsid w:val="004A669F"/>
    <w:rsid w:val="004A6D19"/>
    <w:rsid w:val="004A781C"/>
    <w:rsid w:val="004A7D8D"/>
    <w:rsid w:val="004B003E"/>
    <w:rsid w:val="004B0738"/>
    <w:rsid w:val="004B1B50"/>
    <w:rsid w:val="004B1F59"/>
    <w:rsid w:val="004B2569"/>
    <w:rsid w:val="004B269A"/>
    <w:rsid w:val="004B443A"/>
    <w:rsid w:val="004B4508"/>
    <w:rsid w:val="004B4C94"/>
    <w:rsid w:val="004B4F35"/>
    <w:rsid w:val="004B50F4"/>
    <w:rsid w:val="004B59EA"/>
    <w:rsid w:val="004B7144"/>
    <w:rsid w:val="004C11B1"/>
    <w:rsid w:val="004C11BB"/>
    <w:rsid w:val="004C1C24"/>
    <w:rsid w:val="004C23D5"/>
    <w:rsid w:val="004C2C4F"/>
    <w:rsid w:val="004C2FB0"/>
    <w:rsid w:val="004C3EFA"/>
    <w:rsid w:val="004C3F25"/>
    <w:rsid w:val="004C4142"/>
    <w:rsid w:val="004C4CC5"/>
    <w:rsid w:val="004C52D5"/>
    <w:rsid w:val="004C6833"/>
    <w:rsid w:val="004C68F4"/>
    <w:rsid w:val="004C73E7"/>
    <w:rsid w:val="004C7F7E"/>
    <w:rsid w:val="004D0ACD"/>
    <w:rsid w:val="004D0E30"/>
    <w:rsid w:val="004D1318"/>
    <w:rsid w:val="004D19C5"/>
    <w:rsid w:val="004D1CD7"/>
    <w:rsid w:val="004D2E29"/>
    <w:rsid w:val="004D569D"/>
    <w:rsid w:val="004D59F2"/>
    <w:rsid w:val="004D5DF2"/>
    <w:rsid w:val="004D6B78"/>
    <w:rsid w:val="004D6CB6"/>
    <w:rsid w:val="004D74C1"/>
    <w:rsid w:val="004E0FA1"/>
    <w:rsid w:val="004E26C2"/>
    <w:rsid w:val="004E3B38"/>
    <w:rsid w:val="004E3BF0"/>
    <w:rsid w:val="004E46F5"/>
    <w:rsid w:val="004E4796"/>
    <w:rsid w:val="004E4E48"/>
    <w:rsid w:val="004E4F81"/>
    <w:rsid w:val="004E50F6"/>
    <w:rsid w:val="004E51F6"/>
    <w:rsid w:val="004E534D"/>
    <w:rsid w:val="004E5401"/>
    <w:rsid w:val="004E5A15"/>
    <w:rsid w:val="004E5A23"/>
    <w:rsid w:val="004E66E1"/>
    <w:rsid w:val="004E742E"/>
    <w:rsid w:val="004E7AB9"/>
    <w:rsid w:val="004E7E85"/>
    <w:rsid w:val="004F0666"/>
    <w:rsid w:val="004F0854"/>
    <w:rsid w:val="004F25E5"/>
    <w:rsid w:val="004F29AF"/>
    <w:rsid w:val="004F31DD"/>
    <w:rsid w:val="004F4662"/>
    <w:rsid w:val="004F5607"/>
    <w:rsid w:val="004F5695"/>
    <w:rsid w:val="004F5932"/>
    <w:rsid w:val="004F5B78"/>
    <w:rsid w:val="004F5FB7"/>
    <w:rsid w:val="004F6219"/>
    <w:rsid w:val="004F6D9C"/>
    <w:rsid w:val="004F79F1"/>
    <w:rsid w:val="004F7F91"/>
    <w:rsid w:val="005000FF"/>
    <w:rsid w:val="00500C4F"/>
    <w:rsid w:val="00500CF9"/>
    <w:rsid w:val="00502538"/>
    <w:rsid w:val="00502D3D"/>
    <w:rsid w:val="00502F2D"/>
    <w:rsid w:val="0050306D"/>
    <w:rsid w:val="005032B4"/>
    <w:rsid w:val="00503531"/>
    <w:rsid w:val="005062B8"/>
    <w:rsid w:val="00506395"/>
    <w:rsid w:val="0050641F"/>
    <w:rsid w:val="00507275"/>
    <w:rsid w:val="005109BA"/>
    <w:rsid w:val="00511E61"/>
    <w:rsid w:val="0051279F"/>
    <w:rsid w:val="005133F1"/>
    <w:rsid w:val="0051436D"/>
    <w:rsid w:val="00514A2D"/>
    <w:rsid w:val="00515B85"/>
    <w:rsid w:val="00515C67"/>
    <w:rsid w:val="00515FC2"/>
    <w:rsid w:val="005161E8"/>
    <w:rsid w:val="005164E4"/>
    <w:rsid w:val="00517B0B"/>
    <w:rsid w:val="00520891"/>
    <w:rsid w:val="00521DD1"/>
    <w:rsid w:val="0052237C"/>
    <w:rsid w:val="00522EBE"/>
    <w:rsid w:val="005234EA"/>
    <w:rsid w:val="0052358E"/>
    <w:rsid w:val="00524225"/>
    <w:rsid w:val="00524A53"/>
    <w:rsid w:val="005259F8"/>
    <w:rsid w:val="00525EA5"/>
    <w:rsid w:val="00526098"/>
    <w:rsid w:val="005269CA"/>
    <w:rsid w:val="00526B05"/>
    <w:rsid w:val="00526FD1"/>
    <w:rsid w:val="00527BD7"/>
    <w:rsid w:val="005304CB"/>
    <w:rsid w:val="00530669"/>
    <w:rsid w:val="00531934"/>
    <w:rsid w:val="005324F3"/>
    <w:rsid w:val="00532CDA"/>
    <w:rsid w:val="005330CC"/>
    <w:rsid w:val="005352FB"/>
    <w:rsid w:val="005356A6"/>
    <w:rsid w:val="00536208"/>
    <w:rsid w:val="005362FF"/>
    <w:rsid w:val="00536A85"/>
    <w:rsid w:val="00536C0D"/>
    <w:rsid w:val="00537DD0"/>
    <w:rsid w:val="0054046E"/>
    <w:rsid w:val="00540A66"/>
    <w:rsid w:val="005411B4"/>
    <w:rsid w:val="00541515"/>
    <w:rsid w:val="005420B7"/>
    <w:rsid w:val="005421C2"/>
    <w:rsid w:val="00542CBF"/>
    <w:rsid w:val="00544A53"/>
    <w:rsid w:val="00544CC5"/>
    <w:rsid w:val="005450C7"/>
    <w:rsid w:val="005458AB"/>
    <w:rsid w:val="00545DD8"/>
    <w:rsid w:val="00545E59"/>
    <w:rsid w:val="005466F3"/>
    <w:rsid w:val="005467E1"/>
    <w:rsid w:val="005505D9"/>
    <w:rsid w:val="005505E6"/>
    <w:rsid w:val="0055086B"/>
    <w:rsid w:val="00551319"/>
    <w:rsid w:val="005515CB"/>
    <w:rsid w:val="00551768"/>
    <w:rsid w:val="00552A7E"/>
    <w:rsid w:val="0055438C"/>
    <w:rsid w:val="00555349"/>
    <w:rsid w:val="005555CC"/>
    <w:rsid w:val="005556D2"/>
    <w:rsid w:val="00556694"/>
    <w:rsid w:val="00556A01"/>
    <w:rsid w:val="00556B9E"/>
    <w:rsid w:val="00556E5A"/>
    <w:rsid w:val="0055718D"/>
    <w:rsid w:val="00557A60"/>
    <w:rsid w:val="00557BB0"/>
    <w:rsid w:val="005604DE"/>
    <w:rsid w:val="00560948"/>
    <w:rsid w:val="00561A40"/>
    <w:rsid w:val="00562D40"/>
    <w:rsid w:val="00562FF2"/>
    <w:rsid w:val="005638B9"/>
    <w:rsid w:val="00564706"/>
    <w:rsid w:val="00564A14"/>
    <w:rsid w:val="00564B21"/>
    <w:rsid w:val="00564BBE"/>
    <w:rsid w:val="00565460"/>
    <w:rsid w:val="00566338"/>
    <w:rsid w:val="00566A8E"/>
    <w:rsid w:val="00566C45"/>
    <w:rsid w:val="005674D9"/>
    <w:rsid w:val="005709BC"/>
    <w:rsid w:val="00571928"/>
    <w:rsid w:val="00571CE7"/>
    <w:rsid w:val="00573C88"/>
    <w:rsid w:val="00573D2E"/>
    <w:rsid w:val="00573D30"/>
    <w:rsid w:val="00573E13"/>
    <w:rsid w:val="00574080"/>
    <w:rsid w:val="005743D7"/>
    <w:rsid w:val="0057466F"/>
    <w:rsid w:val="00574DB0"/>
    <w:rsid w:val="0057586A"/>
    <w:rsid w:val="005765FB"/>
    <w:rsid w:val="00577383"/>
    <w:rsid w:val="00580035"/>
    <w:rsid w:val="00580EC2"/>
    <w:rsid w:val="00581488"/>
    <w:rsid w:val="00581ADE"/>
    <w:rsid w:val="00582CA0"/>
    <w:rsid w:val="00582EF1"/>
    <w:rsid w:val="00583383"/>
    <w:rsid w:val="0058400D"/>
    <w:rsid w:val="0058434A"/>
    <w:rsid w:val="005843FC"/>
    <w:rsid w:val="00584E59"/>
    <w:rsid w:val="005854B4"/>
    <w:rsid w:val="00585CC2"/>
    <w:rsid w:val="00585FFE"/>
    <w:rsid w:val="0058684A"/>
    <w:rsid w:val="00587015"/>
    <w:rsid w:val="005877DA"/>
    <w:rsid w:val="00587E68"/>
    <w:rsid w:val="00590A0B"/>
    <w:rsid w:val="00590A6F"/>
    <w:rsid w:val="00590E11"/>
    <w:rsid w:val="005918FB"/>
    <w:rsid w:val="00592159"/>
    <w:rsid w:val="0059223F"/>
    <w:rsid w:val="0059286C"/>
    <w:rsid w:val="00593144"/>
    <w:rsid w:val="00594D73"/>
    <w:rsid w:val="00594F35"/>
    <w:rsid w:val="00595D4F"/>
    <w:rsid w:val="00597DDA"/>
    <w:rsid w:val="005A1F93"/>
    <w:rsid w:val="005A3F43"/>
    <w:rsid w:val="005A4392"/>
    <w:rsid w:val="005A46C6"/>
    <w:rsid w:val="005A4B4F"/>
    <w:rsid w:val="005A6608"/>
    <w:rsid w:val="005A6694"/>
    <w:rsid w:val="005A7CAB"/>
    <w:rsid w:val="005A7F2D"/>
    <w:rsid w:val="005B05E6"/>
    <w:rsid w:val="005B0A67"/>
    <w:rsid w:val="005B0CDA"/>
    <w:rsid w:val="005B1DD5"/>
    <w:rsid w:val="005B279E"/>
    <w:rsid w:val="005B28BE"/>
    <w:rsid w:val="005B29E5"/>
    <w:rsid w:val="005B2CBC"/>
    <w:rsid w:val="005B2FC9"/>
    <w:rsid w:val="005B32AD"/>
    <w:rsid w:val="005B38A0"/>
    <w:rsid w:val="005B427F"/>
    <w:rsid w:val="005B4366"/>
    <w:rsid w:val="005B44F7"/>
    <w:rsid w:val="005B4F33"/>
    <w:rsid w:val="005B4F3D"/>
    <w:rsid w:val="005B4FD3"/>
    <w:rsid w:val="005B50E0"/>
    <w:rsid w:val="005B696F"/>
    <w:rsid w:val="005B6DF1"/>
    <w:rsid w:val="005B6EA3"/>
    <w:rsid w:val="005B6EDF"/>
    <w:rsid w:val="005B7B45"/>
    <w:rsid w:val="005B7C1B"/>
    <w:rsid w:val="005C0AD9"/>
    <w:rsid w:val="005C0E32"/>
    <w:rsid w:val="005C0E4D"/>
    <w:rsid w:val="005C211C"/>
    <w:rsid w:val="005C2A03"/>
    <w:rsid w:val="005C2E49"/>
    <w:rsid w:val="005C3169"/>
    <w:rsid w:val="005C3310"/>
    <w:rsid w:val="005C37F9"/>
    <w:rsid w:val="005C3D29"/>
    <w:rsid w:val="005C49E2"/>
    <w:rsid w:val="005C549F"/>
    <w:rsid w:val="005C636B"/>
    <w:rsid w:val="005C6647"/>
    <w:rsid w:val="005C6F51"/>
    <w:rsid w:val="005C710A"/>
    <w:rsid w:val="005C7A5B"/>
    <w:rsid w:val="005C7B26"/>
    <w:rsid w:val="005D0064"/>
    <w:rsid w:val="005D0729"/>
    <w:rsid w:val="005D08A8"/>
    <w:rsid w:val="005D0950"/>
    <w:rsid w:val="005D0A7C"/>
    <w:rsid w:val="005D0E60"/>
    <w:rsid w:val="005D1439"/>
    <w:rsid w:val="005D1620"/>
    <w:rsid w:val="005D4104"/>
    <w:rsid w:val="005D468E"/>
    <w:rsid w:val="005D4AD9"/>
    <w:rsid w:val="005D4DD4"/>
    <w:rsid w:val="005D50D0"/>
    <w:rsid w:val="005D5190"/>
    <w:rsid w:val="005D59E8"/>
    <w:rsid w:val="005D6520"/>
    <w:rsid w:val="005D7395"/>
    <w:rsid w:val="005D794B"/>
    <w:rsid w:val="005D7D06"/>
    <w:rsid w:val="005E008B"/>
    <w:rsid w:val="005E00DF"/>
    <w:rsid w:val="005E016F"/>
    <w:rsid w:val="005E0DCB"/>
    <w:rsid w:val="005E12F2"/>
    <w:rsid w:val="005E1A44"/>
    <w:rsid w:val="005E1BE6"/>
    <w:rsid w:val="005E1D9B"/>
    <w:rsid w:val="005E207C"/>
    <w:rsid w:val="005E2CCB"/>
    <w:rsid w:val="005E3055"/>
    <w:rsid w:val="005E31B4"/>
    <w:rsid w:val="005E3C06"/>
    <w:rsid w:val="005E3E9A"/>
    <w:rsid w:val="005E44C4"/>
    <w:rsid w:val="005E47FA"/>
    <w:rsid w:val="005E4FCB"/>
    <w:rsid w:val="005E53AD"/>
    <w:rsid w:val="005E6298"/>
    <w:rsid w:val="005E6C4D"/>
    <w:rsid w:val="005E6E94"/>
    <w:rsid w:val="005E7204"/>
    <w:rsid w:val="005E738E"/>
    <w:rsid w:val="005F0737"/>
    <w:rsid w:val="005F2249"/>
    <w:rsid w:val="005F34AF"/>
    <w:rsid w:val="005F3794"/>
    <w:rsid w:val="005F424D"/>
    <w:rsid w:val="005F45F1"/>
    <w:rsid w:val="005F47F6"/>
    <w:rsid w:val="005F48C3"/>
    <w:rsid w:val="005F5F39"/>
    <w:rsid w:val="00600DE2"/>
    <w:rsid w:val="00601C8D"/>
    <w:rsid w:val="00601E74"/>
    <w:rsid w:val="00602E87"/>
    <w:rsid w:val="0060313A"/>
    <w:rsid w:val="00603179"/>
    <w:rsid w:val="0060363B"/>
    <w:rsid w:val="00604375"/>
    <w:rsid w:val="0060497F"/>
    <w:rsid w:val="006054DA"/>
    <w:rsid w:val="00605647"/>
    <w:rsid w:val="00605719"/>
    <w:rsid w:val="00606C39"/>
    <w:rsid w:val="00606FDC"/>
    <w:rsid w:val="006073D7"/>
    <w:rsid w:val="006075BC"/>
    <w:rsid w:val="00610AE3"/>
    <w:rsid w:val="00610E28"/>
    <w:rsid w:val="0061166F"/>
    <w:rsid w:val="006121AC"/>
    <w:rsid w:val="006122A0"/>
    <w:rsid w:val="00614185"/>
    <w:rsid w:val="00614675"/>
    <w:rsid w:val="00614E7E"/>
    <w:rsid w:val="006155B6"/>
    <w:rsid w:val="00616B82"/>
    <w:rsid w:val="00617305"/>
    <w:rsid w:val="00617801"/>
    <w:rsid w:val="006201B0"/>
    <w:rsid w:val="00620589"/>
    <w:rsid w:val="0062069A"/>
    <w:rsid w:val="00620F57"/>
    <w:rsid w:val="00621182"/>
    <w:rsid w:val="006211BB"/>
    <w:rsid w:val="0062197C"/>
    <w:rsid w:val="00622913"/>
    <w:rsid w:val="006236AA"/>
    <w:rsid w:val="00623888"/>
    <w:rsid w:val="00624A92"/>
    <w:rsid w:val="006257F0"/>
    <w:rsid w:val="00625867"/>
    <w:rsid w:val="0062702F"/>
    <w:rsid w:val="00627D7A"/>
    <w:rsid w:val="0063002C"/>
    <w:rsid w:val="006304BA"/>
    <w:rsid w:val="00630E47"/>
    <w:rsid w:val="0063163C"/>
    <w:rsid w:val="00631A84"/>
    <w:rsid w:val="00632522"/>
    <w:rsid w:val="00632BAC"/>
    <w:rsid w:val="00633528"/>
    <w:rsid w:val="0063532A"/>
    <w:rsid w:val="00635A8C"/>
    <w:rsid w:val="00636538"/>
    <w:rsid w:val="00637328"/>
    <w:rsid w:val="00637BE6"/>
    <w:rsid w:val="00637D7F"/>
    <w:rsid w:val="0064026B"/>
    <w:rsid w:val="00640729"/>
    <w:rsid w:val="0064079E"/>
    <w:rsid w:val="006409BB"/>
    <w:rsid w:val="00641948"/>
    <w:rsid w:val="00642EFD"/>
    <w:rsid w:val="00643019"/>
    <w:rsid w:val="006431AE"/>
    <w:rsid w:val="0064346F"/>
    <w:rsid w:val="0064597B"/>
    <w:rsid w:val="00645F40"/>
    <w:rsid w:val="00646170"/>
    <w:rsid w:val="006467FE"/>
    <w:rsid w:val="00646A56"/>
    <w:rsid w:val="00646BE6"/>
    <w:rsid w:val="006476D4"/>
    <w:rsid w:val="00650404"/>
    <w:rsid w:val="00650C83"/>
    <w:rsid w:val="00651A20"/>
    <w:rsid w:val="00651DDF"/>
    <w:rsid w:val="0065204B"/>
    <w:rsid w:val="0065332B"/>
    <w:rsid w:val="00653629"/>
    <w:rsid w:val="00655345"/>
    <w:rsid w:val="006553FE"/>
    <w:rsid w:val="00655DC7"/>
    <w:rsid w:val="006568CF"/>
    <w:rsid w:val="0065694D"/>
    <w:rsid w:val="006569A2"/>
    <w:rsid w:val="00656F34"/>
    <w:rsid w:val="006570FD"/>
    <w:rsid w:val="006604D8"/>
    <w:rsid w:val="006613C2"/>
    <w:rsid w:val="00661C36"/>
    <w:rsid w:val="00661FA2"/>
    <w:rsid w:val="0066212C"/>
    <w:rsid w:val="00662A34"/>
    <w:rsid w:val="006633F5"/>
    <w:rsid w:val="006634FE"/>
    <w:rsid w:val="00663673"/>
    <w:rsid w:val="00663D22"/>
    <w:rsid w:val="00664AD9"/>
    <w:rsid w:val="0066567D"/>
    <w:rsid w:val="00666275"/>
    <w:rsid w:val="006662EA"/>
    <w:rsid w:val="006666D6"/>
    <w:rsid w:val="00666853"/>
    <w:rsid w:val="00666EF1"/>
    <w:rsid w:val="006678D8"/>
    <w:rsid w:val="00671CEC"/>
    <w:rsid w:val="00671F99"/>
    <w:rsid w:val="00672049"/>
    <w:rsid w:val="006721C5"/>
    <w:rsid w:val="00672958"/>
    <w:rsid w:val="00672DAE"/>
    <w:rsid w:val="006738F3"/>
    <w:rsid w:val="006775C2"/>
    <w:rsid w:val="00677E6A"/>
    <w:rsid w:val="00677F51"/>
    <w:rsid w:val="00680D7B"/>
    <w:rsid w:val="006810E3"/>
    <w:rsid w:val="00681F33"/>
    <w:rsid w:val="006824E1"/>
    <w:rsid w:val="006825EE"/>
    <w:rsid w:val="006837BF"/>
    <w:rsid w:val="00683B01"/>
    <w:rsid w:val="006848C3"/>
    <w:rsid w:val="00684913"/>
    <w:rsid w:val="00685C90"/>
    <w:rsid w:val="0068671D"/>
    <w:rsid w:val="00686EE2"/>
    <w:rsid w:val="006875B8"/>
    <w:rsid w:val="00687B21"/>
    <w:rsid w:val="00691369"/>
    <w:rsid w:val="006913A0"/>
    <w:rsid w:val="00691510"/>
    <w:rsid w:val="006917A4"/>
    <w:rsid w:val="00691957"/>
    <w:rsid w:val="00691C2A"/>
    <w:rsid w:val="00691FC3"/>
    <w:rsid w:val="006928F0"/>
    <w:rsid w:val="00693141"/>
    <w:rsid w:val="00693219"/>
    <w:rsid w:val="00693BED"/>
    <w:rsid w:val="00694BF7"/>
    <w:rsid w:val="006970D9"/>
    <w:rsid w:val="006976B9"/>
    <w:rsid w:val="006977E8"/>
    <w:rsid w:val="006A0029"/>
    <w:rsid w:val="006A130C"/>
    <w:rsid w:val="006A172A"/>
    <w:rsid w:val="006A1B85"/>
    <w:rsid w:val="006A2D5C"/>
    <w:rsid w:val="006A3E8D"/>
    <w:rsid w:val="006A4615"/>
    <w:rsid w:val="006A4798"/>
    <w:rsid w:val="006A600C"/>
    <w:rsid w:val="006A64C4"/>
    <w:rsid w:val="006A6968"/>
    <w:rsid w:val="006A6CE5"/>
    <w:rsid w:val="006A726B"/>
    <w:rsid w:val="006A74D4"/>
    <w:rsid w:val="006A7804"/>
    <w:rsid w:val="006A7D30"/>
    <w:rsid w:val="006B0541"/>
    <w:rsid w:val="006B1C7E"/>
    <w:rsid w:val="006B41C8"/>
    <w:rsid w:val="006B42AB"/>
    <w:rsid w:val="006B4927"/>
    <w:rsid w:val="006B57BD"/>
    <w:rsid w:val="006B5B70"/>
    <w:rsid w:val="006B744C"/>
    <w:rsid w:val="006B77A0"/>
    <w:rsid w:val="006B7D1C"/>
    <w:rsid w:val="006C069B"/>
    <w:rsid w:val="006C0B9D"/>
    <w:rsid w:val="006C12FB"/>
    <w:rsid w:val="006C1354"/>
    <w:rsid w:val="006C277E"/>
    <w:rsid w:val="006C30DC"/>
    <w:rsid w:val="006C329B"/>
    <w:rsid w:val="006C35D5"/>
    <w:rsid w:val="006C3E72"/>
    <w:rsid w:val="006C3F2E"/>
    <w:rsid w:val="006C49B2"/>
    <w:rsid w:val="006C4FE3"/>
    <w:rsid w:val="006C51D4"/>
    <w:rsid w:val="006C52DD"/>
    <w:rsid w:val="006C63F1"/>
    <w:rsid w:val="006C68C7"/>
    <w:rsid w:val="006C7302"/>
    <w:rsid w:val="006C78BE"/>
    <w:rsid w:val="006C7C85"/>
    <w:rsid w:val="006D11E1"/>
    <w:rsid w:val="006D15DE"/>
    <w:rsid w:val="006D2070"/>
    <w:rsid w:val="006D27D3"/>
    <w:rsid w:val="006D3961"/>
    <w:rsid w:val="006D487E"/>
    <w:rsid w:val="006D56B6"/>
    <w:rsid w:val="006D57F8"/>
    <w:rsid w:val="006D5C9D"/>
    <w:rsid w:val="006D633B"/>
    <w:rsid w:val="006D732D"/>
    <w:rsid w:val="006D7AFC"/>
    <w:rsid w:val="006E002B"/>
    <w:rsid w:val="006E0108"/>
    <w:rsid w:val="006E01B5"/>
    <w:rsid w:val="006E0DCF"/>
    <w:rsid w:val="006E1BB8"/>
    <w:rsid w:val="006E1D5B"/>
    <w:rsid w:val="006E1DBB"/>
    <w:rsid w:val="006E233B"/>
    <w:rsid w:val="006E2B6A"/>
    <w:rsid w:val="006E2D95"/>
    <w:rsid w:val="006E2F4B"/>
    <w:rsid w:val="006E3197"/>
    <w:rsid w:val="006E353C"/>
    <w:rsid w:val="006E397E"/>
    <w:rsid w:val="006E41E0"/>
    <w:rsid w:val="006E4CFB"/>
    <w:rsid w:val="006E526A"/>
    <w:rsid w:val="006E57D9"/>
    <w:rsid w:val="006E6A38"/>
    <w:rsid w:val="006E6C67"/>
    <w:rsid w:val="006E7740"/>
    <w:rsid w:val="006E789C"/>
    <w:rsid w:val="006F11DA"/>
    <w:rsid w:val="006F1B5F"/>
    <w:rsid w:val="006F2775"/>
    <w:rsid w:val="006F2CC7"/>
    <w:rsid w:val="006F3935"/>
    <w:rsid w:val="006F3BEB"/>
    <w:rsid w:val="006F4ACA"/>
    <w:rsid w:val="006F52E5"/>
    <w:rsid w:val="006F6C91"/>
    <w:rsid w:val="006F70B5"/>
    <w:rsid w:val="006F726D"/>
    <w:rsid w:val="00700484"/>
    <w:rsid w:val="00700BCA"/>
    <w:rsid w:val="00701BD0"/>
    <w:rsid w:val="007024A7"/>
    <w:rsid w:val="00702A4A"/>
    <w:rsid w:val="00703B3C"/>
    <w:rsid w:val="00704B0B"/>
    <w:rsid w:val="00704CC8"/>
    <w:rsid w:val="00705286"/>
    <w:rsid w:val="007053E2"/>
    <w:rsid w:val="0070724E"/>
    <w:rsid w:val="007074F6"/>
    <w:rsid w:val="00707761"/>
    <w:rsid w:val="00707E9E"/>
    <w:rsid w:val="00707F64"/>
    <w:rsid w:val="0071046C"/>
    <w:rsid w:val="0071119A"/>
    <w:rsid w:val="00711585"/>
    <w:rsid w:val="00711AF7"/>
    <w:rsid w:val="0071247C"/>
    <w:rsid w:val="00713724"/>
    <w:rsid w:val="00713B94"/>
    <w:rsid w:val="00713F52"/>
    <w:rsid w:val="007141DE"/>
    <w:rsid w:val="00714695"/>
    <w:rsid w:val="00714842"/>
    <w:rsid w:val="00715BC2"/>
    <w:rsid w:val="007163B9"/>
    <w:rsid w:val="00716A7D"/>
    <w:rsid w:val="00716CA3"/>
    <w:rsid w:val="0071784C"/>
    <w:rsid w:val="00717BF9"/>
    <w:rsid w:val="007202FF"/>
    <w:rsid w:val="00720BE7"/>
    <w:rsid w:val="0072106E"/>
    <w:rsid w:val="007219C4"/>
    <w:rsid w:val="00722F34"/>
    <w:rsid w:val="00722F41"/>
    <w:rsid w:val="007231A4"/>
    <w:rsid w:val="0072325D"/>
    <w:rsid w:val="007238A6"/>
    <w:rsid w:val="00723C00"/>
    <w:rsid w:val="00723C48"/>
    <w:rsid w:val="00724420"/>
    <w:rsid w:val="00724846"/>
    <w:rsid w:val="007249A0"/>
    <w:rsid w:val="00724E0C"/>
    <w:rsid w:val="007262F1"/>
    <w:rsid w:val="00726407"/>
    <w:rsid w:val="00730113"/>
    <w:rsid w:val="00730579"/>
    <w:rsid w:val="00731042"/>
    <w:rsid w:val="0073120E"/>
    <w:rsid w:val="007317AA"/>
    <w:rsid w:val="007319CC"/>
    <w:rsid w:val="00732058"/>
    <w:rsid w:val="007325AE"/>
    <w:rsid w:val="007337FD"/>
    <w:rsid w:val="00733964"/>
    <w:rsid w:val="00733CA7"/>
    <w:rsid w:val="007350B3"/>
    <w:rsid w:val="0073538E"/>
    <w:rsid w:val="0073583D"/>
    <w:rsid w:val="00735BEC"/>
    <w:rsid w:val="00735DEF"/>
    <w:rsid w:val="007377FC"/>
    <w:rsid w:val="007419A5"/>
    <w:rsid w:val="007438C3"/>
    <w:rsid w:val="00744FC9"/>
    <w:rsid w:val="00745E8E"/>
    <w:rsid w:val="007473EA"/>
    <w:rsid w:val="00747AB6"/>
    <w:rsid w:val="00747CD9"/>
    <w:rsid w:val="00747FB0"/>
    <w:rsid w:val="007509CB"/>
    <w:rsid w:val="00750A46"/>
    <w:rsid w:val="007511A8"/>
    <w:rsid w:val="007514AF"/>
    <w:rsid w:val="00752789"/>
    <w:rsid w:val="00752936"/>
    <w:rsid w:val="00753232"/>
    <w:rsid w:val="00753521"/>
    <w:rsid w:val="007542B0"/>
    <w:rsid w:val="00756488"/>
    <w:rsid w:val="007565F3"/>
    <w:rsid w:val="00756ABA"/>
    <w:rsid w:val="00756EE6"/>
    <w:rsid w:val="00761215"/>
    <w:rsid w:val="007614A4"/>
    <w:rsid w:val="0076185D"/>
    <w:rsid w:val="007619FF"/>
    <w:rsid w:val="00762962"/>
    <w:rsid w:val="00763A50"/>
    <w:rsid w:val="00765BDF"/>
    <w:rsid w:val="00765D96"/>
    <w:rsid w:val="00765FCB"/>
    <w:rsid w:val="007661F3"/>
    <w:rsid w:val="00766C6E"/>
    <w:rsid w:val="0076772F"/>
    <w:rsid w:val="00767C9A"/>
    <w:rsid w:val="007703C9"/>
    <w:rsid w:val="00770B1D"/>
    <w:rsid w:val="00770CA0"/>
    <w:rsid w:val="007711BA"/>
    <w:rsid w:val="0077128A"/>
    <w:rsid w:val="00771AF8"/>
    <w:rsid w:val="00772A47"/>
    <w:rsid w:val="00773872"/>
    <w:rsid w:val="00773CE7"/>
    <w:rsid w:val="00773E91"/>
    <w:rsid w:val="00775061"/>
    <w:rsid w:val="00775EA0"/>
    <w:rsid w:val="00776206"/>
    <w:rsid w:val="00776E7A"/>
    <w:rsid w:val="007772CC"/>
    <w:rsid w:val="00777ECA"/>
    <w:rsid w:val="00780392"/>
    <w:rsid w:val="00780461"/>
    <w:rsid w:val="00780C7B"/>
    <w:rsid w:val="00781140"/>
    <w:rsid w:val="0078206F"/>
    <w:rsid w:val="0078256D"/>
    <w:rsid w:val="00782637"/>
    <w:rsid w:val="00782FDF"/>
    <w:rsid w:val="007834F6"/>
    <w:rsid w:val="007844BC"/>
    <w:rsid w:val="007851B6"/>
    <w:rsid w:val="007879E3"/>
    <w:rsid w:val="00787AF8"/>
    <w:rsid w:val="00787FF7"/>
    <w:rsid w:val="0079057B"/>
    <w:rsid w:val="00790BBA"/>
    <w:rsid w:val="00791D3B"/>
    <w:rsid w:val="007935D8"/>
    <w:rsid w:val="00793601"/>
    <w:rsid w:val="00793BC7"/>
    <w:rsid w:val="007951F8"/>
    <w:rsid w:val="00796A28"/>
    <w:rsid w:val="00797548"/>
    <w:rsid w:val="007A050F"/>
    <w:rsid w:val="007A1150"/>
    <w:rsid w:val="007A140A"/>
    <w:rsid w:val="007A231A"/>
    <w:rsid w:val="007A27DE"/>
    <w:rsid w:val="007A35FA"/>
    <w:rsid w:val="007A5835"/>
    <w:rsid w:val="007A5D27"/>
    <w:rsid w:val="007A7A76"/>
    <w:rsid w:val="007A7B72"/>
    <w:rsid w:val="007A7BDB"/>
    <w:rsid w:val="007B0839"/>
    <w:rsid w:val="007B2A1C"/>
    <w:rsid w:val="007B2B3D"/>
    <w:rsid w:val="007B3AE6"/>
    <w:rsid w:val="007B40C0"/>
    <w:rsid w:val="007B4D26"/>
    <w:rsid w:val="007B51A6"/>
    <w:rsid w:val="007B543B"/>
    <w:rsid w:val="007B5B96"/>
    <w:rsid w:val="007B5E6B"/>
    <w:rsid w:val="007B62E9"/>
    <w:rsid w:val="007B6A6C"/>
    <w:rsid w:val="007B6F04"/>
    <w:rsid w:val="007B77F9"/>
    <w:rsid w:val="007C0A2A"/>
    <w:rsid w:val="007C0B58"/>
    <w:rsid w:val="007C1E72"/>
    <w:rsid w:val="007C285A"/>
    <w:rsid w:val="007C292B"/>
    <w:rsid w:val="007C3F4A"/>
    <w:rsid w:val="007C403A"/>
    <w:rsid w:val="007C40F7"/>
    <w:rsid w:val="007C53C1"/>
    <w:rsid w:val="007C58D1"/>
    <w:rsid w:val="007C656B"/>
    <w:rsid w:val="007C6695"/>
    <w:rsid w:val="007C6856"/>
    <w:rsid w:val="007C6A1A"/>
    <w:rsid w:val="007C6E7D"/>
    <w:rsid w:val="007C7313"/>
    <w:rsid w:val="007C7785"/>
    <w:rsid w:val="007C7AFE"/>
    <w:rsid w:val="007D0954"/>
    <w:rsid w:val="007D0C2C"/>
    <w:rsid w:val="007D1FFA"/>
    <w:rsid w:val="007D2A81"/>
    <w:rsid w:val="007D2AF0"/>
    <w:rsid w:val="007D2DC0"/>
    <w:rsid w:val="007D36E7"/>
    <w:rsid w:val="007D37AE"/>
    <w:rsid w:val="007D40A7"/>
    <w:rsid w:val="007D43CA"/>
    <w:rsid w:val="007D45AB"/>
    <w:rsid w:val="007D471B"/>
    <w:rsid w:val="007D47DD"/>
    <w:rsid w:val="007D52B1"/>
    <w:rsid w:val="007D553C"/>
    <w:rsid w:val="007D64EC"/>
    <w:rsid w:val="007D67B7"/>
    <w:rsid w:val="007D6E5E"/>
    <w:rsid w:val="007E0BBE"/>
    <w:rsid w:val="007E0E1E"/>
    <w:rsid w:val="007E118F"/>
    <w:rsid w:val="007E1ECE"/>
    <w:rsid w:val="007E2A5C"/>
    <w:rsid w:val="007E3AB7"/>
    <w:rsid w:val="007E4077"/>
    <w:rsid w:val="007E46EA"/>
    <w:rsid w:val="007E60B6"/>
    <w:rsid w:val="007E6A22"/>
    <w:rsid w:val="007E6ABA"/>
    <w:rsid w:val="007E6CF6"/>
    <w:rsid w:val="007E7655"/>
    <w:rsid w:val="007E789F"/>
    <w:rsid w:val="007F0151"/>
    <w:rsid w:val="007F037B"/>
    <w:rsid w:val="007F0624"/>
    <w:rsid w:val="007F1333"/>
    <w:rsid w:val="007F1642"/>
    <w:rsid w:val="007F18FC"/>
    <w:rsid w:val="007F1920"/>
    <w:rsid w:val="007F1E13"/>
    <w:rsid w:val="007F213B"/>
    <w:rsid w:val="007F3344"/>
    <w:rsid w:val="007F4776"/>
    <w:rsid w:val="007F4982"/>
    <w:rsid w:val="007F55DB"/>
    <w:rsid w:val="007F58E7"/>
    <w:rsid w:val="007F5AE8"/>
    <w:rsid w:val="007F5CF3"/>
    <w:rsid w:val="007F6007"/>
    <w:rsid w:val="007F6BDE"/>
    <w:rsid w:val="007F6CD3"/>
    <w:rsid w:val="007F751A"/>
    <w:rsid w:val="007F7663"/>
    <w:rsid w:val="007F7EED"/>
    <w:rsid w:val="00800630"/>
    <w:rsid w:val="00800DB0"/>
    <w:rsid w:val="0080236D"/>
    <w:rsid w:val="00802942"/>
    <w:rsid w:val="00803034"/>
    <w:rsid w:val="00803045"/>
    <w:rsid w:val="008032EA"/>
    <w:rsid w:val="00804681"/>
    <w:rsid w:val="00804AE8"/>
    <w:rsid w:val="00805C0B"/>
    <w:rsid w:val="00805E40"/>
    <w:rsid w:val="0080749F"/>
    <w:rsid w:val="00807BDD"/>
    <w:rsid w:val="00811784"/>
    <w:rsid w:val="00811FEF"/>
    <w:rsid w:val="008122F3"/>
    <w:rsid w:val="008124A3"/>
    <w:rsid w:val="0081286A"/>
    <w:rsid w:val="00812AFB"/>
    <w:rsid w:val="008134D1"/>
    <w:rsid w:val="00814153"/>
    <w:rsid w:val="008149A4"/>
    <w:rsid w:val="00815AE1"/>
    <w:rsid w:val="00815F3B"/>
    <w:rsid w:val="00817214"/>
    <w:rsid w:val="00817442"/>
    <w:rsid w:val="00817995"/>
    <w:rsid w:val="00820FC4"/>
    <w:rsid w:val="00821525"/>
    <w:rsid w:val="00821691"/>
    <w:rsid w:val="00821C6B"/>
    <w:rsid w:val="008223D7"/>
    <w:rsid w:val="008224B4"/>
    <w:rsid w:val="00822D93"/>
    <w:rsid w:val="00822E46"/>
    <w:rsid w:val="00823602"/>
    <w:rsid w:val="008239C4"/>
    <w:rsid w:val="00823E3A"/>
    <w:rsid w:val="00824076"/>
    <w:rsid w:val="008241DC"/>
    <w:rsid w:val="00824F21"/>
    <w:rsid w:val="0082536A"/>
    <w:rsid w:val="00825562"/>
    <w:rsid w:val="0082621C"/>
    <w:rsid w:val="00826863"/>
    <w:rsid w:val="0082694A"/>
    <w:rsid w:val="00826F20"/>
    <w:rsid w:val="0082735B"/>
    <w:rsid w:val="00827810"/>
    <w:rsid w:val="00827DAB"/>
    <w:rsid w:val="00830BBC"/>
    <w:rsid w:val="00831CB7"/>
    <w:rsid w:val="00832310"/>
    <w:rsid w:val="0083277B"/>
    <w:rsid w:val="00832A8D"/>
    <w:rsid w:val="00832C0C"/>
    <w:rsid w:val="00832EEA"/>
    <w:rsid w:val="008337BA"/>
    <w:rsid w:val="008345A3"/>
    <w:rsid w:val="00834A00"/>
    <w:rsid w:val="00835D42"/>
    <w:rsid w:val="00835D4A"/>
    <w:rsid w:val="00835F9A"/>
    <w:rsid w:val="008361C2"/>
    <w:rsid w:val="00836411"/>
    <w:rsid w:val="0083729A"/>
    <w:rsid w:val="00837376"/>
    <w:rsid w:val="008373D6"/>
    <w:rsid w:val="008375CE"/>
    <w:rsid w:val="00837ACF"/>
    <w:rsid w:val="00837B91"/>
    <w:rsid w:val="00837FA3"/>
    <w:rsid w:val="008405CB"/>
    <w:rsid w:val="008408F9"/>
    <w:rsid w:val="00841FDD"/>
    <w:rsid w:val="00842006"/>
    <w:rsid w:val="00842D7A"/>
    <w:rsid w:val="00843F8A"/>
    <w:rsid w:val="00844358"/>
    <w:rsid w:val="00844B83"/>
    <w:rsid w:val="00846164"/>
    <w:rsid w:val="00846877"/>
    <w:rsid w:val="008468CF"/>
    <w:rsid w:val="00846BA1"/>
    <w:rsid w:val="008471CB"/>
    <w:rsid w:val="0084727F"/>
    <w:rsid w:val="00847788"/>
    <w:rsid w:val="008479D8"/>
    <w:rsid w:val="00847D72"/>
    <w:rsid w:val="008500C5"/>
    <w:rsid w:val="00850203"/>
    <w:rsid w:val="008510EF"/>
    <w:rsid w:val="008515A1"/>
    <w:rsid w:val="00852688"/>
    <w:rsid w:val="00852894"/>
    <w:rsid w:val="00852B3C"/>
    <w:rsid w:val="008539F1"/>
    <w:rsid w:val="00854411"/>
    <w:rsid w:val="008545F9"/>
    <w:rsid w:val="00854763"/>
    <w:rsid w:val="0085501A"/>
    <w:rsid w:val="008558E9"/>
    <w:rsid w:val="00855FAE"/>
    <w:rsid w:val="00856A68"/>
    <w:rsid w:val="00857246"/>
    <w:rsid w:val="008578C6"/>
    <w:rsid w:val="00857DD0"/>
    <w:rsid w:val="00860555"/>
    <w:rsid w:val="00861063"/>
    <w:rsid w:val="0086111B"/>
    <w:rsid w:val="00862935"/>
    <w:rsid w:val="00863A70"/>
    <w:rsid w:val="00863DF8"/>
    <w:rsid w:val="00864B70"/>
    <w:rsid w:val="008653A4"/>
    <w:rsid w:val="008653C6"/>
    <w:rsid w:val="00865FE4"/>
    <w:rsid w:val="008661FF"/>
    <w:rsid w:val="00867112"/>
    <w:rsid w:val="00867A0D"/>
    <w:rsid w:val="00867AB2"/>
    <w:rsid w:val="00867B7F"/>
    <w:rsid w:val="00867BD7"/>
    <w:rsid w:val="00867C37"/>
    <w:rsid w:val="00870669"/>
    <w:rsid w:val="00871495"/>
    <w:rsid w:val="00871734"/>
    <w:rsid w:val="008720F3"/>
    <w:rsid w:val="00872425"/>
    <w:rsid w:val="0087255F"/>
    <w:rsid w:val="00872E7F"/>
    <w:rsid w:val="00873955"/>
    <w:rsid w:val="008747B7"/>
    <w:rsid w:val="00874BBB"/>
    <w:rsid w:val="008757FD"/>
    <w:rsid w:val="0087626D"/>
    <w:rsid w:val="0087675D"/>
    <w:rsid w:val="00876CAA"/>
    <w:rsid w:val="00876EAD"/>
    <w:rsid w:val="0087751D"/>
    <w:rsid w:val="00877BDC"/>
    <w:rsid w:val="00877F18"/>
    <w:rsid w:val="00881002"/>
    <w:rsid w:val="00881F2A"/>
    <w:rsid w:val="008825CC"/>
    <w:rsid w:val="00882BB6"/>
    <w:rsid w:val="00882E6A"/>
    <w:rsid w:val="008835AA"/>
    <w:rsid w:val="008836FC"/>
    <w:rsid w:val="0088424B"/>
    <w:rsid w:val="00884505"/>
    <w:rsid w:val="00884EB6"/>
    <w:rsid w:val="00885EF8"/>
    <w:rsid w:val="0088633B"/>
    <w:rsid w:val="0088636E"/>
    <w:rsid w:val="00887644"/>
    <w:rsid w:val="008877E6"/>
    <w:rsid w:val="00890AB7"/>
    <w:rsid w:val="00890EC6"/>
    <w:rsid w:val="00891353"/>
    <w:rsid w:val="008914CC"/>
    <w:rsid w:val="00891547"/>
    <w:rsid w:val="008919D4"/>
    <w:rsid w:val="00892238"/>
    <w:rsid w:val="0089247E"/>
    <w:rsid w:val="0089254F"/>
    <w:rsid w:val="008928A5"/>
    <w:rsid w:val="00892955"/>
    <w:rsid w:val="00893435"/>
    <w:rsid w:val="008937E0"/>
    <w:rsid w:val="00893C85"/>
    <w:rsid w:val="008943A8"/>
    <w:rsid w:val="0089464A"/>
    <w:rsid w:val="00894923"/>
    <w:rsid w:val="00894BF9"/>
    <w:rsid w:val="00897AA3"/>
    <w:rsid w:val="008A10A2"/>
    <w:rsid w:val="008A14EF"/>
    <w:rsid w:val="008A186B"/>
    <w:rsid w:val="008A1B9B"/>
    <w:rsid w:val="008A1DE1"/>
    <w:rsid w:val="008A1E03"/>
    <w:rsid w:val="008A20A1"/>
    <w:rsid w:val="008A2D4D"/>
    <w:rsid w:val="008A39A9"/>
    <w:rsid w:val="008A3EBA"/>
    <w:rsid w:val="008A4B88"/>
    <w:rsid w:val="008A4D0C"/>
    <w:rsid w:val="008A542A"/>
    <w:rsid w:val="008A5BD7"/>
    <w:rsid w:val="008A6016"/>
    <w:rsid w:val="008A64B2"/>
    <w:rsid w:val="008A685B"/>
    <w:rsid w:val="008A6E18"/>
    <w:rsid w:val="008A7A94"/>
    <w:rsid w:val="008B06C0"/>
    <w:rsid w:val="008B2434"/>
    <w:rsid w:val="008B2E54"/>
    <w:rsid w:val="008B2FEF"/>
    <w:rsid w:val="008B4100"/>
    <w:rsid w:val="008B5295"/>
    <w:rsid w:val="008B5C1F"/>
    <w:rsid w:val="008B5E00"/>
    <w:rsid w:val="008B6378"/>
    <w:rsid w:val="008B76FF"/>
    <w:rsid w:val="008C00D0"/>
    <w:rsid w:val="008C02F6"/>
    <w:rsid w:val="008C075B"/>
    <w:rsid w:val="008C07DA"/>
    <w:rsid w:val="008C09EC"/>
    <w:rsid w:val="008C0D40"/>
    <w:rsid w:val="008C1719"/>
    <w:rsid w:val="008C231E"/>
    <w:rsid w:val="008C29A2"/>
    <w:rsid w:val="008C3830"/>
    <w:rsid w:val="008C47D7"/>
    <w:rsid w:val="008C55DC"/>
    <w:rsid w:val="008C5776"/>
    <w:rsid w:val="008C77B8"/>
    <w:rsid w:val="008C7F1A"/>
    <w:rsid w:val="008D0691"/>
    <w:rsid w:val="008D0E0C"/>
    <w:rsid w:val="008D12B0"/>
    <w:rsid w:val="008D2FD7"/>
    <w:rsid w:val="008D318F"/>
    <w:rsid w:val="008D352E"/>
    <w:rsid w:val="008D3CCD"/>
    <w:rsid w:val="008D4116"/>
    <w:rsid w:val="008D44EB"/>
    <w:rsid w:val="008D4EB1"/>
    <w:rsid w:val="008D5196"/>
    <w:rsid w:val="008D5753"/>
    <w:rsid w:val="008D68BA"/>
    <w:rsid w:val="008D723C"/>
    <w:rsid w:val="008D76E8"/>
    <w:rsid w:val="008D7792"/>
    <w:rsid w:val="008D7A3B"/>
    <w:rsid w:val="008E149D"/>
    <w:rsid w:val="008E18D1"/>
    <w:rsid w:val="008E19C7"/>
    <w:rsid w:val="008E1D3E"/>
    <w:rsid w:val="008E1DD7"/>
    <w:rsid w:val="008E21C3"/>
    <w:rsid w:val="008E2C34"/>
    <w:rsid w:val="008E2F2D"/>
    <w:rsid w:val="008E41E1"/>
    <w:rsid w:val="008E424B"/>
    <w:rsid w:val="008E4B0B"/>
    <w:rsid w:val="008E4FB3"/>
    <w:rsid w:val="008E5472"/>
    <w:rsid w:val="008E57E1"/>
    <w:rsid w:val="008E69F4"/>
    <w:rsid w:val="008E6D18"/>
    <w:rsid w:val="008E71D0"/>
    <w:rsid w:val="008E7D0E"/>
    <w:rsid w:val="008F1289"/>
    <w:rsid w:val="008F1F31"/>
    <w:rsid w:val="008F28DE"/>
    <w:rsid w:val="008F324C"/>
    <w:rsid w:val="008F4EC8"/>
    <w:rsid w:val="008F53D0"/>
    <w:rsid w:val="008F5B1C"/>
    <w:rsid w:val="008F5C96"/>
    <w:rsid w:val="008F6033"/>
    <w:rsid w:val="008F662C"/>
    <w:rsid w:val="008F69D8"/>
    <w:rsid w:val="008F7B38"/>
    <w:rsid w:val="008F7D3E"/>
    <w:rsid w:val="008F7E5B"/>
    <w:rsid w:val="0090008B"/>
    <w:rsid w:val="00900103"/>
    <w:rsid w:val="00900324"/>
    <w:rsid w:val="009005C3"/>
    <w:rsid w:val="009014A1"/>
    <w:rsid w:val="00902512"/>
    <w:rsid w:val="00902C54"/>
    <w:rsid w:val="009035FB"/>
    <w:rsid w:val="00903D20"/>
    <w:rsid w:val="00903EA8"/>
    <w:rsid w:val="00904DBE"/>
    <w:rsid w:val="009051F0"/>
    <w:rsid w:val="0090523B"/>
    <w:rsid w:val="0090631B"/>
    <w:rsid w:val="00906739"/>
    <w:rsid w:val="00906E35"/>
    <w:rsid w:val="0090700F"/>
    <w:rsid w:val="0090757F"/>
    <w:rsid w:val="00910372"/>
    <w:rsid w:val="0091093B"/>
    <w:rsid w:val="0091163B"/>
    <w:rsid w:val="00911EBB"/>
    <w:rsid w:val="00912184"/>
    <w:rsid w:val="009128D1"/>
    <w:rsid w:val="00913599"/>
    <w:rsid w:val="00913AE6"/>
    <w:rsid w:val="0091423F"/>
    <w:rsid w:val="00915115"/>
    <w:rsid w:val="00915853"/>
    <w:rsid w:val="0091629E"/>
    <w:rsid w:val="00917576"/>
    <w:rsid w:val="009208B8"/>
    <w:rsid w:val="00920DD9"/>
    <w:rsid w:val="00921009"/>
    <w:rsid w:val="00921244"/>
    <w:rsid w:val="0092199E"/>
    <w:rsid w:val="00921B63"/>
    <w:rsid w:val="00921B98"/>
    <w:rsid w:val="00922723"/>
    <w:rsid w:val="00923304"/>
    <w:rsid w:val="00923C8A"/>
    <w:rsid w:val="00923D93"/>
    <w:rsid w:val="0092415F"/>
    <w:rsid w:val="00924369"/>
    <w:rsid w:val="0092441E"/>
    <w:rsid w:val="00924C23"/>
    <w:rsid w:val="00925079"/>
    <w:rsid w:val="00925826"/>
    <w:rsid w:val="0092699E"/>
    <w:rsid w:val="00927E22"/>
    <w:rsid w:val="00927EF1"/>
    <w:rsid w:val="00927FA7"/>
    <w:rsid w:val="009300BE"/>
    <w:rsid w:val="00930260"/>
    <w:rsid w:val="00930CF6"/>
    <w:rsid w:val="0093185C"/>
    <w:rsid w:val="00931E1B"/>
    <w:rsid w:val="009328A9"/>
    <w:rsid w:val="00934B3B"/>
    <w:rsid w:val="00934EF7"/>
    <w:rsid w:val="009355E4"/>
    <w:rsid w:val="00935C66"/>
    <w:rsid w:val="00935D3E"/>
    <w:rsid w:val="00935FCC"/>
    <w:rsid w:val="009400F7"/>
    <w:rsid w:val="00940157"/>
    <w:rsid w:val="00940541"/>
    <w:rsid w:val="00940AF1"/>
    <w:rsid w:val="00941FB5"/>
    <w:rsid w:val="00942065"/>
    <w:rsid w:val="00942A4D"/>
    <w:rsid w:val="00942FF3"/>
    <w:rsid w:val="00943E98"/>
    <w:rsid w:val="0094430C"/>
    <w:rsid w:val="00944480"/>
    <w:rsid w:val="009449D3"/>
    <w:rsid w:val="009450B3"/>
    <w:rsid w:val="00945881"/>
    <w:rsid w:val="00946517"/>
    <w:rsid w:val="0095090F"/>
    <w:rsid w:val="00950D3D"/>
    <w:rsid w:val="00951A0D"/>
    <w:rsid w:val="009522C4"/>
    <w:rsid w:val="0095293F"/>
    <w:rsid w:val="009530AD"/>
    <w:rsid w:val="00953549"/>
    <w:rsid w:val="00953A6E"/>
    <w:rsid w:val="00953C99"/>
    <w:rsid w:val="00953FD3"/>
    <w:rsid w:val="0095497B"/>
    <w:rsid w:val="009558E4"/>
    <w:rsid w:val="0095682C"/>
    <w:rsid w:val="00956D99"/>
    <w:rsid w:val="009571EA"/>
    <w:rsid w:val="00957AAE"/>
    <w:rsid w:val="00960356"/>
    <w:rsid w:val="009606A5"/>
    <w:rsid w:val="009606AC"/>
    <w:rsid w:val="0096082F"/>
    <w:rsid w:val="00960FAB"/>
    <w:rsid w:val="0096274F"/>
    <w:rsid w:val="009639C0"/>
    <w:rsid w:val="00963E28"/>
    <w:rsid w:val="009647FB"/>
    <w:rsid w:val="00964EB0"/>
    <w:rsid w:val="00965080"/>
    <w:rsid w:val="009650B6"/>
    <w:rsid w:val="009650D2"/>
    <w:rsid w:val="009657A1"/>
    <w:rsid w:val="009668BC"/>
    <w:rsid w:val="00966A9E"/>
    <w:rsid w:val="00966AA0"/>
    <w:rsid w:val="00966BE8"/>
    <w:rsid w:val="0096729C"/>
    <w:rsid w:val="00967E9C"/>
    <w:rsid w:val="009705DE"/>
    <w:rsid w:val="00970BFC"/>
    <w:rsid w:val="00970F19"/>
    <w:rsid w:val="0097111B"/>
    <w:rsid w:val="009741E4"/>
    <w:rsid w:val="00974427"/>
    <w:rsid w:val="009751E8"/>
    <w:rsid w:val="00975342"/>
    <w:rsid w:val="00975F30"/>
    <w:rsid w:val="009768A7"/>
    <w:rsid w:val="00976B0C"/>
    <w:rsid w:val="00976DD7"/>
    <w:rsid w:val="009773D9"/>
    <w:rsid w:val="0097761F"/>
    <w:rsid w:val="0097776B"/>
    <w:rsid w:val="00980CBF"/>
    <w:rsid w:val="00980F60"/>
    <w:rsid w:val="00983060"/>
    <w:rsid w:val="009832DE"/>
    <w:rsid w:val="0098350E"/>
    <w:rsid w:val="009837B2"/>
    <w:rsid w:val="009839B8"/>
    <w:rsid w:val="00983D6A"/>
    <w:rsid w:val="009843C6"/>
    <w:rsid w:val="009844AC"/>
    <w:rsid w:val="00984519"/>
    <w:rsid w:val="00984D77"/>
    <w:rsid w:val="00984D81"/>
    <w:rsid w:val="0098556E"/>
    <w:rsid w:val="00985A28"/>
    <w:rsid w:val="00985E3D"/>
    <w:rsid w:val="0098622B"/>
    <w:rsid w:val="009875FE"/>
    <w:rsid w:val="00987B20"/>
    <w:rsid w:val="009906B0"/>
    <w:rsid w:val="00990E18"/>
    <w:rsid w:val="009917F1"/>
    <w:rsid w:val="00991885"/>
    <w:rsid w:val="00992519"/>
    <w:rsid w:val="009929FE"/>
    <w:rsid w:val="00993339"/>
    <w:rsid w:val="00993D6F"/>
    <w:rsid w:val="00994649"/>
    <w:rsid w:val="00996200"/>
    <w:rsid w:val="00996D9B"/>
    <w:rsid w:val="009973A7"/>
    <w:rsid w:val="009A0DE0"/>
    <w:rsid w:val="009A0E27"/>
    <w:rsid w:val="009A1E81"/>
    <w:rsid w:val="009A1F85"/>
    <w:rsid w:val="009A248C"/>
    <w:rsid w:val="009A3592"/>
    <w:rsid w:val="009A37FB"/>
    <w:rsid w:val="009A3B9C"/>
    <w:rsid w:val="009A4343"/>
    <w:rsid w:val="009A46CB"/>
    <w:rsid w:val="009A4A54"/>
    <w:rsid w:val="009A5C27"/>
    <w:rsid w:val="009A61FC"/>
    <w:rsid w:val="009A749D"/>
    <w:rsid w:val="009A792F"/>
    <w:rsid w:val="009A7ED3"/>
    <w:rsid w:val="009B09DA"/>
    <w:rsid w:val="009B0E02"/>
    <w:rsid w:val="009B1C0A"/>
    <w:rsid w:val="009B1DAE"/>
    <w:rsid w:val="009B2A0C"/>
    <w:rsid w:val="009B3547"/>
    <w:rsid w:val="009B35D8"/>
    <w:rsid w:val="009B3CAE"/>
    <w:rsid w:val="009B4B30"/>
    <w:rsid w:val="009B4CE8"/>
    <w:rsid w:val="009B5FE1"/>
    <w:rsid w:val="009B612F"/>
    <w:rsid w:val="009B61DC"/>
    <w:rsid w:val="009B75EB"/>
    <w:rsid w:val="009B7851"/>
    <w:rsid w:val="009B79E1"/>
    <w:rsid w:val="009C0175"/>
    <w:rsid w:val="009C0423"/>
    <w:rsid w:val="009C05FC"/>
    <w:rsid w:val="009C0B61"/>
    <w:rsid w:val="009C1F88"/>
    <w:rsid w:val="009C2DE8"/>
    <w:rsid w:val="009C3189"/>
    <w:rsid w:val="009C348C"/>
    <w:rsid w:val="009C3A54"/>
    <w:rsid w:val="009C3BB9"/>
    <w:rsid w:val="009C518F"/>
    <w:rsid w:val="009C5F58"/>
    <w:rsid w:val="009C6320"/>
    <w:rsid w:val="009C68D4"/>
    <w:rsid w:val="009C7906"/>
    <w:rsid w:val="009D0747"/>
    <w:rsid w:val="009D0BB5"/>
    <w:rsid w:val="009D2BBA"/>
    <w:rsid w:val="009D3506"/>
    <w:rsid w:val="009D381F"/>
    <w:rsid w:val="009D38F5"/>
    <w:rsid w:val="009D42DE"/>
    <w:rsid w:val="009D5504"/>
    <w:rsid w:val="009D5645"/>
    <w:rsid w:val="009D5D2D"/>
    <w:rsid w:val="009D5DFA"/>
    <w:rsid w:val="009D5F6B"/>
    <w:rsid w:val="009D60DA"/>
    <w:rsid w:val="009D66AB"/>
    <w:rsid w:val="009D755F"/>
    <w:rsid w:val="009D7650"/>
    <w:rsid w:val="009D78B6"/>
    <w:rsid w:val="009E100A"/>
    <w:rsid w:val="009E26C9"/>
    <w:rsid w:val="009E2CF1"/>
    <w:rsid w:val="009E32EA"/>
    <w:rsid w:val="009E375B"/>
    <w:rsid w:val="009E4FB1"/>
    <w:rsid w:val="009E536C"/>
    <w:rsid w:val="009E5588"/>
    <w:rsid w:val="009E578B"/>
    <w:rsid w:val="009E59E0"/>
    <w:rsid w:val="009E5DEB"/>
    <w:rsid w:val="009E6137"/>
    <w:rsid w:val="009E61CA"/>
    <w:rsid w:val="009F0636"/>
    <w:rsid w:val="009F1964"/>
    <w:rsid w:val="009F26B4"/>
    <w:rsid w:val="009F31E5"/>
    <w:rsid w:val="009F3A39"/>
    <w:rsid w:val="009F3FA4"/>
    <w:rsid w:val="009F467C"/>
    <w:rsid w:val="009F474D"/>
    <w:rsid w:val="009F49A4"/>
    <w:rsid w:val="009F548E"/>
    <w:rsid w:val="009F66A0"/>
    <w:rsid w:val="009F6DCA"/>
    <w:rsid w:val="00A000CB"/>
    <w:rsid w:val="00A001D9"/>
    <w:rsid w:val="00A005DA"/>
    <w:rsid w:val="00A01428"/>
    <w:rsid w:val="00A015E9"/>
    <w:rsid w:val="00A02730"/>
    <w:rsid w:val="00A0286A"/>
    <w:rsid w:val="00A02A9A"/>
    <w:rsid w:val="00A036F5"/>
    <w:rsid w:val="00A04FCD"/>
    <w:rsid w:val="00A0555B"/>
    <w:rsid w:val="00A056E6"/>
    <w:rsid w:val="00A056EC"/>
    <w:rsid w:val="00A05ACB"/>
    <w:rsid w:val="00A05DDF"/>
    <w:rsid w:val="00A077E6"/>
    <w:rsid w:val="00A111D7"/>
    <w:rsid w:val="00A118BE"/>
    <w:rsid w:val="00A11F08"/>
    <w:rsid w:val="00A127B7"/>
    <w:rsid w:val="00A13478"/>
    <w:rsid w:val="00A13F51"/>
    <w:rsid w:val="00A142F5"/>
    <w:rsid w:val="00A1435F"/>
    <w:rsid w:val="00A1579F"/>
    <w:rsid w:val="00A16B6A"/>
    <w:rsid w:val="00A175E7"/>
    <w:rsid w:val="00A17EA3"/>
    <w:rsid w:val="00A17FB2"/>
    <w:rsid w:val="00A202C2"/>
    <w:rsid w:val="00A2048A"/>
    <w:rsid w:val="00A20611"/>
    <w:rsid w:val="00A206D0"/>
    <w:rsid w:val="00A20FB7"/>
    <w:rsid w:val="00A2117B"/>
    <w:rsid w:val="00A2180D"/>
    <w:rsid w:val="00A220BB"/>
    <w:rsid w:val="00A2296B"/>
    <w:rsid w:val="00A22CB4"/>
    <w:rsid w:val="00A23818"/>
    <w:rsid w:val="00A23D05"/>
    <w:rsid w:val="00A2441C"/>
    <w:rsid w:val="00A25610"/>
    <w:rsid w:val="00A25DCF"/>
    <w:rsid w:val="00A2687E"/>
    <w:rsid w:val="00A27490"/>
    <w:rsid w:val="00A2788B"/>
    <w:rsid w:val="00A30139"/>
    <w:rsid w:val="00A3129C"/>
    <w:rsid w:val="00A31538"/>
    <w:rsid w:val="00A32A96"/>
    <w:rsid w:val="00A334C9"/>
    <w:rsid w:val="00A35235"/>
    <w:rsid w:val="00A356BE"/>
    <w:rsid w:val="00A35791"/>
    <w:rsid w:val="00A36289"/>
    <w:rsid w:val="00A403F9"/>
    <w:rsid w:val="00A40B22"/>
    <w:rsid w:val="00A4130C"/>
    <w:rsid w:val="00A4158E"/>
    <w:rsid w:val="00A41C3E"/>
    <w:rsid w:val="00A41F1C"/>
    <w:rsid w:val="00A4223C"/>
    <w:rsid w:val="00A424A2"/>
    <w:rsid w:val="00A42FBC"/>
    <w:rsid w:val="00A44391"/>
    <w:rsid w:val="00A44BBE"/>
    <w:rsid w:val="00A46D2A"/>
    <w:rsid w:val="00A47633"/>
    <w:rsid w:val="00A47CD5"/>
    <w:rsid w:val="00A50080"/>
    <w:rsid w:val="00A50BF7"/>
    <w:rsid w:val="00A515F3"/>
    <w:rsid w:val="00A520A1"/>
    <w:rsid w:val="00A532D9"/>
    <w:rsid w:val="00A53408"/>
    <w:rsid w:val="00A53CEB"/>
    <w:rsid w:val="00A5410B"/>
    <w:rsid w:val="00A5523D"/>
    <w:rsid w:val="00A55E36"/>
    <w:rsid w:val="00A55EAF"/>
    <w:rsid w:val="00A562C0"/>
    <w:rsid w:val="00A562E8"/>
    <w:rsid w:val="00A56611"/>
    <w:rsid w:val="00A56984"/>
    <w:rsid w:val="00A605AD"/>
    <w:rsid w:val="00A60C8E"/>
    <w:rsid w:val="00A60FD0"/>
    <w:rsid w:val="00A61329"/>
    <w:rsid w:val="00A61827"/>
    <w:rsid w:val="00A61C2C"/>
    <w:rsid w:val="00A623BB"/>
    <w:rsid w:val="00A62427"/>
    <w:rsid w:val="00A62B27"/>
    <w:rsid w:val="00A62C94"/>
    <w:rsid w:val="00A63080"/>
    <w:rsid w:val="00A63A94"/>
    <w:rsid w:val="00A63F29"/>
    <w:rsid w:val="00A64265"/>
    <w:rsid w:val="00A64661"/>
    <w:rsid w:val="00A64DA4"/>
    <w:rsid w:val="00A6535E"/>
    <w:rsid w:val="00A657AE"/>
    <w:rsid w:val="00A67650"/>
    <w:rsid w:val="00A70416"/>
    <w:rsid w:val="00A7287D"/>
    <w:rsid w:val="00A73357"/>
    <w:rsid w:val="00A734EF"/>
    <w:rsid w:val="00A73BD1"/>
    <w:rsid w:val="00A74008"/>
    <w:rsid w:val="00A7495A"/>
    <w:rsid w:val="00A74BE7"/>
    <w:rsid w:val="00A75C52"/>
    <w:rsid w:val="00A76B7A"/>
    <w:rsid w:val="00A76C77"/>
    <w:rsid w:val="00A773DA"/>
    <w:rsid w:val="00A77833"/>
    <w:rsid w:val="00A77C66"/>
    <w:rsid w:val="00A80895"/>
    <w:rsid w:val="00A81853"/>
    <w:rsid w:val="00A81FF3"/>
    <w:rsid w:val="00A821B9"/>
    <w:rsid w:val="00A82AF6"/>
    <w:rsid w:val="00A8325A"/>
    <w:rsid w:val="00A837CB"/>
    <w:rsid w:val="00A84DEB"/>
    <w:rsid w:val="00A857F5"/>
    <w:rsid w:val="00A86402"/>
    <w:rsid w:val="00A86D19"/>
    <w:rsid w:val="00A86FC8"/>
    <w:rsid w:val="00A87184"/>
    <w:rsid w:val="00A8765F"/>
    <w:rsid w:val="00A87D32"/>
    <w:rsid w:val="00A90D1A"/>
    <w:rsid w:val="00A90EC6"/>
    <w:rsid w:val="00A91064"/>
    <w:rsid w:val="00A913C5"/>
    <w:rsid w:val="00A91C70"/>
    <w:rsid w:val="00A92193"/>
    <w:rsid w:val="00A9224A"/>
    <w:rsid w:val="00A93012"/>
    <w:rsid w:val="00A9383F"/>
    <w:rsid w:val="00A939BE"/>
    <w:rsid w:val="00A93C01"/>
    <w:rsid w:val="00A94586"/>
    <w:rsid w:val="00A9488A"/>
    <w:rsid w:val="00A94F58"/>
    <w:rsid w:val="00A95259"/>
    <w:rsid w:val="00A95A2B"/>
    <w:rsid w:val="00A95D00"/>
    <w:rsid w:val="00A96AE3"/>
    <w:rsid w:val="00A978F3"/>
    <w:rsid w:val="00AA0140"/>
    <w:rsid w:val="00AA066B"/>
    <w:rsid w:val="00AA1105"/>
    <w:rsid w:val="00AA13D3"/>
    <w:rsid w:val="00AA145D"/>
    <w:rsid w:val="00AA1598"/>
    <w:rsid w:val="00AA337B"/>
    <w:rsid w:val="00AA417A"/>
    <w:rsid w:val="00AA41A8"/>
    <w:rsid w:val="00AA4FEC"/>
    <w:rsid w:val="00AA5127"/>
    <w:rsid w:val="00AA5E40"/>
    <w:rsid w:val="00AA5F96"/>
    <w:rsid w:val="00AA6209"/>
    <w:rsid w:val="00AA681A"/>
    <w:rsid w:val="00AA7D48"/>
    <w:rsid w:val="00AB1B9D"/>
    <w:rsid w:val="00AB1DE4"/>
    <w:rsid w:val="00AB2F52"/>
    <w:rsid w:val="00AB3719"/>
    <w:rsid w:val="00AB3AC6"/>
    <w:rsid w:val="00AB3BD5"/>
    <w:rsid w:val="00AB455A"/>
    <w:rsid w:val="00AB7AA4"/>
    <w:rsid w:val="00AC0013"/>
    <w:rsid w:val="00AC12C9"/>
    <w:rsid w:val="00AC1635"/>
    <w:rsid w:val="00AC1999"/>
    <w:rsid w:val="00AC2540"/>
    <w:rsid w:val="00AC2EE3"/>
    <w:rsid w:val="00AC3677"/>
    <w:rsid w:val="00AC4287"/>
    <w:rsid w:val="00AC4E53"/>
    <w:rsid w:val="00AC50D6"/>
    <w:rsid w:val="00AC64A5"/>
    <w:rsid w:val="00AC66F4"/>
    <w:rsid w:val="00AC6FCA"/>
    <w:rsid w:val="00AC7086"/>
    <w:rsid w:val="00AC7800"/>
    <w:rsid w:val="00AC7D32"/>
    <w:rsid w:val="00AD0B11"/>
    <w:rsid w:val="00AD1F4A"/>
    <w:rsid w:val="00AD2483"/>
    <w:rsid w:val="00AD27F7"/>
    <w:rsid w:val="00AD327D"/>
    <w:rsid w:val="00AD38C9"/>
    <w:rsid w:val="00AD405D"/>
    <w:rsid w:val="00AD5265"/>
    <w:rsid w:val="00AD6180"/>
    <w:rsid w:val="00AD6514"/>
    <w:rsid w:val="00AD693B"/>
    <w:rsid w:val="00AD6E75"/>
    <w:rsid w:val="00AD7148"/>
    <w:rsid w:val="00AD7C60"/>
    <w:rsid w:val="00AD7E9C"/>
    <w:rsid w:val="00AE08FD"/>
    <w:rsid w:val="00AE1986"/>
    <w:rsid w:val="00AE1FAC"/>
    <w:rsid w:val="00AE2101"/>
    <w:rsid w:val="00AE277F"/>
    <w:rsid w:val="00AE2CED"/>
    <w:rsid w:val="00AE30B3"/>
    <w:rsid w:val="00AE37B7"/>
    <w:rsid w:val="00AE382E"/>
    <w:rsid w:val="00AE3CAA"/>
    <w:rsid w:val="00AE421E"/>
    <w:rsid w:val="00AE4AC7"/>
    <w:rsid w:val="00AE5272"/>
    <w:rsid w:val="00AE604E"/>
    <w:rsid w:val="00AE7783"/>
    <w:rsid w:val="00AE7A70"/>
    <w:rsid w:val="00AE7B20"/>
    <w:rsid w:val="00AE7BE0"/>
    <w:rsid w:val="00AF060E"/>
    <w:rsid w:val="00AF0B7D"/>
    <w:rsid w:val="00AF127E"/>
    <w:rsid w:val="00AF1351"/>
    <w:rsid w:val="00AF1C90"/>
    <w:rsid w:val="00AF1FAA"/>
    <w:rsid w:val="00AF20B4"/>
    <w:rsid w:val="00AF2891"/>
    <w:rsid w:val="00AF31DC"/>
    <w:rsid w:val="00AF336F"/>
    <w:rsid w:val="00AF33B6"/>
    <w:rsid w:val="00AF3C66"/>
    <w:rsid w:val="00AF4648"/>
    <w:rsid w:val="00AF4B89"/>
    <w:rsid w:val="00AF4BFF"/>
    <w:rsid w:val="00AF58DA"/>
    <w:rsid w:val="00AF6BFE"/>
    <w:rsid w:val="00B00075"/>
    <w:rsid w:val="00B00841"/>
    <w:rsid w:val="00B00AF9"/>
    <w:rsid w:val="00B00DAF"/>
    <w:rsid w:val="00B0143F"/>
    <w:rsid w:val="00B01E78"/>
    <w:rsid w:val="00B02784"/>
    <w:rsid w:val="00B03900"/>
    <w:rsid w:val="00B03C0B"/>
    <w:rsid w:val="00B03E3B"/>
    <w:rsid w:val="00B0520F"/>
    <w:rsid w:val="00B05226"/>
    <w:rsid w:val="00B054A8"/>
    <w:rsid w:val="00B058A4"/>
    <w:rsid w:val="00B05A69"/>
    <w:rsid w:val="00B05FE6"/>
    <w:rsid w:val="00B064DA"/>
    <w:rsid w:val="00B06B13"/>
    <w:rsid w:val="00B06C25"/>
    <w:rsid w:val="00B073A6"/>
    <w:rsid w:val="00B10214"/>
    <w:rsid w:val="00B11437"/>
    <w:rsid w:val="00B11D8A"/>
    <w:rsid w:val="00B12275"/>
    <w:rsid w:val="00B12352"/>
    <w:rsid w:val="00B12994"/>
    <w:rsid w:val="00B133F0"/>
    <w:rsid w:val="00B137A4"/>
    <w:rsid w:val="00B139CB"/>
    <w:rsid w:val="00B13D1E"/>
    <w:rsid w:val="00B144C4"/>
    <w:rsid w:val="00B14516"/>
    <w:rsid w:val="00B145BE"/>
    <w:rsid w:val="00B1469A"/>
    <w:rsid w:val="00B146DB"/>
    <w:rsid w:val="00B14945"/>
    <w:rsid w:val="00B15E54"/>
    <w:rsid w:val="00B161AC"/>
    <w:rsid w:val="00B16E21"/>
    <w:rsid w:val="00B171EE"/>
    <w:rsid w:val="00B17B3B"/>
    <w:rsid w:val="00B17F03"/>
    <w:rsid w:val="00B203F9"/>
    <w:rsid w:val="00B2082C"/>
    <w:rsid w:val="00B2120F"/>
    <w:rsid w:val="00B21295"/>
    <w:rsid w:val="00B21578"/>
    <w:rsid w:val="00B21C0C"/>
    <w:rsid w:val="00B21D52"/>
    <w:rsid w:val="00B223D2"/>
    <w:rsid w:val="00B22802"/>
    <w:rsid w:val="00B22B84"/>
    <w:rsid w:val="00B22D79"/>
    <w:rsid w:val="00B22D99"/>
    <w:rsid w:val="00B22E2B"/>
    <w:rsid w:val="00B238B5"/>
    <w:rsid w:val="00B24539"/>
    <w:rsid w:val="00B24CBB"/>
    <w:rsid w:val="00B256DB"/>
    <w:rsid w:val="00B26342"/>
    <w:rsid w:val="00B2638F"/>
    <w:rsid w:val="00B26AF1"/>
    <w:rsid w:val="00B2781C"/>
    <w:rsid w:val="00B300BC"/>
    <w:rsid w:val="00B301A3"/>
    <w:rsid w:val="00B3162E"/>
    <w:rsid w:val="00B31739"/>
    <w:rsid w:val="00B319B3"/>
    <w:rsid w:val="00B31EE7"/>
    <w:rsid w:val="00B3217C"/>
    <w:rsid w:val="00B3315E"/>
    <w:rsid w:val="00B34835"/>
    <w:rsid w:val="00B3484A"/>
    <w:rsid w:val="00B34CE9"/>
    <w:rsid w:val="00B34D3E"/>
    <w:rsid w:val="00B35091"/>
    <w:rsid w:val="00B36315"/>
    <w:rsid w:val="00B36469"/>
    <w:rsid w:val="00B371A7"/>
    <w:rsid w:val="00B37A7F"/>
    <w:rsid w:val="00B37AF7"/>
    <w:rsid w:val="00B403E7"/>
    <w:rsid w:val="00B40C07"/>
    <w:rsid w:val="00B410BE"/>
    <w:rsid w:val="00B42056"/>
    <w:rsid w:val="00B429C6"/>
    <w:rsid w:val="00B42D4A"/>
    <w:rsid w:val="00B4313F"/>
    <w:rsid w:val="00B441AE"/>
    <w:rsid w:val="00B4447A"/>
    <w:rsid w:val="00B446E9"/>
    <w:rsid w:val="00B44805"/>
    <w:rsid w:val="00B45318"/>
    <w:rsid w:val="00B4640D"/>
    <w:rsid w:val="00B46D70"/>
    <w:rsid w:val="00B46E93"/>
    <w:rsid w:val="00B477EF"/>
    <w:rsid w:val="00B47E1F"/>
    <w:rsid w:val="00B5018D"/>
    <w:rsid w:val="00B5030F"/>
    <w:rsid w:val="00B5041F"/>
    <w:rsid w:val="00B50437"/>
    <w:rsid w:val="00B509E2"/>
    <w:rsid w:val="00B50E3B"/>
    <w:rsid w:val="00B51140"/>
    <w:rsid w:val="00B523F1"/>
    <w:rsid w:val="00B52495"/>
    <w:rsid w:val="00B53D65"/>
    <w:rsid w:val="00B53F1C"/>
    <w:rsid w:val="00B55C19"/>
    <w:rsid w:val="00B55DB1"/>
    <w:rsid w:val="00B55EE1"/>
    <w:rsid w:val="00B563E2"/>
    <w:rsid w:val="00B56576"/>
    <w:rsid w:val="00B570D6"/>
    <w:rsid w:val="00B601A2"/>
    <w:rsid w:val="00B61642"/>
    <w:rsid w:val="00B6169E"/>
    <w:rsid w:val="00B61A54"/>
    <w:rsid w:val="00B64A5B"/>
    <w:rsid w:val="00B64F97"/>
    <w:rsid w:val="00B6526C"/>
    <w:rsid w:val="00B6530E"/>
    <w:rsid w:val="00B66108"/>
    <w:rsid w:val="00B66238"/>
    <w:rsid w:val="00B66A4F"/>
    <w:rsid w:val="00B67114"/>
    <w:rsid w:val="00B67682"/>
    <w:rsid w:val="00B67993"/>
    <w:rsid w:val="00B67FB7"/>
    <w:rsid w:val="00B700D7"/>
    <w:rsid w:val="00B712A1"/>
    <w:rsid w:val="00B727C9"/>
    <w:rsid w:val="00B72CC5"/>
    <w:rsid w:val="00B73F72"/>
    <w:rsid w:val="00B746D9"/>
    <w:rsid w:val="00B74B97"/>
    <w:rsid w:val="00B75E42"/>
    <w:rsid w:val="00B76730"/>
    <w:rsid w:val="00B76AF4"/>
    <w:rsid w:val="00B77227"/>
    <w:rsid w:val="00B81AA1"/>
    <w:rsid w:val="00B82259"/>
    <w:rsid w:val="00B82379"/>
    <w:rsid w:val="00B82875"/>
    <w:rsid w:val="00B82FD1"/>
    <w:rsid w:val="00B83D0D"/>
    <w:rsid w:val="00B84993"/>
    <w:rsid w:val="00B84E91"/>
    <w:rsid w:val="00B8579E"/>
    <w:rsid w:val="00B8721D"/>
    <w:rsid w:val="00B87BE4"/>
    <w:rsid w:val="00B91254"/>
    <w:rsid w:val="00B912FE"/>
    <w:rsid w:val="00B9137A"/>
    <w:rsid w:val="00B92050"/>
    <w:rsid w:val="00B92245"/>
    <w:rsid w:val="00B92C76"/>
    <w:rsid w:val="00B9412F"/>
    <w:rsid w:val="00B94197"/>
    <w:rsid w:val="00B9534B"/>
    <w:rsid w:val="00B9586A"/>
    <w:rsid w:val="00B96A1E"/>
    <w:rsid w:val="00B96D42"/>
    <w:rsid w:val="00B97573"/>
    <w:rsid w:val="00B97BC1"/>
    <w:rsid w:val="00B97D48"/>
    <w:rsid w:val="00B97FCB"/>
    <w:rsid w:val="00BA0373"/>
    <w:rsid w:val="00BA043F"/>
    <w:rsid w:val="00BA1777"/>
    <w:rsid w:val="00BA1CD9"/>
    <w:rsid w:val="00BA1DDA"/>
    <w:rsid w:val="00BA2A2B"/>
    <w:rsid w:val="00BA3BD0"/>
    <w:rsid w:val="00BA4513"/>
    <w:rsid w:val="00BA458B"/>
    <w:rsid w:val="00BA4A71"/>
    <w:rsid w:val="00BA7336"/>
    <w:rsid w:val="00BB1090"/>
    <w:rsid w:val="00BB1A5A"/>
    <w:rsid w:val="00BB207D"/>
    <w:rsid w:val="00BB2828"/>
    <w:rsid w:val="00BB28CC"/>
    <w:rsid w:val="00BB2AA1"/>
    <w:rsid w:val="00BB2D7B"/>
    <w:rsid w:val="00BB3348"/>
    <w:rsid w:val="00BB3AB1"/>
    <w:rsid w:val="00BB3E74"/>
    <w:rsid w:val="00BB4941"/>
    <w:rsid w:val="00BB50E3"/>
    <w:rsid w:val="00BB53B9"/>
    <w:rsid w:val="00BB66DE"/>
    <w:rsid w:val="00BC0B37"/>
    <w:rsid w:val="00BC1160"/>
    <w:rsid w:val="00BC1B36"/>
    <w:rsid w:val="00BC1DB9"/>
    <w:rsid w:val="00BC25E4"/>
    <w:rsid w:val="00BC2E94"/>
    <w:rsid w:val="00BC2F8D"/>
    <w:rsid w:val="00BC40DF"/>
    <w:rsid w:val="00BC4312"/>
    <w:rsid w:val="00BC46FB"/>
    <w:rsid w:val="00BC53DB"/>
    <w:rsid w:val="00BC652F"/>
    <w:rsid w:val="00BC68D9"/>
    <w:rsid w:val="00BC6A27"/>
    <w:rsid w:val="00BC6BB0"/>
    <w:rsid w:val="00BC72C4"/>
    <w:rsid w:val="00BC74BA"/>
    <w:rsid w:val="00BC77A6"/>
    <w:rsid w:val="00BC77FE"/>
    <w:rsid w:val="00BC7DCD"/>
    <w:rsid w:val="00BD0527"/>
    <w:rsid w:val="00BD0F32"/>
    <w:rsid w:val="00BD15FF"/>
    <w:rsid w:val="00BD28CA"/>
    <w:rsid w:val="00BD4334"/>
    <w:rsid w:val="00BD532A"/>
    <w:rsid w:val="00BD6447"/>
    <w:rsid w:val="00BD6E52"/>
    <w:rsid w:val="00BD70A1"/>
    <w:rsid w:val="00BD711A"/>
    <w:rsid w:val="00BD7D20"/>
    <w:rsid w:val="00BE0206"/>
    <w:rsid w:val="00BE03D6"/>
    <w:rsid w:val="00BE0A89"/>
    <w:rsid w:val="00BE2050"/>
    <w:rsid w:val="00BE26B3"/>
    <w:rsid w:val="00BE2822"/>
    <w:rsid w:val="00BE2A57"/>
    <w:rsid w:val="00BE2C96"/>
    <w:rsid w:val="00BE3832"/>
    <w:rsid w:val="00BE387F"/>
    <w:rsid w:val="00BE3B00"/>
    <w:rsid w:val="00BE41BB"/>
    <w:rsid w:val="00BE47D0"/>
    <w:rsid w:val="00BE4D6E"/>
    <w:rsid w:val="00BE5415"/>
    <w:rsid w:val="00BE6A27"/>
    <w:rsid w:val="00BE6AEA"/>
    <w:rsid w:val="00BF0A87"/>
    <w:rsid w:val="00BF0FFF"/>
    <w:rsid w:val="00BF15F7"/>
    <w:rsid w:val="00BF16F6"/>
    <w:rsid w:val="00BF1A3C"/>
    <w:rsid w:val="00BF1B22"/>
    <w:rsid w:val="00BF1C97"/>
    <w:rsid w:val="00BF2802"/>
    <w:rsid w:val="00BF3C4E"/>
    <w:rsid w:val="00BF425B"/>
    <w:rsid w:val="00BF5AC2"/>
    <w:rsid w:val="00BF6AD1"/>
    <w:rsid w:val="00BF6E02"/>
    <w:rsid w:val="00BF72C2"/>
    <w:rsid w:val="00BF7B7E"/>
    <w:rsid w:val="00BF7D8F"/>
    <w:rsid w:val="00C00461"/>
    <w:rsid w:val="00C008F8"/>
    <w:rsid w:val="00C01E4A"/>
    <w:rsid w:val="00C01EA1"/>
    <w:rsid w:val="00C0200D"/>
    <w:rsid w:val="00C0244F"/>
    <w:rsid w:val="00C02B56"/>
    <w:rsid w:val="00C038B0"/>
    <w:rsid w:val="00C03F6F"/>
    <w:rsid w:val="00C0495B"/>
    <w:rsid w:val="00C04D82"/>
    <w:rsid w:val="00C05198"/>
    <w:rsid w:val="00C05A44"/>
    <w:rsid w:val="00C05FDD"/>
    <w:rsid w:val="00C0681A"/>
    <w:rsid w:val="00C06A69"/>
    <w:rsid w:val="00C0711F"/>
    <w:rsid w:val="00C1018A"/>
    <w:rsid w:val="00C1019E"/>
    <w:rsid w:val="00C106BB"/>
    <w:rsid w:val="00C108ED"/>
    <w:rsid w:val="00C10D66"/>
    <w:rsid w:val="00C10D6F"/>
    <w:rsid w:val="00C10EA3"/>
    <w:rsid w:val="00C11990"/>
    <w:rsid w:val="00C119C0"/>
    <w:rsid w:val="00C13065"/>
    <w:rsid w:val="00C14ABB"/>
    <w:rsid w:val="00C15489"/>
    <w:rsid w:val="00C15DDA"/>
    <w:rsid w:val="00C1657F"/>
    <w:rsid w:val="00C16C38"/>
    <w:rsid w:val="00C16CBF"/>
    <w:rsid w:val="00C20263"/>
    <w:rsid w:val="00C21231"/>
    <w:rsid w:val="00C21324"/>
    <w:rsid w:val="00C21413"/>
    <w:rsid w:val="00C21F0C"/>
    <w:rsid w:val="00C222AC"/>
    <w:rsid w:val="00C237C7"/>
    <w:rsid w:val="00C23F89"/>
    <w:rsid w:val="00C244AE"/>
    <w:rsid w:val="00C25087"/>
    <w:rsid w:val="00C26A8A"/>
    <w:rsid w:val="00C275A5"/>
    <w:rsid w:val="00C27A28"/>
    <w:rsid w:val="00C30591"/>
    <w:rsid w:val="00C3126E"/>
    <w:rsid w:val="00C312C3"/>
    <w:rsid w:val="00C317E7"/>
    <w:rsid w:val="00C318C0"/>
    <w:rsid w:val="00C32066"/>
    <w:rsid w:val="00C3267F"/>
    <w:rsid w:val="00C32F86"/>
    <w:rsid w:val="00C337AA"/>
    <w:rsid w:val="00C33FCD"/>
    <w:rsid w:val="00C340B5"/>
    <w:rsid w:val="00C34799"/>
    <w:rsid w:val="00C34F31"/>
    <w:rsid w:val="00C34FD1"/>
    <w:rsid w:val="00C3569E"/>
    <w:rsid w:val="00C35779"/>
    <w:rsid w:val="00C36DEC"/>
    <w:rsid w:val="00C41785"/>
    <w:rsid w:val="00C41882"/>
    <w:rsid w:val="00C42294"/>
    <w:rsid w:val="00C423CD"/>
    <w:rsid w:val="00C424EE"/>
    <w:rsid w:val="00C425DF"/>
    <w:rsid w:val="00C426FC"/>
    <w:rsid w:val="00C42815"/>
    <w:rsid w:val="00C42B18"/>
    <w:rsid w:val="00C42BF5"/>
    <w:rsid w:val="00C42E76"/>
    <w:rsid w:val="00C44AD7"/>
    <w:rsid w:val="00C455FB"/>
    <w:rsid w:val="00C456F8"/>
    <w:rsid w:val="00C45D96"/>
    <w:rsid w:val="00C462F5"/>
    <w:rsid w:val="00C46332"/>
    <w:rsid w:val="00C46A31"/>
    <w:rsid w:val="00C47C6D"/>
    <w:rsid w:val="00C510E4"/>
    <w:rsid w:val="00C51940"/>
    <w:rsid w:val="00C522BD"/>
    <w:rsid w:val="00C5304B"/>
    <w:rsid w:val="00C530E8"/>
    <w:rsid w:val="00C54141"/>
    <w:rsid w:val="00C54899"/>
    <w:rsid w:val="00C54B5A"/>
    <w:rsid w:val="00C55CA3"/>
    <w:rsid w:val="00C56596"/>
    <w:rsid w:val="00C57D0C"/>
    <w:rsid w:val="00C60A53"/>
    <w:rsid w:val="00C618CE"/>
    <w:rsid w:val="00C61AC9"/>
    <w:rsid w:val="00C62749"/>
    <w:rsid w:val="00C62BF5"/>
    <w:rsid w:val="00C62EEC"/>
    <w:rsid w:val="00C6334B"/>
    <w:rsid w:val="00C633DB"/>
    <w:rsid w:val="00C63EFE"/>
    <w:rsid w:val="00C64377"/>
    <w:rsid w:val="00C645F3"/>
    <w:rsid w:val="00C64F29"/>
    <w:rsid w:val="00C64F44"/>
    <w:rsid w:val="00C656BC"/>
    <w:rsid w:val="00C675A0"/>
    <w:rsid w:val="00C675DC"/>
    <w:rsid w:val="00C6795E"/>
    <w:rsid w:val="00C7174F"/>
    <w:rsid w:val="00C71B6D"/>
    <w:rsid w:val="00C71ED8"/>
    <w:rsid w:val="00C72606"/>
    <w:rsid w:val="00C73062"/>
    <w:rsid w:val="00C755E5"/>
    <w:rsid w:val="00C756DF"/>
    <w:rsid w:val="00C75B8F"/>
    <w:rsid w:val="00C7608C"/>
    <w:rsid w:val="00C7711A"/>
    <w:rsid w:val="00C779A1"/>
    <w:rsid w:val="00C77B90"/>
    <w:rsid w:val="00C77BBE"/>
    <w:rsid w:val="00C80D7A"/>
    <w:rsid w:val="00C80E35"/>
    <w:rsid w:val="00C80EE5"/>
    <w:rsid w:val="00C83516"/>
    <w:rsid w:val="00C84658"/>
    <w:rsid w:val="00C84968"/>
    <w:rsid w:val="00C84B1D"/>
    <w:rsid w:val="00C84BD7"/>
    <w:rsid w:val="00C84C26"/>
    <w:rsid w:val="00C85341"/>
    <w:rsid w:val="00C85446"/>
    <w:rsid w:val="00C85860"/>
    <w:rsid w:val="00C85CF9"/>
    <w:rsid w:val="00C86C05"/>
    <w:rsid w:val="00C86E27"/>
    <w:rsid w:val="00C87725"/>
    <w:rsid w:val="00C8786E"/>
    <w:rsid w:val="00C87A3C"/>
    <w:rsid w:val="00C90445"/>
    <w:rsid w:val="00C90FD0"/>
    <w:rsid w:val="00C9113A"/>
    <w:rsid w:val="00C91F01"/>
    <w:rsid w:val="00C9242F"/>
    <w:rsid w:val="00C92CA2"/>
    <w:rsid w:val="00C940A5"/>
    <w:rsid w:val="00C9410B"/>
    <w:rsid w:val="00C9417E"/>
    <w:rsid w:val="00C94232"/>
    <w:rsid w:val="00C949CA"/>
    <w:rsid w:val="00C95248"/>
    <w:rsid w:val="00C953B5"/>
    <w:rsid w:val="00C96366"/>
    <w:rsid w:val="00C96881"/>
    <w:rsid w:val="00C971BB"/>
    <w:rsid w:val="00C979B1"/>
    <w:rsid w:val="00C97F4A"/>
    <w:rsid w:val="00CA0572"/>
    <w:rsid w:val="00CA0BEE"/>
    <w:rsid w:val="00CA13CE"/>
    <w:rsid w:val="00CA1EDF"/>
    <w:rsid w:val="00CA26F2"/>
    <w:rsid w:val="00CA38B2"/>
    <w:rsid w:val="00CA3A2F"/>
    <w:rsid w:val="00CA40D6"/>
    <w:rsid w:val="00CA47DC"/>
    <w:rsid w:val="00CA4AB4"/>
    <w:rsid w:val="00CA5700"/>
    <w:rsid w:val="00CA5911"/>
    <w:rsid w:val="00CA6189"/>
    <w:rsid w:val="00CA77F7"/>
    <w:rsid w:val="00CB05C0"/>
    <w:rsid w:val="00CB0C3E"/>
    <w:rsid w:val="00CB10FD"/>
    <w:rsid w:val="00CB1EC3"/>
    <w:rsid w:val="00CB2F94"/>
    <w:rsid w:val="00CB3D3C"/>
    <w:rsid w:val="00CB54FE"/>
    <w:rsid w:val="00CB5C97"/>
    <w:rsid w:val="00CB61B6"/>
    <w:rsid w:val="00CB7250"/>
    <w:rsid w:val="00CB7364"/>
    <w:rsid w:val="00CB7D00"/>
    <w:rsid w:val="00CB7DD7"/>
    <w:rsid w:val="00CC025D"/>
    <w:rsid w:val="00CC0536"/>
    <w:rsid w:val="00CC0657"/>
    <w:rsid w:val="00CC0C5E"/>
    <w:rsid w:val="00CC0ECB"/>
    <w:rsid w:val="00CC0FF5"/>
    <w:rsid w:val="00CC1313"/>
    <w:rsid w:val="00CC1A91"/>
    <w:rsid w:val="00CC21C7"/>
    <w:rsid w:val="00CC3DAF"/>
    <w:rsid w:val="00CC45EF"/>
    <w:rsid w:val="00CC510D"/>
    <w:rsid w:val="00CC5147"/>
    <w:rsid w:val="00CC5551"/>
    <w:rsid w:val="00CC568D"/>
    <w:rsid w:val="00CC7239"/>
    <w:rsid w:val="00CC7521"/>
    <w:rsid w:val="00CD082F"/>
    <w:rsid w:val="00CD0EB8"/>
    <w:rsid w:val="00CD1238"/>
    <w:rsid w:val="00CD155B"/>
    <w:rsid w:val="00CD22E0"/>
    <w:rsid w:val="00CD23EA"/>
    <w:rsid w:val="00CD2686"/>
    <w:rsid w:val="00CD2B48"/>
    <w:rsid w:val="00CD459D"/>
    <w:rsid w:val="00CD4865"/>
    <w:rsid w:val="00CD4AA8"/>
    <w:rsid w:val="00CD5081"/>
    <w:rsid w:val="00CD6934"/>
    <w:rsid w:val="00CD6B96"/>
    <w:rsid w:val="00CD7856"/>
    <w:rsid w:val="00CE0494"/>
    <w:rsid w:val="00CE0B86"/>
    <w:rsid w:val="00CE14E7"/>
    <w:rsid w:val="00CE2160"/>
    <w:rsid w:val="00CE2354"/>
    <w:rsid w:val="00CE293F"/>
    <w:rsid w:val="00CE2F5A"/>
    <w:rsid w:val="00CE3766"/>
    <w:rsid w:val="00CE4055"/>
    <w:rsid w:val="00CE4153"/>
    <w:rsid w:val="00CE4285"/>
    <w:rsid w:val="00CE461F"/>
    <w:rsid w:val="00CE473B"/>
    <w:rsid w:val="00CE4B04"/>
    <w:rsid w:val="00CE4CDD"/>
    <w:rsid w:val="00CE4FDE"/>
    <w:rsid w:val="00CE5E54"/>
    <w:rsid w:val="00CE5E56"/>
    <w:rsid w:val="00CE5E90"/>
    <w:rsid w:val="00CE68D0"/>
    <w:rsid w:val="00CF081C"/>
    <w:rsid w:val="00CF0C4C"/>
    <w:rsid w:val="00CF0CE2"/>
    <w:rsid w:val="00CF2D82"/>
    <w:rsid w:val="00CF39EF"/>
    <w:rsid w:val="00CF3A34"/>
    <w:rsid w:val="00CF44AD"/>
    <w:rsid w:val="00CF49E0"/>
    <w:rsid w:val="00CF5EBC"/>
    <w:rsid w:val="00CF6465"/>
    <w:rsid w:val="00CF65E0"/>
    <w:rsid w:val="00CF6D4C"/>
    <w:rsid w:val="00CF6FA7"/>
    <w:rsid w:val="00CF77F3"/>
    <w:rsid w:val="00CF7A48"/>
    <w:rsid w:val="00CF7AFB"/>
    <w:rsid w:val="00D00014"/>
    <w:rsid w:val="00D005D8"/>
    <w:rsid w:val="00D009DA"/>
    <w:rsid w:val="00D0146C"/>
    <w:rsid w:val="00D014E7"/>
    <w:rsid w:val="00D023CF"/>
    <w:rsid w:val="00D0265F"/>
    <w:rsid w:val="00D02836"/>
    <w:rsid w:val="00D03755"/>
    <w:rsid w:val="00D04212"/>
    <w:rsid w:val="00D045FA"/>
    <w:rsid w:val="00D05A0B"/>
    <w:rsid w:val="00D05B16"/>
    <w:rsid w:val="00D05BDC"/>
    <w:rsid w:val="00D06B3A"/>
    <w:rsid w:val="00D06D5E"/>
    <w:rsid w:val="00D079DC"/>
    <w:rsid w:val="00D07C40"/>
    <w:rsid w:val="00D1194E"/>
    <w:rsid w:val="00D119EE"/>
    <w:rsid w:val="00D11A6C"/>
    <w:rsid w:val="00D11B77"/>
    <w:rsid w:val="00D123C8"/>
    <w:rsid w:val="00D1278D"/>
    <w:rsid w:val="00D13727"/>
    <w:rsid w:val="00D141FD"/>
    <w:rsid w:val="00D14773"/>
    <w:rsid w:val="00D14CB0"/>
    <w:rsid w:val="00D14FD1"/>
    <w:rsid w:val="00D154A5"/>
    <w:rsid w:val="00D1589C"/>
    <w:rsid w:val="00D15D28"/>
    <w:rsid w:val="00D175DB"/>
    <w:rsid w:val="00D1764A"/>
    <w:rsid w:val="00D207E9"/>
    <w:rsid w:val="00D20D10"/>
    <w:rsid w:val="00D21465"/>
    <w:rsid w:val="00D21975"/>
    <w:rsid w:val="00D219FF"/>
    <w:rsid w:val="00D2227C"/>
    <w:rsid w:val="00D230BA"/>
    <w:rsid w:val="00D230FF"/>
    <w:rsid w:val="00D23484"/>
    <w:rsid w:val="00D23A35"/>
    <w:rsid w:val="00D23D7D"/>
    <w:rsid w:val="00D245AF"/>
    <w:rsid w:val="00D2479C"/>
    <w:rsid w:val="00D255C9"/>
    <w:rsid w:val="00D26A5E"/>
    <w:rsid w:val="00D30151"/>
    <w:rsid w:val="00D31A46"/>
    <w:rsid w:val="00D31C71"/>
    <w:rsid w:val="00D32844"/>
    <w:rsid w:val="00D3294B"/>
    <w:rsid w:val="00D35353"/>
    <w:rsid w:val="00D35C09"/>
    <w:rsid w:val="00D37341"/>
    <w:rsid w:val="00D3758C"/>
    <w:rsid w:val="00D40671"/>
    <w:rsid w:val="00D4203C"/>
    <w:rsid w:val="00D423DB"/>
    <w:rsid w:val="00D426E0"/>
    <w:rsid w:val="00D4289E"/>
    <w:rsid w:val="00D42988"/>
    <w:rsid w:val="00D42B15"/>
    <w:rsid w:val="00D42C3C"/>
    <w:rsid w:val="00D42E5D"/>
    <w:rsid w:val="00D4317F"/>
    <w:rsid w:val="00D43B74"/>
    <w:rsid w:val="00D43C29"/>
    <w:rsid w:val="00D43E9F"/>
    <w:rsid w:val="00D448BF"/>
    <w:rsid w:val="00D45DAF"/>
    <w:rsid w:val="00D46079"/>
    <w:rsid w:val="00D464D4"/>
    <w:rsid w:val="00D473FA"/>
    <w:rsid w:val="00D5016D"/>
    <w:rsid w:val="00D510DF"/>
    <w:rsid w:val="00D516A2"/>
    <w:rsid w:val="00D52B5D"/>
    <w:rsid w:val="00D53E61"/>
    <w:rsid w:val="00D54D4A"/>
    <w:rsid w:val="00D55866"/>
    <w:rsid w:val="00D56299"/>
    <w:rsid w:val="00D56C34"/>
    <w:rsid w:val="00D600B7"/>
    <w:rsid w:val="00D628FB"/>
    <w:rsid w:val="00D6323E"/>
    <w:rsid w:val="00D63CA7"/>
    <w:rsid w:val="00D64400"/>
    <w:rsid w:val="00D644DF"/>
    <w:rsid w:val="00D65346"/>
    <w:rsid w:val="00D65C71"/>
    <w:rsid w:val="00D661CF"/>
    <w:rsid w:val="00D661FC"/>
    <w:rsid w:val="00D66C28"/>
    <w:rsid w:val="00D66D61"/>
    <w:rsid w:val="00D66FCE"/>
    <w:rsid w:val="00D6720F"/>
    <w:rsid w:val="00D70E81"/>
    <w:rsid w:val="00D70FB1"/>
    <w:rsid w:val="00D712AE"/>
    <w:rsid w:val="00D713DB"/>
    <w:rsid w:val="00D71466"/>
    <w:rsid w:val="00D72211"/>
    <w:rsid w:val="00D7285F"/>
    <w:rsid w:val="00D73671"/>
    <w:rsid w:val="00D73D1A"/>
    <w:rsid w:val="00D73D6E"/>
    <w:rsid w:val="00D748CB"/>
    <w:rsid w:val="00D759A9"/>
    <w:rsid w:val="00D759D7"/>
    <w:rsid w:val="00D7670F"/>
    <w:rsid w:val="00D767AC"/>
    <w:rsid w:val="00D76A83"/>
    <w:rsid w:val="00D76C71"/>
    <w:rsid w:val="00D76F99"/>
    <w:rsid w:val="00D77A79"/>
    <w:rsid w:val="00D77B6F"/>
    <w:rsid w:val="00D807AC"/>
    <w:rsid w:val="00D812E3"/>
    <w:rsid w:val="00D814E4"/>
    <w:rsid w:val="00D81A00"/>
    <w:rsid w:val="00D8348B"/>
    <w:rsid w:val="00D83D19"/>
    <w:rsid w:val="00D83D9D"/>
    <w:rsid w:val="00D844FD"/>
    <w:rsid w:val="00D846BC"/>
    <w:rsid w:val="00D84DD2"/>
    <w:rsid w:val="00D8511A"/>
    <w:rsid w:val="00D85B5C"/>
    <w:rsid w:val="00D8668D"/>
    <w:rsid w:val="00D869E7"/>
    <w:rsid w:val="00D86CE9"/>
    <w:rsid w:val="00D872E4"/>
    <w:rsid w:val="00D878EA"/>
    <w:rsid w:val="00D913C4"/>
    <w:rsid w:val="00D91CB9"/>
    <w:rsid w:val="00D92896"/>
    <w:rsid w:val="00D93303"/>
    <w:rsid w:val="00D936BC"/>
    <w:rsid w:val="00D93B02"/>
    <w:rsid w:val="00D94052"/>
    <w:rsid w:val="00D9430A"/>
    <w:rsid w:val="00D9597A"/>
    <w:rsid w:val="00D95F1E"/>
    <w:rsid w:val="00D96AAF"/>
    <w:rsid w:val="00D96B26"/>
    <w:rsid w:val="00D96D94"/>
    <w:rsid w:val="00D971C9"/>
    <w:rsid w:val="00D97971"/>
    <w:rsid w:val="00DA0395"/>
    <w:rsid w:val="00DA0D07"/>
    <w:rsid w:val="00DA17AD"/>
    <w:rsid w:val="00DA17F9"/>
    <w:rsid w:val="00DA309E"/>
    <w:rsid w:val="00DA3ED2"/>
    <w:rsid w:val="00DA3F72"/>
    <w:rsid w:val="00DA5213"/>
    <w:rsid w:val="00DA52E3"/>
    <w:rsid w:val="00DA58D2"/>
    <w:rsid w:val="00DA5C25"/>
    <w:rsid w:val="00DA6278"/>
    <w:rsid w:val="00DA767F"/>
    <w:rsid w:val="00DA7BE9"/>
    <w:rsid w:val="00DB0A2E"/>
    <w:rsid w:val="00DB14A8"/>
    <w:rsid w:val="00DB1590"/>
    <w:rsid w:val="00DB1835"/>
    <w:rsid w:val="00DB2126"/>
    <w:rsid w:val="00DB3224"/>
    <w:rsid w:val="00DB3631"/>
    <w:rsid w:val="00DB466E"/>
    <w:rsid w:val="00DB480B"/>
    <w:rsid w:val="00DB4A6F"/>
    <w:rsid w:val="00DB5549"/>
    <w:rsid w:val="00DB5882"/>
    <w:rsid w:val="00DB676A"/>
    <w:rsid w:val="00DB7066"/>
    <w:rsid w:val="00DB71B4"/>
    <w:rsid w:val="00DB74C1"/>
    <w:rsid w:val="00DC03A6"/>
    <w:rsid w:val="00DC099A"/>
    <w:rsid w:val="00DC1069"/>
    <w:rsid w:val="00DC126C"/>
    <w:rsid w:val="00DC1633"/>
    <w:rsid w:val="00DC2240"/>
    <w:rsid w:val="00DC2745"/>
    <w:rsid w:val="00DC360E"/>
    <w:rsid w:val="00DC5067"/>
    <w:rsid w:val="00DC54B2"/>
    <w:rsid w:val="00DC55F3"/>
    <w:rsid w:val="00DC5608"/>
    <w:rsid w:val="00DC5855"/>
    <w:rsid w:val="00DC5BC3"/>
    <w:rsid w:val="00DC5CAE"/>
    <w:rsid w:val="00DC5EB3"/>
    <w:rsid w:val="00DC653F"/>
    <w:rsid w:val="00DC6A4B"/>
    <w:rsid w:val="00DC6D39"/>
    <w:rsid w:val="00DC6DA2"/>
    <w:rsid w:val="00DC70B4"/>
    <w:rsid w:val="00DC76AB"/>
    <w:rsid w:val="00DC785F"/>
    <w:rsid w:val="00DC7A1C"/>
    <w:rsid w:val="00DC7D66"/>
    <w:rsid w:val="00DD01D2"/>
    <w:rsid w:val="00DD0681"/>
    <w:rsid w:val="00DD08E4"/>
    <w:rsid w:val="00DD15B3"/>
    <w:rsid w:val="00DD20F8"/>
    <w:rsid w:val="00DD3EFA"/>
    <w:rsid w:val="00DD4DA7"/>
    <w:rsid w:val="00DD4E8A"/>
    <w:rsid w:val="00DD5054"/>
    <w:rsid w:val="00DD58A9"/>
    <w:rsid w:val="00DD5A61"/>
    <w:rsid w:val="00DD634F"/>
    <w:rsid w:val="00DD6BD1"/>
    <w:rsid w:val="00DD6EDC"/>
    <w:rsid w:val="00DD6FF8"/>
    <w:rsid w:val="00DD7766"/>
    <w:rsid w:val="00DD7D8A"/>
    <w:rsid w:val="00DE0120"/>
    <w:rsid w:val="00DE0CF7"/>
    <w:rsid w:val="00DE0EE3"/>
    <w:rsid w:val="00DE15F1"/>
    <w:rsid w:val="00DE171B"/>
    <w:rsid w:val="00DE1928"/>
    <w:rsid w:val="00DE19CF"/>
    <w:rsid w:val="00DE1B8D"/>
    <w:rsid w:val="00DE30B9"/>
    <w:rsid w:val="00DE3979"/>
    <w:rsid w:val="00DE39EF"/>
    <w:rsid w:val="00DE4908"/>
    <w:rsid w:val="00DE5937"/>
    <w:rsid w:val="00DE5E7A"/>
    <w:rsid w:val="00DE6DAB"/>
    <w:rsid w:val="00DE79A7"/>
    <w:rsid w:val="00DF15C7"/>
    <w:rsid w:val="00DF23DE"/>
    <w:rsid w:val="00DF30D7"/>
    <w:rsid w:val="00DF34FD"/>
    <w:rsid w:val="00DF3DD7"/>
    <w:rsid w:val="00DF4A43"/>
    <w:rsid w:val="00DF4AD5"/>
    <w:rsid w:val="00DF4D6C"/>
    <w:rsid w:val="00DF50FA"/>
    <w:rsid w:val="00DF5256"/>
    <w:rsid w:val="00DF561A"/>
    <w:rsid w:val="00DF64E4"/>
    <w:rsid w:val="00DF6E89"/>
    <w:rsid w:val="00DF7176"/>
    <w:rsid w:val="00DF7349"/>
    <w:rsid w:val="00DF7C64"/>
    <w:rsid w:val="00DF7D73"/>
    <w:rsid w:val="00E001C6"/>
    <w:rsid w:val="00E02056"/>
    <w:rsid w:val="00E02BCA"/>
    <w:rsid w:val="00E03268"/>
    <w:rsid w:val="00E0390B"/>
    <w:rsid w:val="00E04038"/>
    <w:rsid w:val="00E049BF"/>
    <w:rsid w:val="00E05924"/>
    <w:rsid w:val="00E067E6"/>
    <w:rsid w:val="00E067E7"/>
    <w:rsid w:val="00E07137"/>
    <w:rsid w:val="00E072A7"/>
    <w:rsid w:val="00E07901"/>
    <w:rsid w:val="00E07C60"/>
    <w:rsid w:val="00E106DA"/>
    <w:rsid w:val="00E12A74"/>
    <w:rsid w:val="00E12CDD"/>
    <w:rsid w:val="00E13288"/>
    <w:rsid w:val="00E1363A"/>
    <w:rsid w:val="00E13AA3"/>
    <w:rsid w:val="00E158E6"/>
    <w:rsid w:val="00E15C50"/>
    <w:rsid w:val="00E16B0E"/>
    <w:rsid w:val="00E17824"/>
    <w:rsid w:val="00E209B4"/>
    <w:rsid w:val="00E20A2C"/>
    <w:rsid w:val="00E22157"/>
    <w:rsid w:val="00E223AF"/>
    <w:rsid w:val="00E2303A"/>
    <w:rsid w:val="00E24787"/>
    <w:rsid w:val="00E24AB6"/>
    <w:rsid w:val="00E24D5D"/>
    <w:rsid w:val="00E258EC"/>
    <w:rsid w:val="00E26188"/>
    <w:rsid w:val="00E2654B"/>
    <w:rsid w:val="00E26ADC"/>
    <w:rsid w:val="00E27623"/>
    <w:rsid w:val="00E27A80"/>
    <w:rsid w:val="00E27BB0"/>
    <w:rsid w:val="00E30411"/>
    <w:rsid w:val="00E3273A"/>
    <w:rsid w:val="00E329F3"/>
    <w:rsid w:val="00E330B5"/>
    <w:rsid w:val="00E33516"/>
    <w:rsid w:val="00E3478C"/>
    <w:rsid w:val="00E34F0C"/>
    <w:rsid w:val="00E3558B"/>
    <w:rsid w:val="00E35C73"/>
    <w:rsid w:val="00E35DC4"/>
    <w:rsid w:val="00E36395"/>
    <w:rsid w:val="00E36836"/>
    <w:rsid w:val="00E37BCF"/>
    <w:rsid w:val="00E40F38"/>
    <w:rsid w:val="00E416C5"/>
    <w:rsid w:val="00E42844"/>
    <w:rsid w:val="00E429BE"/>
    <w:rsid w:val="00E42A53"/>
    <w:rsid w:val="00E42B51"/>
    <w:rsid w:val="00E42EB4"/>
    <w:rsid w:val="00E43602"/>
    <w:rsid w:val="00E44CD1"/>
    <w:rsid w:val="00E46BC9"/>
    <w:rsid w:val="00E47CDF"/>
    <w:rsid w:val="00E50286"/>
    <w:rsid w:val="00E50490"/>
    <w:rsid w:val="00E51051"/>
    <w:rsid w:val="00E529E9"/>
    <w:rsid w:val="00E53A66"/>
    <w:rsid w:val="00E53ECF"/>
    <w:rsid w:val="00E5410E"/>
    <w:rsid w:val="00E54E7E"/>
    <w:rsid w:val="00E55192"/>
    <w:rsid w:val="00E559C7"/>
    <w:rsid w:val="00E5740B"/>
    <w:rsid w:val="00E578F5"/>
    <w:rsid w:val="00E57B41"/>
    <w:rsid w:val="00E57E32"/>
    <w:rsid w:val="00E57ED0"/>
    <w:rsid w:val="00E60472"/>
    <w:rsid w:val="00E60667"/>
    <w:rsid w:val="00E607FD"/>
    <w:rsid w:val="00E63FC8"/>
    <w:rsid w:val="00E6454D"/>
    <w:rsid w:val="00E648D1"/>
    <w:rsid w:val="00E64F16"/>
    <w:rsid w:val="00E6552E"/>
    <w:rsid w:val="00E65711"/>
    <w:rsid w:val="00E657D5"/>
    <w:rsid w:val="00E66646"/>
    <w:rsid w:val="00E66806"/>
    <w:rsid w:val="00E67069"/>
    <w:rsid w:val="00E677CD"/>
    <w:rsid w:val="00E67975"/>
    <w:rsid w:val="00E700C5"/>
    <w:rsid w:val="00E703EB"/>
    <w:rsid w:val="00E71BCB"/>
    <w:rsid w:val="00E71C87"/>
    <w:rsid w:val="00E7218B"/>
    <w:rsid w:val="00E7321D"/>
    <w:rsid w:val="00E73565"/>
    <w:rsid w:val="00E7369A"/>
    <w:rsid w:val="00E73E42"/>
    <w:rsid w:val="00E73EC0"/>
    <w:rsid w:val="00E7475A"/>
    <w:rsid w:val="00E7498B"/>
    <w:rsid w:val="00E75BD2"/>
    <w:rsid w:val="00E76ADE"/>
    <w:rsid w:val="00E77A82"/>
    <w:rsid w:val="00E77F4C"/>
    <w:rsid w:val="00E81290"/>
    <w:rsid w:val="00E82467"/>
    <w:rsid w:val="00E83390"/>
    <w:rsid w:val="00E83929"/>
    <w:rsid w:val="00E8410C"/>
    <w:rsid w:val="00E846A6"/>
    <w:rsid w:val="00E84E2A"/>
    <w:rsid w:val="00E85C6F"/>
    <w:rsid w:val="00E86C8A"/>
    <w:rsid w:val="00E87DBC"/>
    <w:rsid w:val="00E87FA6"/>
    <w:rsid w:val="00E90158"/>
    <w:rsid w:val="00E9048A"/>
    <w:rsid w:val="00E910C3"/>
    <w:rsid w:val="00E911DD"/>
    <w:rsid w:val="00E91C86"/>
    <w:rsid w:val="00E91F0E"/>
    <w:rsid w:val="00E92119"/>
    <w:rsid w:val="00E92D55"/>
    <w:rsid w:val="00E92EF7"/>
    <w:rsid w:val="00E93010"/>
    <w:rsid w:val="00E93D58"/>
    <w:rsid w:val="00E93E14"/>
    <w:rsid w:val="00E9498C"/>
    <w:rsid w:val="00E95413"/>
    <w:rsid w:val="00E9754A"/>
    <w:rsid w:val="00E97864"/>
    <w:rsid w:val="00EA02CF"/>
    <w:rsid w:val="00EA1B47"/>
    <w:rsid w:val="00EA1CF2"/>
    <w:rsid w:val="00EA1E56"/>
    <w:rsid w:val="00EA24F5"/>
    <w:rsid w:val="00EA2E49"/>
    <w:rsid w:val="00EA45B1"/>
    <w:rsid w:val="00EA4DD0"/>
    <w:rsid w:val="00EA50DF"/>
    <w:rsid w:val="00EA51EA"/>
    <w:rsid w:val="00EA63AA"/>
    <w:rsid w:val="00EA68C8"/>
    <w:rsid w:val="00EA6973"/>
    <w:rsid w:val="00EB09DA"/>
    <w:rsid w:val="00EB1725"/>
    <w:rsid w:val="00EB232D"/>
    <w:rsid w:val="00EB320B"/>
    <w:rsid w:val="00EB4496"/>
    <w:rsid w:val="00EB472C"/>
    <w:rsid w:val="00EB487F"/>
    <w:rsid w:val="00EB54D4"/>
    <w:rsid w:val="00EB59CB"/>
    <w:rsid w:val="00EB62C6"/>
    <w:rsid w:val="00EB6C69"/>
    <w:rsid w:val="00EB7479"/>
    <w:rsid w:val="00EB76B4"/>
    <w:rsid w:val="00EC001E"/>
    <w:rsid w:val="00EC026F"/>
    <w:rsid w:val="00EC0DC1"/>
    <w:rsid w:val="00EC1676"/>
    <w:rsid w:val="00EC1A20"/>
    <w:rsid w:val="00EC292F"/>
    <w:rsid w:val="00EC3373"/>
    <w:rsid w:val="00EC3EE0"/>
    <w:rsid w:val="00EC3F35"/>
    <w:rsid w:val="00EC42F9"/>
    <w:rsid w:val="00EC4472"/>
    <w:rsid w:val="00EC50E3"/>
    <w:rsid w:val="00EC59F6"/>
    <w:rsid w:val="00EC5D75"/>
    <w:rsid w:val="00ED14F3"/>
    <w:rsid w:val="00ED15A6"/>
    <w:rsid w:val="00ED19D6"/>
    <w:rsid w:val="00ED1D1E"/>
    <w:rsid w:val="00ED308A"/>
    <w:rsid w:val="00ED7295"/>
    <w:rsid w:val="00ED739E"/>
    <w:rsid w:val="00ED7FAA"/>
    <w:rsid w:val="00EE0BE6"/>
    <w:rsid w:val="00EE1AF1"/>
    <w:rsid w:val="00EE1D29"/>
    <w:rsid w:val="00EE2479"/>
    <w:rsid w:val="00EE27F3"/>
    <w:rsid w:val="00EE4033"/>
    <w:rsid w:val="00EE41D2"/>
    <w:rsid w:val="00EE4621"/>
    <w:rsid w:val="00EE501F"/>
    <w:rsid w:val="00EE56F3"/>
    <w:rsid w:val="00EE5A28"/>
    <w:rsid w:val="00EE626D"/>
    <w:rsid w:val="00EE695A"/>
    <w:rsid w:val="00EE6DA1"/>
    <w:rsid w:val="00EE7467"/>
    <w:rsid w:val="00EF00B5"/>
    <w:rsid w:val="00EF0A02"/>
    <w:rsid w:val="00EF0B57"/>
    <w:rsid w:val="00EF0E2A"/>
    <w:rsid w:val="00EF1A7B"/>
    <w:rsid w:val="00EF2206"/>
    <w:rsid w:val="00EF2BD0"/>
    <w:rsid w:val="00EF2D97"/>
    <w:rsid w:val="00EF2EE6"/>
    <w:rsid w:val="00EF464A"/>
    <w:rsid w:val="00EF49D7"/>
    <w:rsid w:val="00EF4D32"/>
    <w:rsid w:val="00EF50D8"/>
    <w:rsid w:val="00EF50F5"/>
    <w:rsid w:val="00EF5893"/>
    <w:rsid w:val="00EF594B"/>
    <w:rsid w:val="00EF687F"/>
    <w:rsid w:val="00EF6C0D"/>
    <w:rsid w:val="00F001BB"/>
    <w:rsid w:val="00F01B78"/>
    <w:rsid w:val="00F026AA"/>
    <w:rsid w:val="00F02ED4"/>
    <w:rsid w:val="00F03825"/>
    <w:rsid w:val="00F03C8A"/>
    <w:rsid w:val="00F041A7"/>
    <w:rsid w:val="00F04473"/>
    <w:rsid w:val="00F04755"/>
    <w:rsid w:val="00F0504C"/>
    <w:rsid w:val="00F06EBE"/>
    <w:rsid w:val="00F0772B"/>
    <w:rsid w:val="00F077EC"/>
    <w:rsid w:val="00F10172"/>
    <w:rsid w:val="00F10866"/>
    <w:rsid w:val="00F109D8"/>
    <w:rsid w:val="00F11F96"/>
    <w:rsid w:val="00F12726"/>
    <w:rsid w:val="00F127B1"/>
    <w:rsid w:val="00F14B89"/>
    <w:rsid w:val="00F14E01"/>
    <w:rsid w:val="00F15D65"/>
    <w:rsid w:val="00F1700F"/>
    <w:rsid w:val="00F17058"/>
    <w:rsid w:val="00F17A15"/>
    <w:rsid w:val="00F17E8E"/>
    <w:rsid w:val="00F2111C"/>
    <w:rsid w:val="00F211AB"/>
    <w:rsid w:val="00F21C47"/>
    <w:rsid w:val="00F21F4B"/>
    <w:rsid w:val="00F236AE"/>
    <w:rsid w:val="00F23F7A"/>
    <w:rsid w:val="00F2545D"/>
    <w:rsid w:val="00F25E70"/>
    <w:rsid w:val="00F26C1D"/>
    <w:rsid w:val="00F2751B"/>
    <w:rsid w:val="00F276C7"/>
    <w:rsid w:val="00F27AB2"/>
    <w:rsid w:val="00F27F81"/>
    <w:rsid w:val="00F307E4"/>
    <w:rsid w:val="00F308D7"/>
    <w:rsid w:val="00F30B2C"/>
    <w:rsid w:val="00F30FD3"/>
    <w:rsid w:val="00F3113D"/>
    <w:rsid w:val="00F314D0"/>
    <w:rsid w:val="00F325A8"/>
    <w:rsid w:val="00F325DC"/>
    <w:rsid w:val="00F32D52"/>
    <w:rsid w:val="00F336BD"/>
    <w:rsid w:val="00F35546"/>
    <w:rsid w:val="00F35700"/>
    <w:rsid w:val="00F3577D"/>
    <w:rsid w:val="00F35884"/>
    <w:rsid w:val="00F35B28"/>
    <w:rsid w:val="00F35BCA"/>
    <w:rsid w:val="00F36733"/>
    <w:rsid w:val="00F36B06"/>
    <w:rsid w:val="00F36E9C"/>
    <w:rsid w:val="00F3788D"/>
    <w:rsid w:val="00F37BBF"/>
    <w:rsid w:val="00F40D6A"/>
    <w:rsid w:val="00F40E84"/>
    <w:rsid w:val="00F42D08"/>
    <w:rsid w:val="00F42F28"/>
    <w:rsid w:val="00F4365D"/>
    <w:rsid w:val="00F443FC"/>
    <w:rsid w:val="00F446E5"/>
    <w:rsid w:val="00F44FC7"/>
    <w:rsid w:val="00F45563"/>
    <w:rsid w:val="00F45619"/>
    <w:rsid w:val="00F45F1C"/>
    <w:rsid w:val="00F4612A"/>
    <w:rsid w:val="00F464DA"/>
    <w:rsid w:val="00F4687F"/>
    <w:rsid w:val="00F5008A"/>
    <w:rsid w:val="00F5011A"/>
    <w:rsid w:val="00F5050E"/>
    <w:rsid w:val="00F5057B"/>
    <w:rsid w:val="00F50F0A"/>
    <w:rsid w:val="00F50F52"/>
    <w:rsid w:val="00F51B3F"/>
    <w:rsid w:val="00F52305"/>
    <w:rsid w:val="00F5367D"/>
    <w:rsid w:val="00F55703"/>
    <w:rsid w:val="00F559EF"/>
    <w:rsid w:val="00F55B0C"/>
    <w:rsid w:val="00F562E1"/>
    <w:rsid w:val="00F564A4"/>
    <w:rsid w:val="00F567BB"/>
    <w:rsid w:val="00F5685B"/>
    <w:rsid w:val="00F572B1"/>
    <w:rsid w:val="00F609A8"/>
    <w:rsid w:val="00F6150E"/>
    <w:rsid w:val="00F61CC8"/>
    <w:rsid w:val="00F62518"/>
    <w:rsid w:val="00F6289B"/>
    <w:rsid w:val="00F628EA"/>
    <w:rsid w:val="00F629E0"/>
    <w:rsid w:val="00F63888"/>
    <w:rsid w:val="00F639B1"/>
    <w:rsid w:val="00F63A39"/>
    <w:rsid w:val="00F63D3D"/>
    <w:rsid w:val="00F654A1"/>
    <w:rsid w:val="00F657CE"/>
    <w:rsid w:val="00F664F5"/>
    <w:rsid w:val="00F66FB1"/>
    <w:rsid w:val="00F670AD"/>
    <w:rsid w:val="00F672F9"/>
    <w:rsid w:val="00F67518"/>
    <w:rsid w:val="00F67F04"/>
    <w:rsid w:val="00F7018E"/>
    <w:rsid w:val="00F71C00"/>
    <w:rsid w:val="00F71E7F"/>
    <w:rsid w:val="00F720B3"/>
    <w:rsid w:val="00F733EF"/>
    <w:rsid w:val="00F7379A"/>
    <w:rsid w:val="00F742BC"/>
    <w:rsid w:val="00F74BC1"/>
    <w:rsid w:val="00F757B1"/>
    <w:rsid w:val="00F76258"/>
    <w:rsid w:val="00F76CF6"/>
    <w:rsid w:val="00F77D19"/>
    <w:rsid w:val="00F8126B"/>
    <w:rsid w:val="00F8193B"/>
    <w:rsid w:val="00F81E24"/>
    <w:rsid w:val="00F81FB8"/>
    <w:rsid w:val="00F82350"/>
    <w:rsid w:val="00F827DD"/>
    <w:rsid w:val="00F82BE0"/>
    <w:rsid w:val="00F82DC9"/>
    <w:rsid w:val="00F8312B"/>
    <w:rsid w:val="00F834DC"/>
    <w:rsid w:val="00F83935"/>
    <w:rsid w:val="00F83E0D"/>
    <w:rsid w:val="00F855ED"/>
    <w:rsid w:val="00F86E73"/>
    <w:rsid w:val="00F87344"/>
    <w:rsid w:val="00F87D73"/>
    <w:rsid w:val="00F90898"/>
    <w:rsid w:val="00F91084"/>
    <w:rsid w:val="00F9127E"/>
    <w:rsid w:val="00F91DE3"/>
    <w:rsid w:val="00F92ECC"/>
    <w:rsid w:val="00F93B85"/>
    <w:rsid w:val="00F93F74"/>
    <w:rsid w:val="00F9431D"/>
    <w:rsid w:val="00F943A0"/>
    <w:rsid w:val="00F94678"/>
    <w:rsid w:val="00F94845"/>
    <w:rsid w:val="00F94E31"/>
    <w:rsid w:val="00F956A7"/>
    <w:rsid w:val="00F968BD"/>
    <w:rsid w:val="00F96AA4"/>
    <w:rsid w:val="00F9701E"/>
    <w:rsid w:val="00F9729D"/>
    <w:rsid w:val="00FA0263"/>
    <w:rsid w:val="00FA09AE"/>
    <w:rsid w:val="00FA179B"/>
    <w:rsid w:val="00FA1F51"/>
    <w:rsid w:val="00FA1FB6"/>
    <w:rsid w:val="00FA2672"/>
    <w:rsid w:val="00FA35E2"/>
    <w:rsid w:val="00FA3675"/>
    <w:rsid w:val="00FA4716"/>
    <w:rsid w:val="00FA4775"/>
    <w:rsid w:val="00FA5EFD"/>
    <w:rsid w:val="00FA68CC"/>
    <w:rsid w:val="00FA7261"/>
    <w:rsid w:val="00FA7437"/>
    <w:rsid w:val="00FA7B65"/>
    <w:rsid w:val="00FB0B39"/>
    <w:rsid w:val="00FB0E54"/>
    <w:rsid w:val="00FB1542"/>
    <w:rsid w:val="00FB18BC"/>
    <w:rsid w:val="00FB19D5"/>
    <w:rsid w:val="00FB1CD0"/>
    <w:rsid w:val="00FB423E"/>
    <w:rsid w:val="00FB5202"/>
    <w:rsid w:val="00FB5644"/>
    <w:rsid w:val="00FB5938"/>
    <w:rsid w:val="00FB6887"/>
    <w:rsid w:val="00FB6AD6"/>
    <w:rsid w:val="00FB7796"/>
    <w:rsid w:val="00FC130B"/>
    <w:rsid w:val="00FC1436"/>
    <w:rsid w:val="00FC1476"/>
    <w:rsid w:val="00FC19C7"/>
    <w:rsid w:val="00FC2D16"/>
    <w:rsid w:val="00FC366F"/>
    <w:rsid w:val="00FC3FD7"/>
    <w:rsid w:val="00FC42EB"/>
    <w:rsid w:val="00FC4796"/>
    <w:rsid w:val="00FC4E1F"/>
    <w:rsid w:val="00FC623A"/>
    <w:rsid w:val="00FC66D2"/>
    <w:rsid w:val="00FC6C34"/>
    <w:rsid w:val="00FC74A0"/>
    <w:rsid w:val="00FC752B"/>
    <w:rsid w:val="00FD020F"/>
    <w:rsid w:val="00FD0983"/>
    <w:rsid w:val="00FD1104"/>
    <w:rsid w:val="00FD13C5"/>
    <w:rsid w:val="00FD2324"/>
    <w:rsid w:val="00FD3557"/>
    <w:rsid w:val="00FD3E9B"/>
    <w:rsid w:val="00FD43C6"/>
    <w:rsid w:val="00FD79C6"/>
    <w:rsid w:val="00FE0746"/>
    <w:rsid w:val="00FE2472"/>
    <w:rsid w:val="00FE2BA2"/>
    <w:rsid w:val="00FE3875"/>
    <w:rsid w:val="00FE5187"/>
    <w:rsid w:val="00FE51EA"/>
    <w:rsid w:val="00FE5207"/>
    <w:rsid w:val="00FE5A83"/>
    <w:rsid w:val="00FE6055"/>
    <w:rsid w:val="00FE6D44"/>
    <w:rsid w:val="00FE6E69"/>
    <w:rsid w:val="00FE7436"/>
    <w:rsid w:val="00FE7906"/>
    <w:rsid w:val="00FF0E77"/>
    <w:rsid w:val="00FF1691"/>
    <w:rsid w:val="00FF19D2"/>
    <w:rsid w:val="00FF1E54"/>
    <w:rsid w:val="00FF1E8F"/>
    <w:rsid w:val="00FF1ED1"/>
    <w:rsid w:val="00FF20F2"/>
    <w:rsid w:val="00FF25FE"/>
    <w:rsid w:val="00FF2DF2"/>
    <w:rsid w:val="00FF30F5"/>
    <w:rsid w:val="00FF5603"/>
    <w:rsid w:val="00FF5D95"/>
    <w:rsid w:val="00FF5DA1"/>
    <w:rsid w:val="00FF5FA6"/>
    <w:rsid w:val="00FF5FD8"/>
    <w:rsid w:val="00FF6DCE"/>
    <w:rsid w:val="00FF7495"/>
    <w:rsid w:val="00FF74EB"/>
    <w:rsid w:val="00FF75A4"/>
    <w:rsid w:val="00FF7E1D"/>
    <w:rsid w:val="00FF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CD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37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11B46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9D60D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9D60DA"/>
  </w:style>
  <w:style w:type="paragraph" w:styleId="a6">
    <w:name w:val="footer"/>
    <w:basedOn w:val="a"/>
    <w:link w:val="Char0"/>
    <w:uiPriority w:val="99"/>
    <w:unhideWhenUsed/>
    <w:rsid w:val="009D60D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9D60DA"/>
  </w:style>
  <w:style w:type="paragraph" w:customStyle="1" w:styleId="a7">
    <w:name w:val="바탕글"/>
    <w:basedOn w:val="a"/>
    <w:rsid w:val="00170929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8">
    <w:name w:val="List Paragraph"/>
    <w:basedOn w:val="a"/>
    <w:uiPriority w:val="34"/>
    <w:qFormat/>
    <w:rsid w:val="00B36315"/>
    <w:pPr>
      <w:ind w:leftChars="400" w:left="800"/>
    </w:pPr>
    <w:rPr>
      <w:rFonts w:ascii="맑은 고딕" w:eastAsia="맑은 고딕" w:hAnsi="맑은 고딕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CD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37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11B46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9D60D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9D60DA"/>
  </w:style>
  <w:style w:type="paragraph" w:styleId="a6">
    <w:name w:val="footer"/>
    <w:basedOn w:val="a"/>
    <w:link w:val="Char0"/>
    <w:uiPriority w:val="99"/>
    <w:unhideWhenUsed/>
    <w:rsid w:val="009D60D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9D60DA"/>
  </w:style>
  <w:style w:type="paragraph" w:customStyle="1" w:styleId="a7">
    <w:name w:val="바탕글"/>
    <w:basedOn w:val="a"/>
    <w:rsid w:val="00170929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8">
    <w:name w:val="List Paragraph"/>
    <w:basedOn w:val="a"/>
    <w:uiPriority w:val="34"/>
    <w:qFormat/>
    <w:rsid w:val="00B36315"/>
    <w:pPr>
      <w:ind w:leftChars="400" w:left="800"/>
    </w:pPr>
    <w:rPr>
      <w:rFonts w:ascii="맑은 고딕" w:eastAsia="맑은 고딕" w:hAnsi="맑은 고딕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nuri</dc:creator>
  <cp:lastModifiedBy>jinykuku</cp:lastModifiedBy>
  <cp:revision>17</cp:revision>
  <cp:lastPrinted>2015-04-17T06:00:00Z</cp:lastPrinted>
  <dcterms:created xsi:type="dcterms:W3CDTF">2015-04-10T01:12:00Z</dcterms:created>
  <dcterms:modified xsi:type="dcterms:W3CDTF">2015-05-08T01:15:00Z</dcterms:modified>
</cp:coreProperties>
</file>