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5795" w14:textId="77777777" w:rsidR="004E3436" w:rsidRDefault="00F51524">
      <w:pPr>
        <w:pStyle w:val="a3"/>
        <w:wordWrap/>
        <w:spacing w:line="360" w:lineRule="auto"/>
        <w:jc w:val="center"/>
      </w:pPr>
      <w:proofErr w:type="spellStart"/>
      <w:r>
        <w:rPr>
          <w:rFonts w:ascii="HY견고딕" w:eastAsia="HY견고딕"/>
          <w:sz w:val="50"/>
        </w:rPr>
        <w:t>전임직</w:t>
      </w:r>
      <w:proofErr w:type="spellEnd"/>
      <w:r>
        <w:rPr>
          <w:rFonts w:ascii="HY견고딕" w:eastAsia="HY견고딕"/>
          <w:sz w:val="50"/>
        </w:rPr>
        <w:t xml:space="preserve"> 교원 임용지원서</w:t>
      </w:r>
    </w:p>
    <w:p w14:paraId="3F2EC406" w14:textId="77777777" w:rsidR="004E3436" w:rsidRDefault="004E3436">
      <w:pPr>
        <w:pStyle w:val="a3"/>
        <w:wordWrap/>
        <w:spacing w:line="360" w:lineRule="auto"/>
        <w:jc w:val="center"/>
        <w:rPr>
          <w:rFonts w:ascii="휴먼명조" w:eastAsia="휴먼명조"/>
          <w:sz w:val="1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7769"/>
      </w:tblGrid>
      <w:tr w:rsidR="00E44F94" w:rsidRPr="00E44F94" w14:paraId="09D43B11" w14:textId="77777777" w:rsidTr="00E44F94">
        <w:trPr>
          <w:trHeight w:val="384"/>
          <w:jc w:val="center"/>
        </w:trPr>
        <w:tc>
          <w:tcPr>
            <w:tcW w:w="183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22EC4E" w14:textId="77777777" w:rsidR="00E44F94" w:rsidRPr="00E44F94" w:rsidRDefault="00E44F94" w:rsidP="00E44F9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4F94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>지원 학과(부서)</w:t>
            </w:r>
          </w:p>
        </w:tc>
        <w:tc>
          <w:tcPr>
            <w:tcW w:w="7769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022CF" w14:textId="77777777" w:rsidR="00E44F94" w:rsidRPr="00E44F94" w:rsidRDefault="00E44F94" w:rsidP="00E44F9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14:paraId="2DEAB133" w14:textId="77777777" w:rsidR="004E3436" w:rsidRDefault="004E3436">
      <w:pPr>
        <w:pStyle w:val="a3"/>
        <w:wordWrap/>
        <w:spacing w:line="360" w:lineRule="auto"/>
        <w:jc w:val="center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09"/>
        <w:gridCol w:w="57"/>
      </w:tblGrid>
      <w:tr w:rsidR="000D23FC" w:rsidRPr="000D23FC" w14:paraId="71F92C6D" w14:textId="77777777" w:rsidTr="000D23FC">
        <w:trPr>
          <w:trHeight w:val="76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CC9F2" w14:textId="77777777" w:rsidR="000D23FC" w:rsidRPr="000D23FC" w:rsidRDefault="000D23FC" w:rsidP="000D23FC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C0947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CC3C1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after="0" w:line="240" w:lineRule="auto"/>
              <w:ind w:left="434" w:right="60" w:hanging="434"/>
              <w:textAlignment w:val="baseline"/>
              <w:rPr>
                <w:rFonts w:ascii="HY견고딕" w:eastAsia="HY견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D23FC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지원자 인적사항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EB096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14:paraId="3039FEC9" w14:textId="77777777" w:rsidTr="000D23FC">
        <w:trPr>
          <w:trHeight w:val="246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7F2A4BCD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14:paraId="14AB0192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7E885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03625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14:paraId="28723047" w14:textId="77777777" w:rsidTr="000D23FC">
        <w:trPr>
          <w:trHeight w:val="7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BF03A97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14:paraId="0A0476F8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4BFD7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07A58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14:paraId="3FB2D102" w14:textId="77777777" w:rsidR="000D23FC" w:rsidRPr="000D23FC" w:rsidRDefault="000D23FC" w:rsidP="000D23FC">
      <w:pPr>
        <w:pStyle w:val="a3"/>
        <w:wordWrap/>
        <w:spacing w:line="360" w:lineRule="auto"/>
        <w:jc w:val="left"/>
        <w:rPr>
          <w:sz w:val="6"/>
          <w:szCs w:val="6"/>
        </w:rPr>
      </w:pPr>
    </w:p>
    <w:p w14:paraId="4A0922ED" w14:textId="77777777" w:rsidR="00E44F94" w:rsidRPr="00E44F94" w:rsidRDefault="00E44F94" w:rsidP="00E44F94">
      <w:pPr>
        <w:spacing w:after="0" w:line="36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940"/>
        <w:gridCol w:w="62"/>
        <w:gridCol w:w="2466"/>
        <w:gridCol w:w="885"/>
        <w:gridCol w:w="46"/>
        <w:gridCol w:w="3351"/>
      </w:tblGrid>
      <w:tr w:rsidR="00E44F94" w:rsidRPr="00E44F94" w14:paraId="0C8EA113" w14:textId="77777777" w:rsidTr="00E44F94">
        <w:trPr>
          <w:trHeight w:val="312"/>
        </w:trPr>
        <w:tc>
          <w:tcPr>
            <w:tcW w:w="1860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DB8D6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성 명</w:t>
            </w:r>
          </w:p>
        </w:tc>
        <w:tc>
          <w:tcPr>
            <w:tcW w:w="94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F8C24E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(한글)</w:t>
            </w:r>
          </w:p>
        </w:tc>
        <w:tc>
          <w:tcPr>
            <w:tcW w:w="2534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31EFF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915B8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(영문)</w:t>
            </w:r>
          </w:p>
        </w:tc>
        <w:tc>
          <w:tcPr>
            <w:tcW w:w="3407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32211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14:paraId="3C28B7F0" w14:textId="77777777" w:rsidTr="00E44F94">
        <w:trPr>
          <w:trHeight w:val="312"/>
        </w:trPr>
        <w:tc>
          <w:tcPr>
            <w:tcW w:w="1860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C60089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국 적</w:t>
            </w:r>
          </w:p>
        </w:tc>
        <w:tc>
          <w:tcPr>
            <w:tcW w:w="7768" w:type="dxa"/>
            <w:gridSpan w:val="6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F6F2D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14:paraId="371368A0" w14:textId="77777777" w:rsidTr="00E44F94">
        <w:trPr>
          <w:trHeight w:val="312"/>
        </w:trPr>
        <w:tc>
          <w:tcPr>
            <w:tcW w:w="1860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53A93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현 소속기관(부서)</w:t>
            </w:r>
          </w:p>
        </w:tc>
        <w:tc>
          <w:tcPr>
            <w:tcW w:w="3475" w:type="dxa"/>
            <w:gridSpan w:val="3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4B85A" w14:textId="77777777"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kern w:val="0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108D9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직 위</w:t>
            </w:r>
          </w:p>
        </w:tc>
        <w:tc>
          <w:tcPr>
            <w:tcW w:w="33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D3BFE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14:paraId="2CC73FE7" w14:textId="77777777" w:rsidTr="00FA62EA">
        <w:trPr>
          <w:trHeight w:val="312"/>
        </w:trPr>
        <w:tc>
          <w:tcPr>
            <w:tcW w:w="1860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8495" w14:textId="77777777" w:rsidR="00E44F94" w:rsidRPr="00FA62EA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연락처</w:t>
            </w:r>
          </w:p>
        </w:tc>
        <w:tc>
          <w:tcPr>
            <w:tcW w:w="9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84CC1" w14:textId="77777777" w:rsidR="00E44F94" w:rsidRPr="00E44F94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6827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554F12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14:paraId="05BD49CE" w14:textId="77777777" w:rsidTr="00E44F94">
        <w:trPr>
          <w:trHeight w:val="312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72EB5D01" w14:textId="77777777"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BD245" w14:textId="77777777" w:rsidR="00E44F94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전화</w:t>
            </w:r>
          </w:p>
        </w:tc>
        <w:tc>
          <w:tcPr>
            <w:tcW w:w="2534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E71EA" w14:textId="77777777" w:rsidR="00E44F94" w:rsidRPr="00E44F94" w:rsidRDefault="00E44F94" w:rsidP="00FA62EA">
            <w:pPr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(직장)</w:t>
            </w:r>
          </w:p>
        </w:tc>
        <w:tc>
          <w:tcPr>
            <w:tcW w:w="932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4F779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휴대폰</w:t>
            </w:r>
          </w:p>
        </w:tc>
        <w:tc>
          <w:tcPr>
            <w:tcW w:w="33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6B226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E44F94" w:rsidRPr="00E44F94" w14:paraId="266A3EE9" w14:textId="77777777" w:rsidTr="00E44F94">
        <w:trPr>
          <w:trHeight w:val="312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49C509D3" w14:textId="77777777"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2716C104" w14:textId="77777777" w:rsidR="00E44F94" w:rsidRPr="00E44F94" w:rsidRDefault="00E44F94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7765E" w14:textId="77777777" w:rsidR="00E44F94" w:rsidRPr="00E44F94" w:rsidRDefault="00E44F94" w:rsidP="00FA62EA">
            <w:pPr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(자택)</w:t>
            </w:r>
          </w:p>
        </w:tc>
        <w:tc>
          <w:tcPr>
            <w:tcW w:w="932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4CBAA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이메일</w:t>
            </w:r>
          </w:p>
        </w:tc>
        <w:tc>
          <w:tcPr>
            <w:tcW w:w="33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61898" w14:textId="77777777" w:rsidR="00E44F94" w:rsidRPr="00E44F94" w:rsidRDefault="00E44F94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437F32" w:rsidRPr="00E44F94" w14:paraId="2B00358C" w14:textId="77777777" w:rsidTr="00437F32">
        <w:trPr>
          <w:trHeight w:val="519"/>
        </w:trPr>
        <w:tc>
          <w:tcPr>
            <w:tcW w:w="1860" w:type="dxa"/>
            <w:tcBorders>
              <w:top w:val="single" w:sz="2" w:space="0" w:color="404040"/>
              <w:left w:val="single" w:sz="12" w:space="0" w:color="404040"/>
              <w:bottom w:val="single" w:sz="12" w:space="0" w:color="auto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C3341" w14:textId="77777777" w:rsidR="00437F32" w:rsidRPr="00E44F94" w:rsidRDefault="00437F32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4F94">
              <w:rPr>
                <w:rFonts w:ascii="HY중고딕" w:eastAsia="HY중고딕" w:hAnsi="굴림" w:cs="굴림" w:hint="eastAsia"/>
                <w:color w:val="000000"/>
                <w:spacing w:val="-24"/>
                <w:w w:val="95"/>
                <w:kern w:val="0"/>
                <w:sz w:val="22"/>
              </w:rPr>
              <w:t>여성과학기술인 여부*</w:t>
            </w:r>
          </w:p>
        </w:tc>
        <w:tc>
          <w:tcPr>
            <w:tcW w:w="1003" w:type="dxa"/>
            <w:gridSpan w:val="2"/>
            <w:tcBorders>
              <w:top w:val="single" w:sz="2" w:space="0" w:color="404040"/>
              <w:left w:val="single" w:sz="2" w:space="0" w:color="404040"/>
              <w:bottom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730CF" w14:textId="77777777" w:rsidR="00437F32" w:rsidRPr="00437F32" w:rsidRDefault="00437F32" w:rsidP="00437F32">
            <w:pPr>
              <w:widowControl/>
              <w:wordWrap/>
              <w:autoSpaceDE/>
              <w:snapToGrid w:val="0"/>
              <w:spacing w:after="0" w:line="240" w:lineRule="auto"/>
              <w:ind w:firstLineChars="100" w:firstLine="209"/>
              <w:jc w:val="left"/>
              <w:textAlignment w:val="baseline"/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AF07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sym w:font="Wingdings 2" w:char="F0A3"/>
            </w:r>
            <w:r w:rsidRPr="00AF07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해당</w:t>
            </w:r>
          </w:p>
        </w:tc>
        <w:tc>
          <w:tcPr>
            <w:tcW w:w="6765" w:type="dxa"/>
            <w:gridSpan w:val="4"/>
            <w:tcBorders>
              <w:top w:val="single" w:sz="2" w:space="0" w:color="404040"/>
              <w:left w:val="nil"/>
              <w:bottom w:val="single" w:sz="12" w:space="0" w:color="404040"/>
              <w:right w:val="single" w:sz="12" w:space="0" w:color="404040"/>
            </w:tcBorders>
            <w:vAlign w:val="center"/>
          </w:tcPr>
          <w:p w14:paraId="48285A21" w14:textId="77777777" w:rsidR="00437F32" w:rsidRDefault="00437F32" w:rsidP="00FA62EA">
            <w:pPr>
              <w:wordWrap/>
              <w:spacing w:after="0" w:line="240" w:lineRule="auto"/>
              <w:jc w:val="left"/>
              <w:textAlignment w:val="baseline"/>
              <w:rPr>
                <w:rFonts w:ascii="HY중고딕" w:eastAsia="HY중고딕" w:hAnsi="돋움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E44F94">
              <w:rPr>
                <w:rFonts w:ascii="HY중고딕" w:eastAsia="HY중고딕" w:hAnsi="돋움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※ 여성과학기술인 육성 및 지원에 관한 법률 시행령 제13조 </w:t>
            </w:r>
          </w:p>
          <w:p w14:paraId="4F16712A" w14:textId="77777777" w:rsidR="00437F32" w:rsidRPr="00E44F94" w:rsidRDefault="00437F32" w:rsidP="00437F3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4F94">
              <w:rPr>
                <w:rFonts w:ascii="HY중고딕" w:eastAsia="HY중고딕" w:hAnsi="돋움" w:cs="굴림" w:hint="eastAsia"/>
                <w:color w:val="000000"/>
                <w:spacing w:val="-10"/>
                <w:w w:val="95"/>
                <w:kern w:val="0"/>
                <w:sz w:val="22"/>
              </w:rPr>
              <w:t>(적극적 조치의 대상 등)에 따라 여성과학기술인 해당 여부를 확인함</w:t>
            </w:r>
          </w:p>
        </w:tc>
      </w:tr>
    </w:tbl>
    <w:p w14:paraId="4212F4CE" w14:textId="77777777" w:rsidR="004E3436" w:rsidRPr="00E44F94" w:rsidRDefault="004E3436" w:rsidP="00FA62EA">
      <w:pPr>
        <w:pStyle w:val="a3"/>
        <w:spacing w:line="240" w:lineRule="auto"/>
      </w:pPr>
    </w:p>
    <w:p w14:paraId="6C465E79" w14:textId="77777777" w:rsidR="004E3436" w:rsidRDefault="004E3436" w:rsidP="00FA62EA">
      <w:pPr>
        <w:pStyle w:val="a3"/>
        <w:spacing w:line="240" w:lineRule="auto"/>
        <w:rPr>
          <w:rFonts w:ascii="HY견고딕" w:eastAsia="HY견고딕"/>
          <w:sz w:val="6"/>
        </w:rPr>
      </w:pPr>
    </w:p>
    <w:tbl>
      <w:tblPr>
        <w:tblOverlap w:val="never"/>
        <w:tblW w:w="28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09"/>
        <w:gridCol w:w="78"/>
      </w:tblGrid>
      <w:tr w:rsidR="004E3436" w14:paraId="0153B354" w14:textId="77777777" w:rsidTr="003007C1">
        <w:trPr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62A3276A" w14:textId="77777777" w:rsidR="004E3436" w:rsidRDefault="00F51524" w:rsidP="00FA62EA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2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282BF73C" w14:textId="77777777" w:rsidR="004E3436" w:rsidRDefault="004E3436" w:rsidP="00FA62EA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240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39B87796" w14:textId="77777777" w:rsidR="004E3436" w:rsidRDefault="00F51524" w:rsidP="00FA62EA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240" w:lineRule="auto"/>
              <w:ind w:left="434" w:right="60" w:hanging="434"/>
            </w:pPr>
            <w:r>
              <w:rPr>
                <w:rFonts w:eastAsia="HY견고딕"/>
                <w:b w:val="0"/>
                <w:color w:val="262626"/>
                <w:spacing w:val="6"/>
                <w:sz w:val="24"/>
              </w:rPr>
              <w:t>학력사항</w:t>
            </w:r>
          </w:p>
        </w:tc>
        <w:tc>
          <w:tcPr>
            <w:tcW w:w="78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9792" w14:textId="77777777" w:rsidR="004E3436" w:rsidRDefault="004E3436" w:rsidP="00FA62EA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240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14:paraId="3A7FAE7F" w14:textId="77777777" w:rsidTr="003007C1">
        <w:trPr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03135797" w14:textId="77777777"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1813E692" w14:textId="77777777" w:rsidR="004E3436" w:rsidRDefault="004E3436">
            <w:pPr>
              <w:pStyle w:val="a3"/>
            </w:pPr>
          </w:p>
        </w:tc>
        <w:tc>
          <w:tcPr>
            <w:tcW w:w="2209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4E811C2E" w14:textId="77777777" w:rsidR="004E3436" w:rsidRDefault="004E3436">
            <w:pPr>
              <w:pStyle w:val="a3"/>
            </w:pPr>
          </w:p>
        </w:tc>
        <w:tc>
          <w:tcPr>
            <w:tcW w:w="78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F78D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14:paraId="0DD2DC45" w14:textId="77777777" w:rsidTr="003007C1">
        <w:trPr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4F56028C" w14:textId="77777777"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31AC887B" w14:textId="77777777" w:rsidR="004E3436" w:rsidRDefault="004E3436">
            <w:pPr>
              <w:pStyle w:val="a3"/>
            </w:pPr>
          </w:p>
        </w:tc>
        <w:tc>
          <w:tcPr>
            <w:tcW w:w="2209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42FCA56F" w14:textId="77777777" w:rsidR="004E3436" w:rsidRDefault="004E3436">
            <w:pPr>
              <w:pStyle w:val="a3"/>
            </w:pPr>
          </w:p>
        </w:tc>
        <w:tc>
          <w:tcPr>
            <w:tcW w:w="78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697D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</w:tbl>
    <w:p w14:paraId="6D590048" w14:textId="77777777" w:rsidR="004E3436" w:rsidRDefault="004E3436">
      <w:pPr>
        <w:pStyle w:val="a3"/>
        <w:spacing w:line="360" w:lineRule="auto"/>
        <w:rPr>
          <w:rFonts w:ascii="휴먼명조" w:eastAsia="휴먼명조"/>
          <w:sz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259"/>
        <w:gridCol w:w="1259"/>
        <w:gridCol w:w="1777"/>
        <w:gridCol w:w="1723"/>
        <w:gridCol w:w="1772"/>
      </w:tblGrid>
      <w:tr w:rsidR="00FA62EA" w:rsidRPr="00FA62EA" w14:paraId="7C949FE5" w14:textId="77777777" w:rsidTr="00FA62EA">
        <w:trPr>
          <w:trHeight w:val="275"/>
        </w:trPr>
        <w:tc>
          <w:tcPr>
            <w:tcW w:w="1836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CB35C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학위 과정</w:t>
            </w:r>
          </w:p>
        </w:tc>
        <w:tc>
          <w:tcPr>
            <w:tcW w:w="2519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2984CD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기 간</w:t>
            </w:r>
          </w:p>
        </w:tc>
        <w:tc>
          <w:tcPr>
            <w:tcW w:w="1789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85EAC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학위취득 기관</w:t>
            </w:r>
          </w:p>
        </w:tc>
        <w:tc>
          <w:tcPr>
            <w:tcW w:w="1733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4E126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학과(전공)</w:t>
            </w:r>
          </w:p>
        </w:tc>
        <w:tc>
          <w:tcPr>
            <w:tcW w:w="1789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E4187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세부 전공</w:t>
            </w:r>
          </w:p>
        </w:tc>
      </w:tr>
      <w:tr w:rsidR="00FA62EA" w:rsidRPr="00FA62EA" w14:paraId="50C2C295" w14:textId="77777777" w:rsidTr="00FA62EA">
        <w:trPr>
          <w:trHeight w:val="275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6CC71BCF" w14:textId="77777777"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2CBB6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입학연월일</w:t>
            </w:r>
            <w:proofErr w:type="spellEnd"/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DD42C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졸업연월일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2C51414D" w14:textId="77777777"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4442EBFB" w14:textId="77777777"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14:paraId="5663E130" w14:textId="77777777" w:rsidR="00FA62EA" w:rsidRPr="00FA62EA" w:rsidRDefault="00FA62EA" w:rsidP="00FA6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A62EA" w:rsidRPr="00FA62EA" w14:paraId="5303A65F" w14:textId="77777777" w:rsidTr="00FA62EA">
        <w:trPr>
          <w:trHeight w:val="275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FA74B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박 사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B1C7EF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FCD95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8E719E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9A5D9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C5271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FA62EA" w:rsidRPr="00FA62EA" w14:paraId="757B361D" w14:textId="77777777" w:rsidTr="00FA62EA">
        <w:trPr>
          <w:trHeight w:val="275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1264E0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석 사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4C177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EAEC5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3B2C7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E55C3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CC8AC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FA62EA" w:rsidRPr="00FA62EA" w14:paraId="3A3342D1" w14:textId="77777777" w:rsidTr="00FA62EA">
        <w:trPr>
          <w:trHeight w:val="275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7E941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 사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1C19B1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6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23BD2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A62EA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DBAB0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33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FBA2B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5E15B" w14:textId="77777777" w:rsidR="00FA62EA" w:rsidRPr="00FA62EA" w:rsidRDefault="00FA62EA" w:rsidP="00FA62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14:paraId="5B970ED6" w14:textId="77777777" w:rsidR="00FA62EA" w:rsidRDefault="00FA62EA">
      <w:pPr>
        <w:pStyle w:val="a3"/>
        <w:spacing w:line="360" w:lineRule="auto"/>
        <w:rPr>
          <w:rFonts w:ascii="휴먼명조" w:eastAsia="휴먼명조"/>
          <w:szCs w:val="20"/>
        </w:rPr>
      </w:pPr>
    </w:p>
    <w:tbl>
      <w:tblPr>
        <w:tblOverlap w:val="never"/>
        <w:tblW w:w="28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66"/>
        <w:gridCol w:w="57"/>
      </w:tblGrid>
      <w:tr w:rsidR="004E3436" w14:paraId="0D01E217" w14:textId="77777777">
        <w:trPr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4D210973" w14:textId="77777777" w:rsidR="004E3436" w:rsidRDefault="00F51524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3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0774553A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14F63A62" w14:textId="77777777" w:rsidR="004E3436" w:rsidRDefault="00F51524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proofErr w:type="spellStart"/>
            <w:r>
              <w:rPr>
                <w:rFonts w:eastAsia="HY견고딕"/>
                <w:b w:val="0"/>
                <w:color w:val="262626"/>
                <w:spacing w:val="6"/>
                <w:sz w:val="24"/>
              </w:rPr>
              <w:t>최종학위논문</w:t>
            </w:r>
            <w:proofErr w:type="spellEnd"/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90CD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14:paraId="137A705A" w14:textId="77777777">
        <w:trPr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C4B4920" w14:textId="77777777"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0F411005" w14:textId="77777777"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4E10368E" w14:textId="77777777"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BBE7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14:paraId="162102A2" w14:textId="77777777">
        <w:trPr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B34E198" w14:textId="77777777"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16BF6734" w14:textId="77777777"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47E6E758" w14:textId="77777777"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F051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</w:tbl>
    <w:p w14:paraId="0B6EC4F7" w14:textId="77777777" w:rsidR="004E3436" w:rsidRPr="000D23FC" w:rsidRDefault="004E3436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9"/>
      </w:tblGrid>
      <w:tr w:rsidR="004E3436" w14:paraId="12DFBED0" w14:textId="77777777">
        <w:trPr>
          <w:cantSplit/>
          <w:trHeight w:val="652"/>
        </w:trPr>
        <w:tc>
          <w:tcPr>
            <w:tcW w:w="9609" w:type="dxa"/>
            <w:tcBorders>
              <w:top w:val="single" w:sz="9" w:space="0" w:color="404040"/>
              <w:left w:val="single" w:sz="9" w:space="0" w:color="404040"/>
              <w:bottom w:val="single" w:sz="9" w:space="0" w:color="404040"/>
              <w:right w:val="single" w:sz="9" w:space="0" w:color="404040"/>
            </w:tcBorders>
            <w:vAlign w:val="center"/>
          </w:tcPr>
          <w:p w14:paraId="3386FDD9" w14:textId="77777777" w:rsidR="004E3436" w:rsidRDefault="00F51524" w:rsidP="000D23FC">
            <w:pPr>
              <w:pStyle w:val="a3"/>
              <w:spacing w:line="240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논문제목:</w:t>
            </w:r>
          </w:p>
          <w:p w14:paraId="5CC529C1" w14:textId="77777777" w:rsidR="004E3436" w:rsidRDefault="00F51524" w:rsidP="000D23FC">
            <w:pPr>
              <w:pStyle w:val="a3"/>
              <w:spacing w:line="240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지도교수:</w:t>
            </w:r>
          </w:p>
        </w:tc>
      </w:tr>
    </w:tbl>
    <w:p w14:paraId="2CA7E20B" w14:textId="77777777" w:rsidR="004E3436" w:rsidRDefault="004E3436">
      <w:pPr>
        <w:pStyle w:val="a3"/>
        <w:spacing w:line="360" w:lineRule="auto"/>
      </w:pPr>
    </w:p>
    <w:p w14:paraId="3F97877A" w14:textId="77777777" w:rsidR="004E3436" w:rsidRDefault="004E3436">
      <w:pPr>
        <w:pStyle w:val="a3"/>
        <w:spacing w:line="360" w:lineRule="auto"/>
        <w:rPr>
          <w:rFonts w:ascii="휴먼명조" w:eastAsia="휴먼명조"/>
          <w:sz w:val="6"/>
        </w:rPr>
      </w:pPr>
    </w:p>
    <w:tbl>
      <w:tblPr>
        <w:tblOverlap w:val="never"/>
        <w:tblW w:w="28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2266"/>
        <w:gridCol w:w="57"/>
      </w:tblGrid>
      <w:tr w:rsidR="004E3436" w14:paraId="2D44800C" w14:textId="77777777">
        <w:trPr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3335381A" w14:textId="77777777" w:rsidR="004E3436" w:rsidRDefault="00F51524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4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1BB5FCB0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2FABAB1A" w14:textId="77777777" w:rsidR="004E3436" w:rsidRDefault="00F51524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r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  <w:t>주요 경력사항</w:t>
            </w: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E301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14:paraId="25C3571B" w14:textId="77777777">
        <w:trPr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37F1084E" w14:textId="77777777"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34D857CD" w14:textId="77777777"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6AAD278A" w14:textId="77777777"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D1B2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4E3436" w14:paraId="6F6991E3" w14:textId="77777777">
        <w:trPr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51F17E8D" w14:textId="77777777" w:rsidR="004E3436" w:rsidRDefault="004E3436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3890B599" w14:textId="77777777" w:rsidR="004E3436" w:rsidRDefault="004E3436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22938846" w14:textId="77777777" w:rsidR="004E3436" w:rsidRDefault="004E3436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A92B" w14:textId="77777777" w:rsidR="004E3436" w:rsidRDefault="004E3436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</w:tbl>
    <w:p w14:paraId="400EA54E" w14:textId="77777777" w:rsidR="004E3436" w:rsidRDefault="004E3436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762"/>
        <w:gridCol w:w="1762"/>
        <w:gridCol w:w="2041"/>
        <w:gridCol w:w="2215"/>
      </w:tblGrid>
      <w:tr w:rsidR="000D23FC" w:rsidRPr="000D23FC" w14:paraId="0602937E" w14:textId="77777777" w:rsidTr="000D23FC">
        <w:trPr>
          <w:trHeight w:val="312"/>
        </w:trPr>
        <w:tc>
          <w:tcPr>
            <w:tcW w:w="1836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87449" w14:textId="77777777"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근무기관명</w:t>
            </w:r>
          </w:p>
        </w:tc>
        <w:tc>
          <w:tcPr>
            <w:tcW w:w="3538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1CAEB" w14:textId="77777777"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기 간</w:t>
            </w:r>
          </w:p>
        </w:tc>
        <w:tc>
          <w:tcPr>
            <w:tcW w:w="2061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26E44" w14:textId="77777777"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직 위</w:t>
            </w:r>
          </w:p>
        </w:tc>
        <w:tc>
          <w:tcPr>
            <w:tcW w:w="2231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CF8D4" w14:textId="77777777" w:rsidR="000D23FC" w:rsidRPr="000D23FC" w:rsidRDefault="000D23FC" w:rsidP="000D23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수행업무</w:t>
            </w:r>
          </w:p>
        </w:tc>
      </w:tr>
      <w:tr w:rsidR="000D23FC" w:rsidRPr="000D23FC" w14:paraId="0C306A9A" w14:textId="77777777" w:rsidTr="000D23FC">
        <w:trPr>
          <w:trHeight w:val="312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2BE0FE46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7916D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시작연월일</w:t>
            </w:r>
            <w:proofErr w:type="spellEnd"/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E3062B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종료연월일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38709E53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14:paraId="5376B5FC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23FC" w:rsidRPr="000D23FC" w14:paraId="74E20916" w14:textId="77777777" w:rsidTr="000D23FC">
        <w:trPr>
          <w:trHeight w:val="312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6588F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02BC9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C7C95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1453AC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AA469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0D23FC" w:rsidRPr="000D23FC" w14:paraId="6DFD356A" w14:textId="77777777" w:rsidTr="000D23FC">
        <w:trPr>
          <w:trHeight w:val="312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392FF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AF9CF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E4462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6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21055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97795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0D23FC" w:rsidRPr="000D23FC" w14:paraId="3D310CF0" w14:textId="77777777" w:rsidTr="000D23FC">
        <w:trPr>
          <w:trHeight w:val="312"/>
        </w:trPr>
        <w:tc>
          <w:tcPr>
            <w:tcW w:w="1836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71CBE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67AF8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6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783CAF" w14:textId="77777777" w:rsidR="000D23FC" w:rsidRPr="000D23FC" w:rsidRDefault="000D23FC" w:rsidP="000D23FC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6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CCF14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11360" w14:textId="77777777" w:rsidR="000D23FC" w:rsidRPr="000D23FC" w:rsidRDefault="000D23FC" w:rsidP="000D23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14:paraId="1DCA1C78" w14:textId="77777777" w:rsidR="000D23FC" w:rsidRPr="000D23FC" w:rsidRDefault="000D23FC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57"/>
      </w:tblGrid>
      <w:tr w:rsidR="000D23FC" w:rsidRPr="000D23FC" w14:paraId="763157EC" w14:textId="77777777" w:rsidTr="000D23FC">
        <w:trPr>
          <w:trHeight w:val="76"/>
        </w:trPr>
        <w:tc>
          <w:tcPr>
            <w:tcW w:w="27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2F3CB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after="0" w:line="312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0D23FC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lastRenderedPageBreak/>
              <w:t xml:space="preserve">※ </w:t>
            </w:r>
            <w:r w:rsidRPr="000D23FC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별첨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FA88A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14:paraId="10E5FB8A" w14:textId="77777777" w:rsidTr="000D23FC">
        <w:trPr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6F5DD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30650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0D23FC" w:rsidRPr="000D23FC" w14:paraId="20A1A2C5" w14:textId="77777777" w:rsidTr="000D23FC">
        <w:trPr>
          <w:trHeight w:val="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F93C1" w14:textId="77777777" w:rsidR="000D23FC" w:rsidRPr="000D23FC" w:rsidRDefault="000D23FC" w:rsidP="000D23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43CEA" w14:textId="77777777" w:rsidR="000D23FC" w:rsidRPr="000D23FC" w:rsidRDefault="000D23FC" w:rsidP="000D23FC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312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14:paraId="73EE1729" w14:textId="77777777" w:rsidR="000D23FC" w:rsidRPr="000D23FC" w:rsidRDefault="000D23FC">
      <w:pPr>
        <w:pStyle w:val="a3"/>
        <w:spacing w:line="360" w:lineRule="auto"/>
        <w:rPr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745"/>
        <w:gridCol w:w="4118"/>
      </w:tblGrid>
      <w:tr w:rsidR="000D23FC" w:rsidRPr="000D23FC" w14:paraId="590FF6DD" w14:textId="77777777" w:rsidTr="000D23FC">
        <w:trPr>
          <w:trHeight w:val="332"/>
        </w:trPr>
        <w:tc>
          <w:tcPr>
            <w:tcW w:w="274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B778F" w14:textId="77777777"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1) 주요 업적 요약서</w:t>
            </w:r>
          </w:p>
        </w:tc>
        <w:tc>
          <w:tcPr>
            <w:tcW w:w="2749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65F93" w14:textId="77777777"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2) 학술연구실적 </w:t>
            </w:r>
          </w:p>
        </w:tc>
        <w:tc>
          <w:tcPr>
            <w:tcW w:w="4125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2D4DD7" w14:textId="77777777"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3) 강의계획서 1부</w:t>
            </w:r>
          </w:p>
        </w:tc>
      </w:tr>
      <w:tr w:rsidR="000D23FC" w:rsidRPr="000D23FC" w14:paraId="61B32560" w14:textId="77777777" w:rsidTr="000D23FC">
        <w:trPr>
          <w:trHeight w:val="332"/>
        </w:trPr>
        <w:tc>
          <w:tcPr>
            <w:tcW w:w="274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E5A3F" w14:textId="77777777"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4) 연구계획서 1부</w:t>
            </w:r>
          </w:p>
        </w:tc>
        <w:tc>
          <w:tcPr>
            <w:tcW w:w="274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58F430" w14:textId="77777777"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5) 이력서(CV)</w:t>
            </w:r>
          </w:p>
        </w:tc>
        <w:tc>
          <w:tcPr>
            <w:tcW w:w="41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C8BFD" w14:textId="77777777" w:rsidR="000D23FC" w:rsidRPr="000D23FC" w:rsidRDefault="000D23FC" w:rsidP="000D23FC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6) 개인정보 </w:t>
            </w:r>
            <w:proofErr w:type="spellStart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수집·이용에</w:t>
            </w:r>
            <w:proofErr w:type="spellEnd"/>
            <w:r w:rsidRPr="000D23FC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대한 동의</w:t>
            </w:r>
          </w:p>
        </w:tc>
      </w:tr>
    </w:tbl>
    <w:p w14:paraId="30ADC41E" w14:textId="77777777" w:rsidR="001F78D5" w:rsidRPr="001F78D5" w:rsidRDefault="001F78D5" w:rsidP="001F78D5">
      <w:pPr>
        <w:spacing w:after="0" w:line="264" w:lineRule="auto"/>
        <w:jc w:val="distribute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F78D5">
        <w:rPr>
          <w:rFonts w:ascii="휴먼명조" w:eastAsia="휴먼명조" w:hAnsi="굴림" w:cs="굴림" w:hint="eastAsia"/>
          <w:color w:val="000000"/>
          <w:spacing w:val="-20"/>
          <w:kern w:val="0"/>
          <w:szCs w:val="20"/>
        </w:rPr>
        <w:t>학술연구실적은 저널논문, 학회발표논문, 초청 세미나 및 강연, 저서/역서(단행본/Chapter/Article), 수행연구과제, 특허 출원 및 등록 등 전체 실적 목록을 제출함(저자명에 본인 성명은 진하게, (Co-)Corresponding author와 Co-first author는 밑줄로 표시)</w:t>
      </w:r>
    </w:p>
    <w:p w14:paraId="1549907D" w14:textId="77777777" w:rsidR="004E3436" w:rsidRPr="001F78D5" w:rsidRDefault="004E3436">
      <w:pPr>
        <w:pStyle w:val="a3"/>
        <w:spacing w:line="264" w:lineRule="auto"/>
        <w:rPr>
          <w:rFonts w:ascii="휴먼명조" w:eastAsia="휴먼명조"/>
          <w:spacing w:val="-15"/>
          <w:w w:val="90"/>
          <w:sz w:val="30"/>
          <w:shd w:val="clear" w:color="000000" w:fill="auto"/>
        </w:rPr>
      </w:pPr>
    </w:p>
    <w:p w14:paraId="4238B9DE" w14:textId="77777777" w:rsidR="004E3436" w:rsidRDefault="00F51524">
      <w:pPr>
        <w:pStyle w:val="a3"/>
        <w:wordWrap/>
        <w:spacing w:line="408" w:lineRule="auto"/>
        <w:jc w:val="left"/>
      </w:pPr>
      <w:r>
        <w:rPr>
          <w:rFonts w:ascii="휴먼고딕" w:eastAsia="휴먼고딕"/>
          <w:sz w:val="22"/>
          <w:shd w:val="clear" w:color="000000" w:fill="auto"/>
        </w:rPr>
        <w:t xml:space="preserve">위와 같이 한국과학기술원 </w:t>
      </w:r>
      <w:proofErr w:type="spellStart"/>
      <w:r>
        <w:rPr>
          <w:rFonts w:ascii="휴먼고딕" w:eastAsia="휴먼고딕"/>
          <w:sz w:val="22"/>
          <w:shd w:val="clear" w:color="000000" w:fill="auto"/>
        </w:rPr>
        <w:t>전임직</w:t>
      </w:r>
      <w:proofErr w:type="spellEnd"/>
      <w:r>
        <w:rPr>
          <w:rFonts w:ascii="휴먼고딕" w:eastAsia="휴먼고딕"/>
          <w:sz w:val="22"/>
          <w:shd w:val="clear" w:color="000000" w:fill="auto"/>
        </w:rPr>
        <w:t xml:space="preserve"> 교원에 지원합니다.</w:t>
      </w:r>
    </w:p>
    <w:p w14:paraId="153F44CE" w14:textId="77777777" w:rsidR="004E3436" w:rsidRDefault="004E3436">
      <w:pPr>
        <w:pStyle w:val="a3"/>
        <w:wordWrap/>
        <w:spacing w:line="408" w:lineRule="auto"/>
        <w:jc w:val="left"/>
        <w:rPr>
          <w:rFonts w:ascii="휴먼고딕" w:eastAsia="휴먼고딕"/>
          <w:shd w:val="clear" w:color="000000" w:fill="auto"/>
        </w:rPr>
      </w:pPr>
    </w:p>
    <w:p w14:paraId="373F4D6E" w14:textId="77777777" w:rsidR="004E3436" w:rsidRDefault="00F51524">
      <w:pPr>
        <w:pStyle w:val="a3"/>
        <w:wordWrap/>
        <w:spacing w:line="360" w:lineRule="auto"/>
        <w:jc w:val="center"/>
      </w:pPr>
      <w:proofErr w:type="gramStart"/>
      <w:r>
        <w:rPr>
          <w:rFonts w:ascii="돋움" w:eastAsia="돋움"/>
          <w:sz w:val="28"/>
        </w:rPr>
        <w:t>20  년</w:t>
      </w:r>
      <w:proofErr w:type="gramEnd"/>
      <w:r>
        <w:rPr>
          <w:rFonts w:ascii="돋움" w:eastAsia="돋움"/>
          <w:sz w:val="28"/>
        </w:rPr>
        <w:t xml:space="preserve">   월    일</w:t>
      </w:r>
    </w:p>
    <w:p w14:paraId="128A5074" w14:textId="77777777" w:rsidR="004E3436" w:rsidRDefault="004E3436">
      <w:pPr>
        <w:pStyle w:val="a3"/>
        <w:wordWrap/>
        <w:spacing w:line="360" w:lineRule="auto"/>
        <w:jc w:val="center"/>
        <w:rPr>
          <w:rFonts w:ascii="돋움" w:eastAsia="돋움"/>
          <w:sz w:val="30"/>
        </w:rPr>
      </w:pPr>
    </w:p>
    <w:p w14:paraId="5F3D1D4C" w14:textId="77777777" w:rsidR="004E3436" w:rsidRDefault="00F51524">
      <w:pPr>
        <w:pStyle w:val="a3"/>
        <w:wordWrap/>
        <w:spacing w:line="360" w:lineRule="auto"/>
        <w:jc w:val="right"/>
      </w:pPr>
      <w:proofErr w:type="gramStart"/>
      <w:r>
        <w:rPr>
          <w:rFonts w:ascii="돋움" w:eastAsia="돋움"/>
          <w:b/>
          <w:sz w:val="28"/>
        </w:rPr>
        <w:t>지원자 :</w:t>
      </w:r>
      <w:proofErr w:type="gramEnd"/>
      <w:r>
        <w:rPr>
          <w:rFonts w:ascii="돋움" w:eastAsia="돋움"/>
          <w:b/>
          <w:sz w:val="28"/>
        </w:rPr>
        <w:t xml:space="preserve">              (인)</w:t>
      </w:r>
    </w:p>
    <w:p w14:paraId="4699DE6D" w14:textId="77777777" w:rsidR="004E3436" w:rsidRDefault="004E3436">
      <w:pPr>
        <w:pStyle w:val="a3"/>
        <w:wordWrap/>
        <w:jc w:val="left"/>
        <w:rPr>
          <w:rFonts w:ascii="HY중고딕" w:eastAsia="HY중고딕"/>
          <w:b/>
          <w:sz w:val="10"/>
          <w:shd w:val="clear" w:color="000000" w:fill="auto"/>
        </w:rPr>
      </w:pPr>
    </w:p>
    <w:p w14:paraId="17F6D211" w14:textId="77777777" w:rsidR="006D2621" w:rsidRDefault="00F51524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  <w:r>
        <w:rPr>
          <w:rFonts w:ascii="HY중고딕" w:eastAsia="HY중고딕"/>
          <w:b/>
          <w:sz w:val="28"/>
          <w:shd w:val="clear" w:color="000000" w:fill="auto"/>
        </w:rPr>
        <w:t xml:space="preserve"> </w:t>
      </w:r>
    </w:p>
    <w:p w14:paraId="72E5A12D" w14:textId="77777777" w:rsidR="006D2621" w:rsidRDefault="006D2621">
      <w:pPr>
        <w:widowControl/>
        <w:wordWrap/>
        <w:autoSpaceDE/>
        <w:autoSpaceDN/>
        <w:rPr>
          <w:rFonts w:ascii="HY중고딕" w:eastAsia="HY중고딕"/>
          <w:b/>
          <w:color w:val="000000"/>
          <w:sz w:val="28"/>
          <w:shd w:val="clear" w:color="000000" w:fill="auto"/>
        </w:rPr>
      </w:pPr>
      <w:r>
        <w:rPr>
          <w:rFonts w:ascii="HY중고딕" w:eastAsia="HY중고딕"/>
          <w:b/>
          <w:sz w:val="28"/>
          <w:shd w:val="clear" w:color="000000" w:fill="auto"/>
        </w:rPr>
        <w:br w:type="page"/>
      </w:r>
    </w:p>
    <w:p w14:paraId="6E6534BB" w14:textId="77777777" w:rsidR="00E44F94" w:rsidRPr="00E44F94" w:rsidRDefault="00E44F94">
      <w:pPr>
        <w:pStyle w:val="a3"/>
        <w:wordWrap/>
        <w:jc w:val="left"/>
        <w:rPr>
          <w:rFonts w:ascii="휴먼고딕" w:eastAsia="휴먼고딕"/>
          <w:b/>
          <w:sz w:val="10"/>
          <w:szCs w:val="10"/>
          <w:shd w:val="clear" w:color="000000" w:fill="auto"/>
        </w:rPr>
      </w:pPr>
    </w:p>
    <w:p w14:paraId="3BA4CDAA" w14:textId="77777777" w:rsidR="004E3436" w:rsidRDefault="00F51524">
      <w:pPr>
        <w:pStyle w:val="a3"/>
        <w:wordWrap/>
        <w:jc w:val="left"/>
      </w:pPr>
      <w:r>
        <w:rPr>
          <w:rFonts w:ascii="HY중고딕" w:eastAsia="HY중고딕"/>
          <w:b/>
          <w:sz w:val="28"/>
          <w:shd w:val="clear" w:color="000000" w:fill="auto"/>
        </w:rPr>
        <w:t>1. 주요 업적 요약서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4E3436" w14:paraId="6B4A5466" w14:textId="77777777" w:rsidTr="003007C1">
        <w:trPr>
          <w:trHeight w:val="13108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72C39B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가. 대표 교육경력</w:t>
            </w:r>
          </w:p>
          <w:p w14:paraId="19C6EAC7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강의 [교과목명(학점), 강의기간, 기관명 기입]</w:t>
            </w:r>
          </w:p>
          <w:p w14:paraId="7F29831F" w14:textId="77777777" w:rsidR="00D2617F" w:rsidRDefault="00D2617F" w:rsidP="00D2617F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14:paraId="76982A41" w14:textId="77777777" w:rsidR="00D2617F" w:rsidRDefault="00D2617F" w:rsidP="00D2617F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14:paraId="4699F254" w14:textId="77777777" w:rsidR="00D2617F" w:rsidRDefault="00D2617F" w:rsidP="006D2621">
            <w:pPr>
              <w:pStyle w:val="MS"/>
              <w:spacing w:line="288" w:lineRule="auto"/>
              <w:rPr>
                <w:rFonts w:ascii="HY중고딕" w:eastAsia="HY중고딕"/>
                <w:b/>
                <w:sz w:val="22"/>
              </w:rPr>
            </w:pPr>
          </w:p>
          <w:p w14:paraId="1AF25DF4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나. 대표 논문 실적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5F0B2085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spacing w:val="-11"/>
                <w:sz w:val="22"/>
              </w:rPr>
              <w:t xml:space="preserve">   [논문제목, </w:t>
            </w:r>
            <w:proofErr w:type="spellStart"/>
            <w:r>
              <w:rPr>
                <w:rFonts w:ascii="HY중고딕" w:eastAsia="HY중고딕"/>
                <w:spacing w:val="-11"/>
                <w:sz w:val="22"/>
              </w:rPr>
              <w:t>저널명</w:t>
            </w:r>
            <w:proofErr w:type="spellEnd"/>
            <w:r>
              <w:rPr>
                <w:rFonts w:ascii="HY중고딕" w:eastAsia="HY중고딕"/>
                <w:spacing w:val="-11"/>
                <w:sz w:val="22"/>
              </w:rPr>
              <w:t xml:space="preserve">, </w:t>
            </w:r>
            <w:proofErr w:type="spellStart"/>
            <w:r>
              <w:rPr>
                <w:rFonts w:ascii="HY중고딕" w:eastAsia="HY중고딕"/>
                <w:spacing w:val="-11"/>
                <w:sz w:val="22"/>
              </w:rPr>
              <w:t>발간년월</w:t>
            </w:r>
            <w:proofErr w:type="spellEnd"/>
            <w:r>
              <w:rPr>
                <w:rFonts w:ascii="HY중고딕" w:eastAsia="HY중고딕"/>
                <w:spacing w:val="-11"/>
                <w:sz w:val="22"/>
              </w:rPr>
              <w:t>, 저자구분(교신, 공동저자 등), 저널 Impact Factor, 피인용횟수 등</w:t>
            </w:r>
            <w:r>
              <w:rPr>
                <w:rFonts w:ascii="HY중고딕"/>
                <w:sz w:val="22"/>
              </w:rPr>
              <w:t>]</w:t>
            </w:r>
          </w:p>
          <w:p w14:paraId="48EB8813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0ED0211D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 </w:t>
            </w:r>
          </w:p>
          <w:p w14:paraId="619311B3" w14:textId="77777777"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sz w:val="22"/>
              </w:rPr>
            </w:pPr>
          </w:p>
          <w:p w14:paraId="621AFAC2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다. 대표 연구 실적</w:t>
            </w:r>
          </w:p>
          <w:p w14:paraId="4012D28C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연구과제 수행 이력</w:t>
            </w:r>
            <w:r>
              <w:rPr>
                <w:rFonts w:ascii="HY중고딕"/>
                <w:spacing w:val="-11"/>
                <w:sz w:val="22"/>
              </w:rPr>
              <w:t xml:space="preserve"> </w:t>
            </w:r>
          </w:p>
          <w:p w14:paraId="2D24182E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</w:t>
            </w:r>
            <w:r>
              <w:rPr>
                <w:rFonts w:ascii="HY중고딕" w:eastAsia="HY중고딕"/>
                <w:spacing w:val="-11"/>
                <w:sz w:val="22"/>
              </w:rPr>
              <w:t>[과제명, 지원기관, 총 연구기간, 총 연구금액, 역할(연구책임자 여부 및 기타]</w:t>
            </w:r>
          </w:p>
          <w:p w14:paraId="5CC075F3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14:paraId="5E79D1ED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   </w:t>
            </w:r>
          </w:p>
          <w:p w14:paraId="02776B76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특허</w:t>
            </w:r>
          </w:p>
          <w:p w14:paraId="3A6232BC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</w:t>
            </w:r>
            <w:r>
              <w:rPr>
                <w:rFonts w:ascii="HY중고딕" w:eastAsia="HY중고딕"/>
                <w:spacing w:val="-11"/>
                <w:sz w:val="22"/>
              </w:rPr>
              <w:t>[</w:t>
            </w:r>
            <w:proofErr w:type="spellStart"/>
            <w:r>
              <w:rPr>
                <w:rFonts w:ascii="HY중고딕" w:eastAsia="HY중고딕"/>
                <w:spacing w:val="-11"/>
                <w:sz w:val="22"/>
              </w:rPr>
              <w:t>특허명</w:t>
            </w:r>
            <w:proofErr w:type="spellEnd"/>
            <w:r>
              <w:rPr>
                <w:rFonts w:ascii="HY중고딕" w:eastAsia="HY중고딕"/>
                <w:spacing w:val="-11"/>
                <w:sz w:val="22"/>
              </w:rPr>
              <w:t>, 발명자(출원인), 등록연도, 등록국가, 등록번호]</w:t>
            </w:r>
          </w:p>
          <w:p w14:paraId="644117DC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14:paraId="303D414B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14:paraId="38FEA314" w14:textId="77777777"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b/>
                <w:sz w:val="22"/>
              </w:rPr>
            </w:pPr>
          </w:p>
          <w:p w14:paraId="1BC2FF06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라. 특기사항</w:t>
            </w:r>
            <w:r>
              <w:rPr>
                <w:rFonts w:ascii="HY중고딕" w:eastAsia="HY중고딕"/>
                <w:sz w:val="22"/>
              </w:rPr>
              <w:t xml:space="preserve"> [연구실적의 특이사항, 수상실적, 학회 및 학술활동 등]</w:t>
            </w:r>
          </w:p>
          <w:p w14:paraId="22BE4AF8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794ED200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5FDB35E5" w14:textId="77777777"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sz w:val="22"/>
              </w:rPr>
            </w:pPr>
          </w:p>
          <w:p w14:paraId="77AF819B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 xml:space="preserve">마. 추천인 </w:t>
            </w:r>
            <w:r>
              <w:rPr>
                <w:rFonts w:ascii="HY중고딕" w:eastAsia="HY중고딕"/>
                <w:sz w:val="22"/>
              </w:rPr>
              <w:t xml:space="preserve">[이름, 소속기관명, 직위, </w:t>
            </w:r>
            <w:proofErr w:type="spellStart"/>
            <w:r>
              <w:rPr>
                <w:rFonts w:ascii="HY중고딕" w:eastAsia="HY중고딕"/>
                <w:sz w:val="22"/>
              </w:rPr>
              <w:t>이메일주소</w:t>
            </w:r>
            <w:proofErr w:type="spellEnd"/>
            <w:r>
              <w:rPr>
                <w:rFonts w:ascii="HY중고딕" w:eastAsia="HY중고딕"/>
                <w:sz w:val="22"/>
              </w:rPr>
              <w:t>, 전화번호 순으로 기입]</w:t>
            </w:r>
          </w:p>
          <w:p w14:paraId="230C1B56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</w:p>
          <w:p w14:paraId="228167D1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</w:p>
          <w:p w14:paraId="597891E5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0181D749" w14:textId="77777777" w:rsidR="004E3436" w:rsidRDefault="004E3436" w:rsidP="006D2621">
            <w:pPr>
              <w:pStyle w:val="MS"/>
              <w:spacing w:line="288" w:lineRule="auto"/>
              <w:rPr>
                <w:rFonts w:ascii="HY중고딕" w:eastAsia="HY중고딕"/>
                <w:sz w:val="22"/>
              </w:rPr>
            </w:pPr>
          </w:p>
          <w:p w14:paraId="6D2CBDDE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 w:eastAsia="HY중고딕"/>
                <w:b/>
                <w:sz w:val="22"/>
              </w:rPr>
              <w:t>바. 부임 관련 참고사항</w:t>
            </w:r>
          </w:p>
          <w:p w14:paraId="687CF03F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강의 교과목:</w:t>
            </w:r>
          </w:p>
          <w:p w14:paraId="1C199D58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연구 분야: </w:t>
            </w:r>
          </w:p>
          <w:p w14:paraId="1DB6077F" w14:textId="77777777" w:rsidR="004E3436" w:rsidRDefault="00F51524" w:rsidP="006D2621">
            <w:pPr>
              <w:pStyle w:val="MS"/>
              <w:spacing w:line="288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임용 시기: </w:t>
            </w:r>
          </w:p>
        </w:tc>
      </w:tr>
    </w:tbl>
    <w:p w14:paraId="1D94AEEA" w14:textId="77777777" w:rsidR="00E44F94" w:rsidRPr="00E44F94" w:rsidRDefault="00F51524" w:rsidP="00E44F94">
      <w:pPr>
        <w:pStyle w:val="a3"/>
        <w:wordWrap/>
        <w:spacing w:line="480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</w:t>
      </w:r>
      <w:r>
        <w:rPr>
          <w:rFonts w:ascii="휴먼고딕" w:eastAsia="휴먼고딕"/>
          <w:b/>
          <w:sz w:val="28"/>
          <w:shd w:val="clear" w:color="000000" w:fill="auto"/>
        </w:rPr>
        <w:t xml:space="preserve"> </w:t>
      </w:r>
    </w:p>
    <w:p w14:paraId="6C07032C" w14:textId="77777777" w:rsidR="00E44F94" w:rsidRPr="00E44F94" w:rsidRDefault="00E44F94">
      <w:pPr>
        <w:pStyle w:val="a3"/>
        <w:wordWrap/>
        <w:jc w:val="left"/>
        <w:rPr>
          <w:rFonts w:ascii="휴먼고딕" w:eastAsia="휴먼고딕"/>
          <w:b/>
          <w:sz w:val="10"/>
          <w:szCs w:val="10"/>
          <w:shd w:val="clear" w:color="000000" w:fill="auto"/>
        </w:rPr>
      </w:pPr>
    </w:p>
    <w:p w14:paraId="6411A9B7" w14:textId="77777777" w:rsidR="004E3436" w:rsidRDefault="00F51524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t>2. 강의계획서</w:t>
      </w:r>
      <w:r>
        <w:rPr>
          <w:rFonts w:ascii="휴먼고딕"/>
          <w:b/>
          <w:sz w:val="32"/>
          <w:shd w:val="clear" w:color="000000" w:fill="auto"/>
        </w:rPr>
        <w:t xml:space="preserve"> 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4E3436" w14:paraId="28CF1749" w14:textId="77777777" w:rsidTr="003007C1">
        <w:trPr>
          <w:trHeight w:val="13222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A8BFB4" w14:textId="77777777" w:rsidR="004E3436" w:rsidRDefault="004E3436">
            <w:pPr>
              <w:pStyle w:val="a3"/>
              <w:spacing w:line="312" w:lineRule="auto"/>
              <w:rPr>
                <w:rFonts w:ascii="HY중고딕" w:eastAsia="HY중고딕"/>
                <w:b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2BBD1C85" w14:textId="77777777" w:rsidR="004E3436" w:rsidRDefault="00F51524">
      <w:pPr>
        <w:pStyle w:val="a3"/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p w14:paraId="10FBDB5B" w14:textId="77777777" w:rsidR="004E3436" w:rsidRDefault="004E3436">
      <w:pPr>
        <w:pStyle w:val="a3"/>
        <w:wordWrap/>
        <w:jc w:val="left"/>
        <w:rPr>
          <w:rFonts w:ascii="휴먼고딕" w:eastAsia="휴먼고딕"/>
          <w:b/>
          <w:sz w:val="10"/>
          <w:shd w:val="clear" w:color="000000" w:fill="auto"/>
        </w:rPr>
      </w:pPr>
    </w:p>
    <w:p w14:paraId="291AFF03" w14:textId="77777777" w:rsidR="004E3436" w:rsidRDefault="00F51524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t xml:space="preserve"> 3. 연구계획서 (필요연구예산 및 상세 연구계획 포함)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4E3436" w14:paraId="5B248D44" w14:textId="77777777" w:rsidTr="003007C1">
        <w:trPr>
          <w:trHeight w:val="13221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5DE79" w14:textId="77777777" w:rsidR="004E3436" w:rsidRDefault="004E3436">
            <w:pPr>
              <w:pStyle w:val="a3"/>
              <w:spacing w:line="312" w:lineRule="auto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244C4438" w14:textId="77777777" w:rsidR="004E3436" w:rsidRDefault="00F51524">
      <w:pPr>
        <w:pStyle w:val="a3"/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4E3436" w14:paraId="1FC1ED07" w14:textId="77777777">
        <w:trPr>
          <w:trHeight w:val="9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1CE1DC02" w14:textId="77777777" w:rsidR="004E3436" w:rsidRDefault="004E3436">
            <w:pPr>
              <w:pStyle w:val="a3"/>
              <w:rPr>
                <w:sz w:val="2"/>
                <w:shd w:val="clear" w:color="000000" w:fill="auto"/>
              </w:rPr>
            </w:pPr>
          </w:p>
        </w:tc>
      </w:tr>
      <w:tr w:rsidR="004E3436" w:rsidRPr="006D2621" w14:paraId="6C4BF27F" w14:textId="77777777" w:rsidTr="006D2621">
        <w:trPr>
          <w:trHeight w:val="80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DAEF723" w14:textId="77777777" w:rsidR="004E3436" w:rsidRDefault="00F5152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42"/>
                <w:shd w:val="clear" w:color="000000" w:fill="auto"/>
              </w:rPr>
              <w:t>개인정보 수집</w:t>
            </w:r>
            <w:r>
              <w:rPr>
                <w:rFonts w:ascii="HY헤드라인M" w:eastAsia="HY헤드라인M"/>
                <w:sz w:val="42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z w:val="42"/>
                <w:shd w:val="clear" w:color="000000" w:fill="auto"/>
              </w:rPr>
              <w:t>이용에 대한 동의</w:t>
            </w:r>
          </w:p>
        </w:tc>
      </w:tr>
      <w:tr w:rsidR="004E3436" w14:paraId="5D185249" w14:textId="77777777">
        <w:trPr>
          <w:trHeight w:val="9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38A2EAD9" w14:textId="77777777" w:rsidR="004E3436" w:rsidRDefault="004E3436">
            <w:pPr>
              <w:pStyle w:val="a3"/>
              <w:spacing w:line="312" w:lineRule="auto"/>
              <w:rPr>
                <w:sz w:val="2"/>
                <w:shd w:val="clear" w:color="000000" w:fill="auto"/>
              </w:rPr>
            </w:pPr>
          </w:p>
        </w:tc>
      </w:tr>
    </w:tbl>
    <w:p w14:paraId="091990FE" w14:textId="77777777" w:rsidR="004E3436" w:rsidRDefault="004E3436">
      <w:pPr>
        <w:pStyle w:val="a3"/>
        <w:wordWrap/>
        <w:jc w:val="center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7218"/>
      </w:tblGrid>
      <w:tr w:rsidR="006D2621" w:rsidRPr="006D2621" w14:paraId="08219648" w14:textId="77777777" w:rsidTr="006D2621">
        <w:trPr>
          <w:trHeight w:val="1204"/>
          <w:jc w:val="center"/>
        </w:trPr>
        <w:tc>
          <w:tcPr>
            <w:tcW w:w="230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C04EA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수집·이용</w:t>
            </w:r>
            <w:proofErr w:type="spellEnd"/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목적</w:t>
            </w:r>
          </w:p>
        </w:tc>
        <w:tc>
          <w:tcPr>
            <w:tcW w:w="72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55806" w14:textId="77777777"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한국과학기술원에서는 응시자의 직무역량, 자격, 자질 등 심사를 위해 필수적인 개인정보를 수집하고 있습니다. </w:t>
            </w:r>
          </w:p>
          <w:p w14:paraId="02FEE847" w14:textId="77777777"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제공하신 개인정보는 서류심사, 면접 등 지원자 심사 및 선발 목적에 한해 활용됩니다. </w:t>
            </w:r>
          </w:p>
        </w:tc>
      </w:tr>
      <w:tr w:rsidR="006D2621" w:rsidRPr="006D2621" w14:paraId="0749FF2B" w14:textId="77777777" w:rsidTr="006D2621">
        <w:trPr>
          <w:trHeight w:val="533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EFB43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6D2621" w:rsidRPr="006D2621" w14:paraId="0F845B4F" w14:textId="77777777" w:rsidTr="006D2621">
        <w:trPr>
          <w:trHeight w:val="135"/>
          <w:jc w:val="center"/>
        </w:trPr>
        <w:tc>
          <w:tcPr>
            <w:tcW w:w="2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EC3EE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수집항목</w:t>
            </w:r>
          </w:p>
        </w:tc>
        <w:tc>
          <w:tcPr>
            <w:tcW w:w="72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F53F2" w14:textId="77777777"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기본 인적사항(이름, 이메일, 연락처 등), 직무관련 교육, 경력, 학술 및 연구 실적, 자격 사항 등</w:t>
            </w:r>
          </w:p>
        </w:tc>
      </w:tr>
      <w:tr w:rsidR="006D2621" w:rsidRPr="006D2621" w14:paraId="653A867F" w14:textId="77777777" w:rsidTr="006D2621">
        <w:trPr>
          <w:trHeight w:val="424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FAADB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6D2621" w:rsidRPr="006D2621" w14:paraId="39B80285" w14:textId="77777777" w:rsidTr="006D2621">
        <w:trPr>
          <w:trHeight w:val="384"/>
          <w:jc w:val="center"/>
        </w:trPr>
        <w:tc>
          <w:tcPr>
            <w:tcW w:w="2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6A868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보유 및 이용기간</w:t>
            </w:r>
          </w:p>
        </w:tc>
        <w:tc>
          <w:tcPr>
            <w:tcW w:w="72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75155" w14:textId="77777777"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제공한 정보는 업무관계자에 한해 보유 및 활용되며, 목적달성 이후 즉시 파기됩니다. </w:t>
            </w:r>
          </w:p>
        </w:tc>
      </w:tr>
      <w:tr w:rsidR="006D2621" w:rsidRPr="006D2621" w14:paraId="7BEFB217" w14:textId="77777777" w:rsidTr="006D2621">
        <w:trPr>
          <w:trHeight w:val="424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57D95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6D2621" w:rsidRPr="006D2621" w14:paraId="2F1CE2E5" w14:textId="77777777" w:rsidTr="006D2621">
        <w:trPr>
          <w:trHeight w:val="47"/>
          <w:jc w:val="center"/>
        </w:trPr>
        <w:tc>
          <w:tcPr>
            <w:tcW w:w="23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00AF3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동의거부 권리</w:t>
            </w:r>
          </w:p>
        </w:tc>
        <w:tc>
          <w:tcPr>
            <w:tcW w:w="72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0EA03" w14:textId="77777777"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수집·이용</w:t>
            </w:r>
            <w:proofErr w:type="spellEnd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및 제공에 대하여 거부할 수 있습니다.</w:t>
            </w:r>
          </w:p>
          <w:p w14:paraId="281E57D9" w14:textId="77777777" w:rsidR="006D2621" w:rsidRPr="006D2621" w:rsidRDefault="006D2621" w:rsidP="006D262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단, 동의 거부 시 채용 심사가 불가능하므로 응시원서가 접수되지 않습니다. </w:t>
            </w:r>
          </w:p>
        </w:tc>
      </w:tr>
      <w:tr w:rsidR="006D2621" w:rsidRPr="006D2621" w14:paraId="5C439224" w14:textId="77777777" w:rsidTr="006D2621">
        <w:trPr>
          <w:trHeight w:val="4371"/>
          <w:jc w:val="center"/>
        </w:trPr>
        <w:tc>
          <w:tcPr>
            <w:tcW w:w="9524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9347A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본인은 개인정보 수집, 이용 및 제공에 대한 내용을 확인하였으며, 귀 기관의 개인정보 </w:t>
            </w:r>
            <w:proofErr w:type="spellStart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수집·이용에</w:t>
            </w:r>
            <w:proofErr w:type="spellEnd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동의합니다.</w:t>
            </w:r>
          </w:p>
          <w:p w14:paraId="679ED228" w14:textId="77777777" w:rsidR="006D2621" w:rsidRPr="006D2621" w:rsidRDefault="006D2621" w:rsidP="006D262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2F13E52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14:paraId="0BF0AEF4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2B746DFB" w14:textId="77777777" w:rsidR="006D2621" w:rsidRPr="006D2621" w:rsidRDefault="006D2621" w:rsidP="006D262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지원자 :</w:t>
            </w:r>
            <w:proofErr w:type="gramEnd"/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6D2621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(서명)</w:t>
            </w:r>
          </w:p>
          <w:p w14:paraId="2CABF786" w14:textId="77777777" w:rsidR="006D2621" w:rsidRPr="006D2621" w:rsidRDefault="006D2621" w:rsidP="006D262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4A4D57" w14:textId="77777777" w:rsidR="006D2621" w:rsidRDefault="006D2621" w:rsidP="006D2621">
      <w:pPr>
        <w:pStyle w:val="a3"/>
        <w:wordWrap/>
      </w:pPr>
    </w:p>
    <w:sectPr w:rsidR="006D2621">
      <w:headerReference w:type="default" r:id="rId7"/>
      <w:endnotePr>
        <w:numFmt w:val="decimal"/>
      </w:endnotePr>
      <w:pgSz w:w="11906" w:h="16837"/>
      <w:pgMar w:top="1100" w:right="1134" w:bottom="93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3ECC" w14:textId="77777777" w:rsidR="007C39CA" w:rsidRDefault="007C39CA">
      <w:pPr>
        <w:spacing w:after="0" w:line="240" w:lineRule="auto"/>
      </w:pPr>
      <w:r>
        <w:separator/>
      </w:r>
    </w:p>
  </w:endnote>
  <w:endnote w:type="continuationSeparator" w:id="0">
    <w:p w14:paraId="2DA6AF16" w14:textId="77777777" w:rsidR="007C39CA" w:rsidRDefault="007C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DC57" w14:textId="77777777" w:rsidR="007C39CA" w:rsidRDefault="007C39CA">
      <w:pPr>
        <w:spacing w:after="0" w:line="240" w:lineRule="auto"/>
      </w:pPr>
      <w:r>
        <w:separator/>
      </w:r>
    </w:p>
  </w:footnote>
  <w:footnote w:type="continuationSeparator" w:id="0">
    <w:p w14:paraId="62C9D381" w14:textId="77777777" w:rsidR="007C39CA" w:rsidRDefault="007C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DA61" w14:textId="77777777" w:rsidR="004E3436" w:rsidRDefault="004E3436">
    <w:pPr>
      <w:pStyle w:val="a6"/>
      <w:jc w:val="left"/>
      <w:rPr>
        <w:sz w:val="6"/>
      </w:rPr>
    </w:pPr>
  </w:p>
  <w:p w14:paraId="49C487BD" w14:textId="77777777" w:rsidR="004E3436" w:rsidRDefault="00F51524">
    <w:pPr>
      <w:pStyle w:val="a6"/>
      <w:jc w:val="left"/>
    </w:pPr>
    <w:r>
      <w:rPr>
        <w:noProof/>
      </w:rPr>
      <w:drawing>
        <wp:inline distT="0" distB="0" distL="0" distR="0" wp14:anchorId="5FE800E6" wp14:editId="62775058">
          <wp:extent cx="1670177" cy="194183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2f0025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177" cy="194183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BC7"/>
    <w:multiLevelType w:val="multilevel"/>
    <w:tmpl w:val="72A227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1" w15:restartNumberingAfterBreak="0">
    <w:nsid w:val="15D37927"/>
    <w:multiLevelType w:val="multilevel"/>
    <w:tmpl w:val="2E807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2" w15:restartNumberingAfterBreak="0">
    <w:nsid w:val="1DE22552"/>
    <w:multiLevelType w:val="multilevel"/>
    <w:tmpl w:val="EA962A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3" w15:restartNumberingAfterBreak="0">
    <w:nsid w:val="29F729FE"/>
    <w:multiLevelType w:val="multilevel"/>
    <w:tmpl w:val="408244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4" w15:restartNumberingAfterBreak="0">
    <w:nsid w:val="39E415FC"/>
    <w:multiLevelType w:val="multilevel"/>
    <w:tmpl w:val="4ADE8B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5" w15:restartNumberingAfterBreak="0">
    <w:nsid w:val="3F722A19"/>
    <w:multiLevelType w:val="multilevel"/>
    <w:tmpl w:val="67F6D4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6" w15:restartNumberingAfterBreak="0">
    <w:nsid w:val="42B67E88"/>
    <w:multiLevelType w:val="multilevel"/>
    <w:tmpl w:val="1BDC25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7" w15:restartNumberingAfterBreak="0">
    <w:nsid w:val="42F43F20"/>
    <w:multiLevelType w:val="multilevel"/>
    <w:tmpl w:val="FBA0D7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8" w15:restartNumberingAfterBreak="0">
    <w:nsid w:val="44401682"/>
    <w:multiLevelType w:val="multilevel"/>
    <w:tmpl w:val="7034F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9" w15:restartNumberingAfterBreak="0">
    <w:nsid w:val="6DBB7343"/>
    <w:multiLevelType w:val="multilevel"/>
    <w:tmpl w:val="5A70E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6"/>
    <w:rsid w:val="0007609E"/>
    <w:rsid w:val="000D23FC"/>
    <w:rsid w:val="001F6B77"/>
    <w:rsid w:val="001F78D5"/>
    <w:rsid w:val="002E2DB3"/>
    <w:rsid w:val="003007C1"/>
    <w:rsid w:val="00333C18"/>
    <w:rsid w:val="0043161B"/>
    <w:rsid w:val="00437F32"/>
    <w:rsid w:val="004E3436"/>
    <w:rsid w:val="006B1CF9"/>
    <w:rsid w:val="006D2621"/>
    <w:rsid w:val="007C39CA"/>
    <w:rsid w:val="008534A7"/>
    <w:rsid w:val="008B195D"/>
    <w:rsid w:val="00974664"/>
    <w:rsid w:val="00AF0767"/>
    <w:rsid w:val="00C80D39"/>
    <w:rsid w:val="00D2617F"/>
    <w:rsid w:val="00E1491A"/>
    <w:rsid w:val="00E44F94"/>
    <w:rsid w:val="00E4790E"/>
    <w:rsid w:val="00F51524"/>
    <w:rsid w:val="00FA62EA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3BB4"/>
  <w15:docId w15:val="{42AA395F-D9BE-468A-86D5-3462A9D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맑은 고딕"/>
      <w:color w:val="000000"/>
      <w:sz w:val="24"/>
    </w:rPr>
  </w:style>
  <w:style w:type="paragraph" w:customStyle="1" w:styleId="ab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84" w:lineRule="auto"/>
      <w:textAlignment w:val="baseline"/>
    </w:pPr>
    <w:rPr>
      <w:rFonts w:ascii="새굴림" w:eastAsia="새굴림"/>
      <w:b/>
      <w:color w:val="000000"/>
      <w:sz w:val="32"/>
    </w:rPr>
  </w:style>
  <w:style w:type="paragraph" w:styleId="ac">
    <w:name w:val="header"/>
    <w:basedOn w:val="a"/>
    <w:link w:val="Char"/>
    <w:uiPriority w:val="99"/>
    <w:unhideWhenUsed/>
    <w:rsid w:val="006D26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6D2621"/>
  </w:style>
  <w:style w:type="paragraph" w:styleId="ad">
    <w:name w:val="footer"/>
    <w:basedOn w:val="a"/>
    <w:link w:val="Char0"/>
    <w:uiPriority w:val="99"/>
    <w:unhideWhenUsed/>
    <w:rsid w:val="006D2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6D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2025-02-14T07:15:00Z</dcterms:created>
  <dcterms:modified xsi:type="dcterms:W3CDTF">2025-02-14T07:15:00Z</dcterms:modified>
  <cp:version>0501.0100.01</cp:version>
</cp:coreProperties>
</file>