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15F" w:rsidRPr="004E1A98" w:rsidRDefault="00DC615F" w:rsidP="00DC615F">
      <w:pPr>
        <w:jc w:val="right"/>
        <w:rPr>
          <w:b/>
          <w:color w:val="0070C0"/>
        </w:rPr>
      </w:pPr>
      <w:bookmarkStart w:id="0" w:name="_GoBack"/>
      <w:bookmarkEnd w:id="0"/>
      <w:r>
        <w:rPr>
          <w:rFonts w:hint="eastAsia"/>
          <w:b/>
          <w:color w:val="0070C0"/>
        </w:rPr>
        <w:t xml:space="preserve">Application </w:t>
      </w:r>
      <w:r w:rsidRPr="004E1A98">
        <w:rPr>
          <w:b/>
          <w:color w:val="0070C0"/>
        </w:rPr>
        <w:t>(</w:t>
      </w:r>
      <w:r>
        <w:rPr>
          <w:b/>
          <w:color w:val="0070C0"/>
        </w:rPr>
        <w:t xml:space="preserve">Korean or English) [Form </w:t>
      </w:r>
      <w:r w:rsidRPr="004E1A98">
        <w:rPr>
          <w:b/>
          <w:color w:val="0070C0"/>
        </w:rPr>
        <w:t>1]</w:t>
      </w:r>
    </w:p>
    <w:p w:rsidR="00726A61" w:rsidRDefault="00726A61" w:rsidP="00DC615F">
      <w:r>
        <w:t>Basic Information</w:t>
      </w:r>
    </w:p>
    <w:p w:rsidR="00726A61" w:rsidRDefault="00DC615F" w:rsidP="00726A61">
      <w:pPr>
        <w:pStyle w:val="ListParagraph"/>
        <w:numPr>
          <w:ilvl w:val="0"/>
          <w:numId w:val="2"/>
        </w:numPr>
      </w:pPr>
      <w:r w:rsidRPr="00932314">
        <w:t>Name:</w:t>
      </w:r>
    </w:p>
    <w:p w:rsidR="00726A61" w:rsidRDefault="00DC615F" w:rsidP="00726A61">
      <w:pPr>
        <w:pStyle w:val="ListParagraph"/>
        <w:numPr>
          <w:ilvl w:val="0"/>
          <w:numId w:val="2"/>
        </w:numPr>
      </w:pPr>
      <w:r w:rsidRPr="00932314">
        <w:t>Date of birth:</w:t>
      </w:r>
    </w:p>
    <w:p w:rsidR="00726A61" w:rsidRDefault="00DC615F" w:rsidP="00726A61">
      <w:pPr>
        <w:pStyle w:val="ListParagraph"/>
        <w:numPr>
          <w:ilvl w:val="0"/>
          <w:numId w:val="2"/>
        </w:numPr>
      </w:pPr>
      <w:r w:rsidRPr="00932314">
        <w:t>Address:</w:t>
      </w:r>
    </w:p>
    <w:p w:rsidR="00726A61" w:rsidRDefault="00DC615F" w:rsidP="00726A61">
      <w:pPr>
        <w:pStyle w:val="ListParagraph"/>
        <w:numPr>
          <w:ilvl w:val="0"/>
          <w:numId w:val="2"/>
        </w:numPr>
      </w:pPr>
      <w:r w:rsidRPr="00932314">
        <w:t>Nationality:</w:t>
      </w:r>
    </w:p>
    <w:p w:rsidR="00726A61" w:rsidRDefault="00492F67" w:rsidP="00726A61">
      <w:pPr>
        <w:pStyle w:val="ListParagraph"/>
        <w:numPr>
          <w:ilvl w:val="0"/>
          <w:numId w:val="2"/>
        </w:numPr>
      </w:pPr>
      <w:r w:rsidRPr="00303ECE">
        <w:t xml:space="preserve">Tentative schedule </w:t>
      </w:r>
      <w:r w:rsidR="00BD52F7" w:rsidRPr="00303ECE">
        <w:t xml:space="preserve">(date) </w:t>
      </w:r>
      <w:r w:rsidRPr="00303ECE">
        <w:t>that you can start to work</w:t>
      </w:r>
      <w:r w:rsidR="00BD52F7" w:rsidRPr="00303ECE">
        <w:t xml:space="preserve"> [YYYY/MM/DD]</w:t>
      </w:r>
      <w:r w:rsidR="000240F2" w:rsidRPr="00303ECE">
        <w:t>:</w:t>
      </w:r>
    </w:p>
    <w:p w:rsidR="00487906" w:rsidRPr="00487906" w:rsidRDefault="005A62BC" w:rsidP="00726A61">
      <w:pPr>
        <w:pStyle w:val="ListParagraph"/>
        <w:numPr>
          <w:ilvl w:val="0"/>
          <w:numId w:val="2"/>
        </w:numPr>
      </w:pPr>
      <w:r w:rsidRPr="00303ECE">
        <w:t>Contact number</w:t>
      </w:r>
      <w:r>
        <w:t xml:space="preserve"> (cell/phone)</w:t>
      </w:r>
      <w:r w:rsidRPr="00303ECE">
        <w:t>:</w:t>
      </w:r>
      <w:r>
        <w:br/>
      </w:r>
    </w:p>
    <w:tbl>
      <w:tblPr>
        <w:tblW w:w="9978" w:type="dxa"/>
        <w:tblInd w:w="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72"/>
        <w:gridCol w:w="1180"/>
        <w:gridCol w:w="1180"/>
        <w:gridCol w:w="693"/>
        <w:gridCol w:w="1527"/>
        <w:gridCol w:w="942"/>
        <w:gridCol w:w="84"/>
      </w:tblGrid>
      <w:tr w:rsidR="00DC615F" w:rsidRPr="00932314" w:rsidTr="0008248B">
        <w:trPr>
          <w:gridAfter w:val="1"/>
          <w:wAfter w:w="84" w:type="dxa"/>
          <w:trHeight w:val="483"/>
        </w:trPr>
        <w:tc>
          <w:tcPr>
            <w:tcW w:w="9894" w:type="dxa"/>
            <w:gridSpan w:val="6"/>
            <w:vAlign w:val="center"/>
          </w:tcPr>
          <w:p w:rsidR="00DC615F" w:rsidRPr="00932314" w:rsidRDefault="00DC615F" w:rsidP="0008248B">
            <w:pPr>
              <w:pStyle w:val="s0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Education (From high school)</w:t>
            </w:r>
          </w:p>
        </w:tc>
      </w:tr>
      <w:tr w:rsidR="00DC615F" w:rsidRPr="00932314" w:rsidTr="0008248B">
        <w:trPr>
          <w:gridAfter w:val="1"/>
          <w:wAfter w:w="84" w:type="dxa"/>
          <w:trHeight w:val="739"/>
        </w:trPr>
        <w:tc>
          <w:tcPr>
            <w:tcW w:w="4372" w:type="dxa"/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Name of Institution</w:t>
            </w:r>
            <w:r>
              <w:rPr>
                <w:rFonts w:asciiTheme="minorHAnsi" w:cs="Arial"/>
                <w:sz w:val="20"/>
                <w:szCs w:val="20"/>
              </w:rPr>
              <w:t>s</w:t>
            </w:r>
          </w:p>
        </w:tc>
        <w:tc>
          <w:tcPr>
            <w:tcW w:w="1180" w:type="dxa"/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w w:val="98"/>
                <w:sz w:val="20"/>
                <w:szCs w:val="20"/>
              </w:rPr>
            </w:pPr>
            <w:r w:rsidRPr="00932314">
              <w:rPr>
                <w:rFonts w:asciiTheme="minorHAnsi" w:cs="Arial"/>
                <w:w w:val="98"/>
                <w:sz w:val="20"/>
                <w:szCs w:val="20"/>
              </w:rPr>
              <w:t>From</w:t>
            </w:r>
          </w:p>
        </w:tc>
        <w:tc>
          <w:tcPr>
            <w:tcW w:w="1180" w:type="dxa"/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To</w:t>
            </w:r>
          </w:p>
        </w:tc>
        <w:tc>
          <w:tcPr>
            <w:tcW w:w="693" w:type="dxa"/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Period</w:t>
            </w:r>
          </w:p>
        </w:tc>
        <w:tc>
          <w:tcPr>
            <w:tcW w:w="1527" w:type="dxa"/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Major</w:t>
            </w:r>
          </w:p>
        </w:tc>
        <w:tc>
          <w:tcPr>
            <w:tcW w:w="942" w:type="dxa"/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Degree</w:t>
            </w:r>
          </w:p>
        </w:tc>
      </w:tr>
      <w:tr w:rsidR="00DC615F" w:rsidRPr="00932314" w:rsidTr="0008248B">
        <w:trPr>
          <w:gridAfter w:val="1"/>
          <w:wAfter w:w="84" w:type="dxa"/>
          <w:trHeight w:val="426"/>
        </w:trPr>
        <w:tc>
          <w:tcPr>
            <w:tcW w:w="4372" w:type="dxa"/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:rsidR="00DC615F" w:rsidRPr="00932314" w:rsidRDefault="00DC615F" w:rsidP="0008248B">
            <w:pPr>
              <w:pStyle w:val="s0"/>
              <w:jc w:val="right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.  .  .</w:t>
            </w:r>
          </w:p>
        </w:tc>
        <w:tc>
          <w:tcPr>
            <w:tcW w:w="1180" w:type="dxa"/>
            <w:vAlign w:val="center"/>
          </w:tcPr>
          <w:p w:rsidR="00DC615F" w:rsidRPr="00932314" w:rsidRDefault="00DC615F" w:rsidP="0008248B">
            <w:pPr>
              <w:pStyle w:val="s0"/>
              <w:jc w:val="right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.  .  .</w:t>
            </w:r>
          </w:p>
        </w:tc>
        <w:tc>
          <w:tcPr>
            <w:tcW w:w="693" w:type="dxa"/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942" w:type="dxa"/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</w:tr>
      <w:tr w:rsidR="00DC615F" w:rsidRPr="00932314" w:rsidTr="0008248B">
        <w:trPr>
          <w:gridAfter w:val="1"/>
          <w:wAfter w:w="84" w:type="dxa"/>
          <w:trHeight w:val="426"/>
        </w:trPr>
        <w:tc>
          <w:tcPr>
            <w:tcW w:w="4372" w:type="dxa"/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:rsidR="00DC615F" w:rsidRPr="00932314" w:rsidRDefault="00DC615F" w:rsidP="0008248B">
            <w:pPr>
              <w:pStyle w:val="s0"/>
              <w:jc w:val="right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.  .  .</w:t>
            </w:r>
          </w:p>
        </w:tc>
        <w:tc>
          <w:tcPr>
            <w:tcW w:w="1180" w:type="dxa"/>
            <w:vAlign w:val="center"/>
          </w:tcPr>
          <w:p w:rsidR="00DC615F" w:rsidRPr="00932314" w:rsidRDefault="00DC615F" w:rsidP="0008248B">
            <w:pPr>
              <w:pStyle w:val="s0"/>
              <w:jc w:val="right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.  .  .</w:t>
            </w:r>
          </w:p>
        </w:tc>
        <w:tc>
          <w:tcPr>
            <w:tcW w:w="693" w:type="dxa"/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942" w:type="dxa"/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</w:tr>
      <w:tr w:rsidR="00DC615F" w:rsidRPr="00932314" w:rsidTr="0008248B">
        <w:trPr>
          <w:gridAfter w:val="1"/>
          <w:wAfter w:w="84" w:type="dxa"/>
          <w:trHeight w:val="426"/>
        </w:trPr>
        <w:tc>
          <w:tcPr>
            <w:tcW w:w="4372" w:type="dxa"/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:rsidR="00DC615F" w:rsidRPr="00932314" w:rsidRDefault="00DC615F" w:rsidP="0008248B">
            <w:pPr>
              <w:pStyle w:val="s0"/>
              <w:jc w:val="right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.  .  .</w:t>
            </w:r>
          </w:p>
        </w:tc>
        <w:tc>
          <w:tcPr>
            <w:tcW w:w="1180" w:type="dxa"/>
            <w:vAlign w:val="center"/>
          </w:tcPr>
          <w:p w:rsidR="00DC615F" w:rsidRPr="00932314" w:rsidRDefault="00DC615F" w:rsidP="0008248B">
            <w:pPr>
              <w:pStyle w:val="s0"/>
              <w:jc w:val="right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.  .  .</w:t>
            </w:r>
          </w:p>
        </w:tc>
        <w:tc>
          <w:tcPr>
            <w:tcW w:w="693" w:type="dxa"/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942" w:type="dxa"/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</w:tr>
      <w:tr w:rsidR="00DC615F" w:rsidRPr="00932314" w:rsidTr="0008248B">
        <w:trPr>
          <w:gridAfter w:val="1"/>
          <w:wAfter w:w="84" w:type="dxa"/>
          <w:trHeight w:val="426"/>
        </w:trPr>
        <w:tc>
          <w:tcPr>
            <w:tcW w:w="4372" w:type="dxa"/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:rsidR="00DC615F" w:rsidRPr="00932314" w:rsidRDefault="00DC615F" w:rsidP="0008248B">
            <w:pPr>
              <w:pStyle w:val="s0"/>
              <w:jc w:val="right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.  .  .</w:t>
            </w:r>
          </w:p>
        </w:tc>
        <w:tc>
          <w:tcPr>
            <w:tcW w:w="1180" w:type="dxa"/>
            <w:vAlign w:val="center"/>
          </w:tcPr>
          <w:p w:rsidR="00DC615F" w:rsidRPr="00932314" w:rsidRDefault="00DC615F" w:rsidP="0008248B">
            <w:pPr>
              <w:pStyle w:val="s0"/>
              <w:jc w:val="right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.  .  .</w:t>
            </w:r>
          </w:p>
        </w:tc>
        <w:tc>
          <w:tcPr>
            <w:tcW w:w="693" w:type="dxa"/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942" w:type="dxa"/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</w:tr>
      <w:tr w:rsidR="00DC615F" w:rsidRPr="00932314" w:rsidTr="0008248B">
        <w:trPr>
          <w:gridAfter w:val="1"/>
          <w:wAfter w:w="84" w:type="dxa"/>
          <w:trHeight w:val="426"/>
        </w:trPr>
        <w:tc>
          <w:tcPr>
            <w:tcW w:w="4372" w:type="dxa"/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:rsidR="00DC615F" w:rsidRPr="00932314" w:rsidRDefault="00DC615F" w:rsidP="0008248B">
            <w:pPr>
              <w:pStyle w:val="s0"/>
              <w:jc w:val="right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:rsidR="00DC615F" w:rsidRPr="00932314" w:rsidRDefault="00DC615F" w:rsidP="0008248B">
            <w:pPr>
              <w:pStyle w:val="s0"/>
              <w:jc w:val="right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942" w:type="dxa"/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</w:tr>
      <w:tr w:rsidR="00DC615F" w:rsidRPr="00932314" w:rsidTr="0008248B">
        <w:trPr>
          <w:trHeight w:val="426"/>
        </w:trPr>
        <w:tc>
          <w:tcPr>
            <w:tcW w:w="9978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Major (Describe in detail):</w:t>
            </w:r>
          </w:p>
        </w:tc>
      </w:tr>
      <w:tr w:rsidR="00DC615F" w:rsidRPr="00932314" w:rsidTr="0008248B">
        <w:trPr>
          <w:trHeight w:val="426"/>
        </w:trPr>
        <w:tc>
          <w:tcPr>
            <w:tcW w:w="9978" w:type="dxa"/>
            <w:gridSpan w:val="7"/>
            <w:tcBorders>
              <w:left w:val="nil"/>
              <w:right w:val="nil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Minor :</w:t>
            </w:r>
          </w:p>
        </w:tc>
      </w:tr>
      <w:tr w:rsidR="00DC615F" w:rsidRPr="00932314" w:rsidTr="0008248B">
        <w:trPr>
          <w:trHeight w:val="426"/>
        </w:trPr>
        <w:tc>
          <w:tcPr>
            <w:tcW w:w="9978" w:type="dxa"/>
            <w:gridSpan w:val="7"/>
            <w:tcBorders>
              <w:left w:val="nil"/>
              <w:right w:val="nil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Research area interested in :</w:t>
            </w:r>
          </w:p>
        </w:tc>
      </w:tr>
    </w:tbl>
    <w:p w:rsidR="00DC615F" w:rsidRPr="00932314" w:rsidRDefault="00DC615F" w:rsidP="00DC615F"/>
    <w:p w:rsidR="00DC615F" w:rsidRPr="00932314" w:rsidRDefault="00DC615F" w:rsidP="00DC615F"/>
    <w:tbl>
      <w:tblPr>
        <w:tblW w:w="9979" w:type="dxa"/>
        <w:tblInd w:w="2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95"/>
        <w:gridCol w:w="843"/>
        <w:gridCol w:w="842"/>
        <w:gridCol w:w="843"/>
        <w:gridCol w:w="843"/>
        <w:gridCol w:w="842"/>
        <w:gridCol w:w="843"/>
        <w:gridCol w:w="842"/>
        <w:gridCol w:w="843"/>
        <w:gridCol w:w="843"/>
      </w:tblGrid>
      <w:tr w:rsidR="00DC615F" w:rsidRPr="00932314" w:rsidTr="0008248B">
        <w:trPr>
          <w:trHeight w:val="256"/>
        </w:trPr>
        <w:tc>
          <w:tcPr>
            <w:tcW w:w="23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Foreign Language Proficiency</w:t>
            </w:r>
          </w:p>
        </w:tc>
        <w:tc>
          <w:tcPr>
            <w:tcW w:w="25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Understanding</w:t>
            </w:r>
          </w:p>
        </w:tc>
        <w:tc>
          <w:tcPr>
            <w:tcW w:w="25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962492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Writing</w:t>
            </w:r>
          </w:p>
        </w:tc>
        <w:tc>
          <w:tcPr>
            <w:tcW w:w="25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Conversation</w:t>
            </w:r>
          </w:p>
        </w:tc>
      </w:tr>
      <w:tr w:rsidR="00DC615F" w:rsidRPr="00932314" w:rsidTr="0008248B">
        <w:tc>
          <w:tcPr>
            <w:tcW w:w="2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Foreign Language Proficiency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High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Mid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Low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High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Mid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Low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High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Mid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Low</w:t>
            </w:r>
          </w:p>
        </w:tc>
      </w:tr>
      <w:tr w:rsidR="00DC615F" w:rsidRPr="00932314" w:rsidTr="0008248B">
        <w:trPr>
          <w:trHeight w:val="426"/>
        </w:trPr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English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</w:tr>
      <w:tr w:rsidR="00DC615F" w:rsidRPr="00932314" w:rsidTr="0008248B">
        <w:trPr>
          <w:trHeight w:val="426"/>
        </w:trPr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</w:tr>
      <w:tr w:rsidR="00DC615F" w:rsidRPr="00932314" w:rsidTr="0008248B">
        <w:trPr>
          <w:trHeight w:val="426"/>
        </w:trPr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</w:tr>
    </w:tbl>
    <w:p w:rsidR="00DC615F" w:rsidRDefault="00DC615F" w:rsidP="00DC615F"/>
    <w:p w:rsidR="00DC615F" w:rsidRDefault="00DC615F" w:rsidP="00DC615F"/>
    <w:p w:rsidR="00487906" w:rsidRPr="00932314" w:rsidRDefault="00487906" w:rsidP="00DC615F"/>
    <w:tbl>
      <w:tblPr>
        <w:tblW w:w="9979" w:type="dxa"/>
        <w:tblInd w:w="2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95"/>
        <w:gridCol w:w="7584"/>
      </w:tblGrid>
      <w:tr w:rsidR="00DC615F" w:rsidRPr="00932314" w:rsidTr="0008248B">
        <w:trPr>
          <w:trHeight w:val="547"/>
        </w:trPr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lastRenderedPageBreak/>
              <w:t xml:space="preserve">Computing Language/Skill </w:t>
            </w:r>
          </w:p>
        </w:tc>
        <w:tc>
          <w:tcPr>
            <w:tcW w:w="75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Experiences</w:t>
            </w:r>
          </w:p>
        </w:tc>
      </w:tr>
      <w:tr w:rsidR="00DC615F" w:rsidRPr="00932314" w:rsidTr="0008248B">
        <w:trPr>
          <w:trHeight w:val="426"/>
        </w:trPr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MATLAB</w:t>
            </w:r>
          </w:p>
        </w:tc>
        <w:tc>
          <w:tcPr>
            <w:tcW w:w="7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</w:tr>
      <w:tr w:rsidR="00DC615F" w:rsidRPr="00932314" w:rsidTr="0008248B">
        <w:trPr>
          <w:trHeight w:val="426"/>
        </w:trPr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Linux</w:t>
            </w:r>
          </w:p>
        </w:tc>
        <w:tc>
          <w:tcPr>
            <w:tcW w:w="7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</w:tr>
      <w:tr w:rsidR="00DC615F" w:rsidRPr="00932314" w:rsidTr="0008248B">
        <w:trPr>
          <w:trHeight w:val="426"/>
        </w:trPr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3C14FE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  <w:r>
              <w:rPr>
                <w:rFonts w:asciiTheme="minorHAnsi" w:cs="Arial"/>
                <w:sz w:val="20"/>
                <w:szCs w:val="20"/>
              </w:rPr>
              <w:t>Numerical models</w:t>
            </w:r>
          </w:p>
        </w:tc>
        <w:tc>
          <w:tcPr>
            <w:tcW w:w="7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</w:tr>
      <w:tr w:rsidR="00DC615F" w:rsidRPr="00932314" w:rsidTr="0008248B">
        <w:trPr>
          <w:trHeight w:val="426"/>
        </w:trPr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7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</w:tr>
      <w:tr w:rsidR="002D512E" w:rsidRPr="00932314" w:rsidTr="0008248B">
        <w:trPr>
          <w:trHeight w:val="426"/>
        </w:trPr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512E" w:rsidRPr="00932314" w:rsidRDefault="002D512E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7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512E" w:rsidRPr="00932314" w:rsidRDefault="002D512E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</w:tr>
    </w:tbl>
    <w:p w:rsidR="00DC615F" w:rsidRPr="00932314" w:rsidRDefault="00DC615F" w:rsidP="00DC615F"/>
    <w:p w:rsidR="00DC615F" w:rsidRPr="00932314" w:rsidRDefault="00DC615F" w:rsidP="00DC615F">
      <w:r w:rsidRPr="00932314">
        <w:br w:type="page"/>
      </w:r>
    </w:p>
    <w:p w:rsidR="00DC615F" w:rsidRPr="004E1A98" w:rsidRDefault="00DC615F" w:rsidP="00DC615F">
      <w:pPr>
        <w:jc w:val="right"/>
        <w:rPr>
          <w:b/>
          <w:color w:val="0070C0"/>
        </w:rPr>
      </w:pPr>
      <w:r>
        <w:rPr>
          <w:rFonts w:hint="eastAsia"/>
          <w:b/>
          <w:color w:val="0070C0"/>
        </w:rPr>
        <w:lastRenderedPageBreak/>
        <w:t>Research experience &amp; Publication (</w:t>
      </w:r>
      <w:r>
        <w:rPr>
          <w:b/>
          <w:color w:val="0070C0"/>
        </w:rPr>
        <w:t xml:space="preserve">Korean or </w:t>
      </w:r>
      <w:r>
        <w:rPr>
          <w:rFonts w:hint="eastAsia"/>
          <w:b/>
          <w:color w:val="0070C0"/>
        </w:rPr>
        <w:t>English)</w:t>
      </w:r>
      <w:r w:rsidRPr="004E1A98">
        <w:rPr>
          <w:b/>
          <w:color w:val="0070C0"/>
        </w:rPr>
        <w:t xml:space="preserve"> [</w:t>
      </w:r>
      <w:r>
        <w:rPr>
          <w:b/>
          <w:color w:val="0070C0"/>
        </w:rPr>
        <w:t>Form 2</w:t>
      </w:r>
      <w:r w:rsidRPr="004E1A98">
        <w:rPr>
          <w:b/>
          <w:color w:val="0070C0"/>
        </w:rPr>
        <w:t>]</w:t>
      </w:r>
    </w:p>
    <w:p w:rsidR="00DC615F" w:rsidRPr="00932314" w:rsidRDefault="00DC615F" w:rsidP="00DC615F">
      <w:r>
        <w:t>Research/</w:t>
      </w:r>
      <w:r w:rsidRPr="00932314">
        <w:t>Work Experience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16"/>
        <w:gridCol w:w="1712"/>
        <w:gridCol w:w="1486"/>
        <w:gridCol w:w="1254"/>
        <w:gridCol w:w="1709"/>
      </w:tblGrid>
      <w:tr w:rsidR="00DC615F" w:rsidRPr="00932314" w:rsidTr="0008248B">
        <w:trPr>
          <w:trHeight w:val="426"/>
        </w:trPr>
        <w:tc>
          <w:tcPr>
            <w:tcW w:w="38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Company Name and Position</w:t>
            </w: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Working Period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Job duty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Salary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Reason for Quit</w:t>
            </w:r>
          </w:p>
        </w:tc>
      </w:tr>
      <w:tr w:rsidR="00DC615F" w:rsidRPr="00932314" w:rsidTr="0008248B">
        <w:trPr>
          <w:trHeight w:val="860"/>
        </w:trPr>
        <w:tc>
          <w:tcPr>
            <w:tcW w:w="38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From   .  .  .</w:t>
            </w:r>
          </w:p>
          <w:p w:rsidR="00DC615F" w:rsidRPr="00932314" w:rsidRDefault="00DC615F" w:rsidP="0008248B">
            <w:pPr>
              <w:pStyle w:val="s0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To     .  .  .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</w:tr>
      <w:tr w:rsidR="00DC615F" w:rsidRPr="00932314" w:rsidTr="0008248B">
        <w:trPr>
          <w:trHeight w:val="860"/>
        </w:trPr>
        <w:tc>
          <w:tcPr>
            <w:tcW w:w="38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From   .  .  .</w:t>
            </w:r>
          </w:p>
          <w:p w:rsidR="00DC615F" w:rsidRPr="00932314" w:rsidRDefault="00DC615F" w:rsidP="0008248B">
            <w:pPr>
              <w:pStyle w:val="s0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To     .  .  .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</w:tr>
      <w:tr w:rsidR="00DC615F" w:rsidRPr="00932314" w:rsidTr="0008248B">
        <w:trPr>
          <w:trHeight w:val="860"/>
        </w:trPr>
        <w:tc>
          <w:tcPr>
            <w:tcW w:w="38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From   .  .  .</w:t>
            </w:r>
          </w:p>
          <w:p w:rsidR="00DC615F" w:rsidRPr="00932314" w:rsidRDefault="00DC615F" w:rsidP="0008248B">
            <w:pPr>
              <w:pStyle w:val="s0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To     .  .  .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</w:tr>
      <w:tr w:rsidR="00DC615F" w:rsidRPr="00932314" w:rsidTr="0008248B">
        <w:trPr>
          <w:trHeight w:val="860"/>
        </w:trPr>
        <w:tc>
          <w:tcPr>
            <w:tcW w:w="38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From   .  .  .</w:t>
            </w:r>
          </w:p>
          <w:p w:rsidR="00DC615F" w:rsidRPr="00932314" w:rsidRDefault="00DC615F" w:rsidP="0008248B">
            <w:pPr>
              <w:pStyle w:val="s0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To     .  .  .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</w:tr>
      <w:tr w:rsidR="00DC615F" w:rsidRPr="00932314" w:rsidTr="0008248B">
        <w:trPr>
          <w:trHeight w:val="799"/>
        </w:trPr>
        <w:tc>
          <w:tcPr>
            <w:tcW w:w="38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From   .  .  .</w:t>
            </w:r>
          </w:p>
          <w:p w:rsidR="00DC615F" w:rsidRPr="00932314" w:rsidRDefault="00DC615F" w:rsidP="0008248B">
            <w:pPr>
              <w:pStyle w:val="s0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To     .  .  .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</w:tr>
      <w:tr w:rsidR="00DC615F" w:rsidRPr="00932314" w:rsidTr="0008248B">
        <w:trPr>
          <w:trHeight w:val="727"/>
        </w:trPr>
        <w:tc>
          <w:tcPr>
            <w:tcW w:w="38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From   .  .  .</w:t>
            </w:r>
          </w:p>
          <w:p w:rsidR="00DC615F" w:rsidRPr="00932314" w:rsidRDefault="00DC615F" w:rsidP="0008248B">
            <w:pPr>
              <w:pStyle w:val="s0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To     .  .  .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</w:tr>
    </w:tbl>
    <w:p w:rsidR="00DC615F" w:rsidRPr="00932314" w:rsidRDefault="00DC615F" w:rsidP="00DC615F"/>
    <w:p w:rsidR="00DC615F" w:rsidRPr="00932314" w:rsidRDefault="00DC615F" w:rsidP="00DC615F">
      <w:r w:rsidRPr="00932314">
        <w:t>Publications (SCI/SCIE only)</w:t>
      </w:r>
    </w:p>
    <w:tbl>
      <w:tblPr>
        <w:tblW w:w="9979" w:type="dxa"/>
        <w:tblInd w:w="2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C615F" w:rsidRPr="00932314" w:rsidTr="0008248B">
        <w:trPr>
          <w:trHeight w:val="547"/>
        </w:trPr>
        <w:tc>
          <w:tcPr>
            <w:tcW w:w="9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 xml:space="preserve">Author (bold in your name), Year, </w:t>
            </w:r>
            <w:r>
              <w:rPr>
                <w:rFonts w:asciiTheme="minorHAnsi" w:cs="Arial"/>
                <w:sz w:val="20"/>
                <w:szCs w:val="20"/>
              </w:rPr>
              <w:t xml:space="preserve">Title, </w:t>
            </w:r>
            <w:r w:rsidRPr="00932314">
              <w:rPr>
                <w:rFonts w:asciiTheme="minorHAnsi" w:cs="Arial"/>
                <w:sz w:val="20"/>
                <w:szCs w:val="20"/>
              </w:rPr>
              <w:t>Journal,</w:t>
            </w:r>
            <w:r>
              <w:rPr>
                <w:rFonts w:asciiTheme="minorHAnsi" w:cs="Arial"/>
                <w:sz w:val="20"/>
                <w:szCs w:val="20"/>
              </w:rPr>
              <w:t xml:space="preserve"> Volume,</w:t>
            </w:r>
            <w:r w:rsidRPr="00932314">
              <w:rPr>
                <w:rFonts w:asciiTheme="minorHAnsi" w:cs="Arial"/>
                <w:sz w:val="20"/>
                <w:szCs w:val="20"/>
              </w:rPr>
              <w:t xml:space="preserve"> Page #, DOI,  Impact factor</w:t>
            </w:r>
          </w:p>
        </w:tc>
      </w:tr>
      <w:tr w:rsidR="00DC615F" w:rsidRPr="00932314" w:rsidTr="0008248B">
        <w:trPr>
          <w:trHeight w:val="426"/>
        </w:trPr>
        <w:tc>
          <w:tcPr>
            <w:tcW w:w="9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</w:tr>
      <w:tr w:rsidR="00DC615F" w:rsidRPr="00932314" w:rsidTr="0008248B">
        <w:trPr>
          <w:trHeight w:val="426"/>
        </w:trPr>
        <w:tc>
          <w:tcPr>
            <w:tcW w:w="9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</w:tr>
      <w:tr w:rsidR="00DC615F" w:rsidRPr="00932314" w:rsidTr="0008248B">
        <w:trPr>
          <w:trHeight w:val="426"/>
        </w:trPr>
        <w:tc>
          <w:tcPr>
            <w:tcW w:w="9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</w:tr>
      <w:tr w:rsidR="00DC615F" w:rsidRPr="00932314" w:rsidTr="0008248B">
        <w:trPr>
          <w:trHeight w:val="426"/>
        </w:trPr>
        <w:tc>
          <w:tcPr>
            <w:tcW w:w="9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</w:tr>
    </w:tbl>
    <w:p w:rsidR="00DC615F" w:rsidRDefault="00DC615F" w:rsidP="00DC615F"/>
    <w:p w:rsidR="00CD51CB" w:rsidRDefault="007B67A8" w:rsidP="00DC615F">
      <w:r>
        <w:t>Miscellaneous</w:t>
      </w:r>
    </w:p>
    <w:p w:rsidR="00726A61" w:rsidRDefault="00CD51CB" w:rsidP="00726A61">
      <w:pPr>
        <w:pStyle w:val="ListParagraph"/>
        <w:numPr>
          <w:ilvl w:val="0"/>
          <w:numId w:val="1"/>
        </w:numPr>
      </w:pPr>
      <w:r>
        <w:t>Position to apply:</w:t>
      </w:r>
    </w:p>
    <w:p w:rsidR="00726A61" w:rsidRDefault="00CD51CB" w:rsidP="00726A61">
      <w:pPr>
        <w:pStyle w:val="ListParagraph"/>
        <w:numPr>
          <w:ilvl w:val="0"/>
          <w:numId w:val="1"/>
        </w:numPr>
      </w:pPr>
      <w:r>
        <w:t>Range of the expecting salary:</w:t>
      </w:r>
    </w:p>
    <w:p w:rsidR="00CD51CB" w:rsidRPr="00932314" w:rsidRDefault="00CD51CB" w:rsidP="00726A61">
      <w:pPr>
        <w:pStyle w:val="ListParagraph"/>
        <w:numPr>
          <w:ilvl w:val="0"/>
          <w:numId w:val="1"/>
        </w:numPr>
      </w:pPr>
      <w:r>
        <w:t>The way to get to know the recruit announcement</w:t>
      </w:r>
      <w:r w:rsidRPr="00303ECE">
        <w:t xml:space="preserve"> :</w:t>
      </w:r>
    </w:p>
    <w:p w:rsidR="00DC615F" w:rsidRPr="00932314" w:rsidRDefault="00DC615F" w:rsidP="00DC615F"/>
    <w:p w:rsidR="00DC615F" w:rsidRPr="00932314" w:rsidRDefault="00C11CA4" w:rsidP="00DC615F">
      <w:r>
        <w:lastRenderedPageBreak/>
        <w:t>Additional note</w:t>
      </w:r>
      <w:r>
        <w:rPr>
          <w:rFonts w:hint="eastAsia"/>
        </w:rPr>
        <w:t>s (</w:t>
      </w:r>
      <w:r>
        <w:t xml:space="preserve">Other </w:t>
      </w:r>
      <w:r>
        <w:rPr>
          <w:rFonts w:hint="eastAsia"/>
        </w:rPr>
        <w:t>expertise)</w:t>
      </w:r>
    </w:p>
    <w:p w:rsidR="00970B68" w:rsidRDefault="00970B68"/>
    <w:sectPr w:rsidR="00970B68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A81CC2"/>
    <w:multiLevelType w:val="hybridMultilevel"/>
    <w:tmpl w:val="4FC8251A"/>
    <w:lvl w:ilvl="0" w:tplc="E820C238">
      <w:numFmt w:val="bullet"/>
      <w:lvlText w:val="-"/>
      <w:lvlJc w:val="left"/>
      <w:pPr>
        <w:ind w:left="405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5A792C0E"/>
    <w:multiLevelType w:val="hybridMultilevel"/>
    <w:tmpl w:val="E3F488E6"/>
    <w:lvl w:ilvl="0" w:tplc="F39AFF4E">
      <w:numFmt w:val="bullet"/>
      <w:lvlText w:val="-"/>
      <w:lvlJc w:val="left"/>
      <w:pPr>
        <w:ind w:left="405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15F"/>
    <w:rsid w:val="000240F2"/>
    <w:rsid w:val="00190821"/>
    <w:rsid w:val="002D512E"/>
    <w:rsid w:val="00303ECE"/>
    <w:rsid w:val="003C14FE"/>
    <w:rsid w:val="00487906"/>
    <w:rsid w:val="00492F67"/>
    <w:rsid w:val="005A62BC"/>
    <w:rsid w:val="00726A61"/>
    <w:rsid w:val="007B67A8"/>
    <w:rsid w:val="008176A6"/>
    <w:rsid w:val="009370BF"/>
    <w:rsid w:val="00962492"/>
    <w:rsid w:val="00970B68"/>
    <w:rsid w:val="00A12294"/>
    <w:rsid w:val="00BD52F7"/>
    <w:rsid w:val="00C11CA4"/>
    <w:rsid w:val="00CD51CB"/>
    <w:rsid w:val="00DC615F"/>
    <w:rsid w:val="00EB2810"/>
    <w:rsid w:val="00EC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4AB65-5E1F-47C4-B37B-70A170FA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1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0">
    <w:name w:val="s0"/>
    <w:rsid w:val="00DC615F"/>
    <w:pPr>
      <w:widowControl w:val="0"/>
      <w:autoSpaceDE w:val="0"/>
      <w:autoSpaceDN w:val="0"/>
      <w:adjustRightInd w:val="0"/>
      <w:spacing w:after="0" w:line="240" w:lineRule="auto"/>
    </w:pPr>
    <w:rPr>
      <w:rFonts w:ascii="굴림" w:eastAsia="굴림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26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201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Sung Yong Kim</dc:creator>
  <cp:keywords/>
  <dc:description/>
  <cp:lastModifiedBy>Sung Yong Kim</cp:lastModifiedBy>
  <cp:revision>2</cp:revision>
  <dcterms:created xsi:type="dcterms:W3CDTF">2015-01-12T09:15:00Z</dcterms:created>
  <dcterms:modified xsi:type="dcterms:W3CDTF">2015-01-12T09:15:00Z</dcterms:modified>
</cp:coreProperties>
</file>