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7E" w:rsidRPr="00A8562F" w:rsidRDefault="00813E4C" w:rsidP="00A8562F">
      <w:pPr>
        <w:pStyle w:val="1"/>
        <w:widowControl w:val="0"/>
        <w:pBdr>
          <w:top w:val="single" w:sz="11" w:space="1" w:color="0A0000"/>
          <w:bottom w:val="double" w:sz="4" w:space="1" w:color="0A0000"/>
        </w:pBdr>
        <w:spacing w:line="32" w:lineRule="atLeast"/>
        <w:jc w:val="center"/>
        <w:rPr>
          <w:rFonts w:ascii="맑은 고딕" w:eastAsia="맑은 고딕" w:hAnsi="맑은 고딕"/>
          <w:b/>
          <w:sz w:val="22"/>
          <w:szCs w:val="24"/>
        </w:rPr>
      </w:pPr>
      <w:r>
        <w:rPr>
          <w:rFonts w:ascii="맑은 고딕" w:eastAsia="맑은 고딕" w:hAnsi="맑은 고딕" w:hint="eastAsia"/>
          <w:b/>
          <w:sz w:val="32"/>
          <w:szCs w:val="28"/>
        </w:rPr>
        <w:t xml:space="preserve">KAIST </w:t>
      </w:r>
      <w:r w:rsidR="00C04E30">
        <w:rPr>
          <w:rFonts w:ascii="맑은 고딕" w:eastAsia="맑은 고딕" w:hAnsi="맑은 고딕" w:hint="eastAsia"/>
          <w:b/>
          <w:sz w:val="32"/>
          <w:szCs w:val="28"/>
        </w:rPr>
        <w:t>SK사회적기업가센터</w:t>
      </w:r>
      <w:r w:rsidR="008549F8" w:rsidRPr="00A8562F">
        <w:rPr>
          <w:rFonts w:ascii="맑은 고딕" w:eastAsia="맑은 고딕" w:hAnsi="맑은 고딕" w:hint="eastAsia"/>
          <w:b/>
          <w:sz w:val="32"/>
          <w:szCs w:val="28"/>
        </w:rPr>
        <w:t xml:space="preserve"> </w:t>
      </w:r>
      <w:r w:rsidR="0053597E" w:rsidRPr="00A8562F">
        <w:rPr>
          <w:rFonts w:ascii="맑은 고딕" w:eastAsia="맑은 고딕" w:hAnsi="맑은 고딕" w:hint="eastAsia"/>
          <w:b/>
          <w:sz w:val="32"/>
          <w:szCs w:val="28"/>
        </w:rPr>
        <w:t>연구원 채용 공고</w:t>
      </w:r>
      <w:r w:rsidR="00A8562F" w:rsidRPr="00A8562F">
        <w:rPr>
          <w:rFonts w:ascii="맑은 고딕" w:eastAsia="맑은 고딕" w:hAnsi="맑은 고딕" w:hint="eastAsia"/>
          <w:b/>
          <w:sz w:val="32"/>
          <w:szCs w:val="28"/>
        </w:rPr>
        <w:t>문</w:t>
      </w:r>
    </w:p>
    <w:p w:rsidR="0053597E" w:rsidRDefault="0053597E" w:rsidP="00515A29">
      <w:pPr>
        <w:spacing w:line="240" w:lineRule="auto"/>
        <w:rPr>
          <w:b/>
          <w:u w:val="single"/>
        </w:rPr>
      </w:pPr>
    </w:p>
    <w:p w:rsidR="00F37BE5" w:rsidRDefault="0053597E" w:rsidP="00515A29">
      <w:pPr>
        <w:spacing w:line="240" w:lineRule="auto"/>
        <w:rPr>
          <w:b/>
        </w:rPr>
      </w:pPr>
      <w:r w:rsidRPr="0053597E">
        <w:rPr>
          <w:rFonts w:eastAsiaTheme="minorHAnsi"/>
        </w:rPr>
        <w:t>■</w:t>
      </w:r>
      <w:r w:rsidRPr="0053597E">
        <w:rPr>
          <w:rFonts w:eastAsiaTheme="minorHAnsi" w:hint="eastAsia"/>
        </w:rPr>
        <w:t xml:space="preserve"> </w:t>
      </w:r>
      <w:r w:rsidR="005F031C" w:rsidRPr="00F37BE5">
        <w:rPr>
          <w:rFonts w:hint="eastAsia"/>
          <w:b/>
        </w:rPr>
        <w:t>제목</w:t>
      </w:r>
    </w:p>
    <w:p w:rsidR="005F031C" w:rsidRPr="0053597E" w:rsidRDefault="00F37BE5" w:rsidP="00515A29">
      <w:pPr>
        <w:spacing w:line="240" w:lineRule="auto"/>
      </w:pPr>
      <w:r>
        <w:rPr>
          <w:rFonts w:hint="eastAsia"/>
          <w:b/>
        </w:rPr>
        <w:t>-</w:t>
      </w:r>
      <w:r w:rsidR="005F031C" w:rsidRPr="0053597E">
        <w:rPr>
          <w:rFonts w:hint="eastAsia"/>
        </w:rPr>
        <w:t xml:space="preserve"> </w:t>
      </w:r>
      <w:r w:rsidR="008549F8">
        <w:t>KAIST</w:t>
      </w:r>
      <w:r w:rsidR="008549F8">
        <w:rPr>
          <w:rFonts w:hint="eastAsia"/>
        </w:rPr>
        <w:t xml:space="preserve">내 </w:t>
      </w:r>
      <w:r w:rsidR="00F44E98" w:rsidRPr="0053597E">
        <w:t>SK</w:t>
      </w:r>
      <w:r w:rsidR="00F44E98" w:rsidRPr="0053597E">
        <w:rPr>
          <w:rFonts w:hint="eastAsia"/>
        </w:rPr>
        <w:t>사회적기업가</w:t>
      </w:r>
      <w:r w:rsidR="00F44E98" w:rsidRPr="0053597E">
        <w:t>(Social Entrepreneurship</w:t>
      </w:r>
      <w:r w:rsidR="00F44E98" w:rsidRPr="0053597E">
        <w:rPr>
          <w:rFonts w:hint="eastAsia"/>
        </w:rPr>
        <w:t>)</w:t>
      </w:r>
      <w:r w:rsidR="00F44E98" w:rsidRPr="0053597E">
        <w:t>센터</w:t>
      </w:r>
      <w:r w:rsidR="004A39C6" w:rsidRPr="004A39C6">
        <w:rPr>
          <w:rFonts w:hint="eastAsia"/>
        </w:rPr>
        <w:t xml:space="preserve"> </w:t>
      </w:r>
      <w:r w:rsidR="00C04E30">
        <w:rPr>
          <w:rFonts w:hint="eastAsia"/>
        </w:rPr>
        <w:t>연구원 채용</w:t>
      </w:r>
      <w:r w:rsidR="005F031C" w:rsidRPr="0053597E">
        <w:rPr>
          <w:rFonts w:hint="eastAsia"/>
        </w:rPr>
        <w:t xml:space="preserve"> </w:t>
      </w:r>
    </w:p>
    <w:p w:rsidR="005F031C" w:rsidRPr="00F37BE5" w:rsidRDefault="0053597E" w:rsidP="00515A29">
      <w:pPr>
        <w:spacing w:line="240" w:lineRule="auto"/>
        <w:rPr>
          <w:b/>
        </w:rPr>
      </w:pPr>
      <w:r w:rsidRPr="00F37BE5">
        <w:rPr>
          <w:rFonts w:asciiTheme="minorEastAsia" w:hAnsiTheme="minorEastAsia" w:hint="eastAsia"/>
          <w:b/>
        </w:rPr>
        <w:t>■</w:t>
      </w:r>
      <w:r w:rsidRPr="00F37BE5">
        <w:rPr>
          <w:rFonts w:hint="eastAsia"/>
          <w:b/>
        </w:rPr>
        <w:t xml:space="preserve"> </w:t>
      </w:r>
      <w:r w:rsidR="00A8562F">
        <w:rPr>
          <w:rFonts w:hint="eastAsia"/>
          <w:b/>
        </w:rPr>
        <w:t>본문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24"/>
      </w:tblGrid>
      <w:tr w:rsidR="0053597E" w:rsidTr="0053597E">
        <w:tc>
          <w:tcPr>
            <w:tcW w:w="9224" w:type="dxa"/>
          </w:tcPr>
          <w:p w:rsidR="00A775DE" w:rsidRPr="00E7541C" w:rsidRDefault="00A775DE" w:rsidP="0053597E">
            <w:pP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KAIST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내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SK </w:t>
            </w:r>
            <w:proofErr w:type="spellStart"/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사회적기업가센터는</w:t>
            </w:r>
            <w:proofErr w:type="spellEnd"/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KAIST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의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사회적기업가</w:t>
            </w:r>
            <w:proofErr w:type="spellEnd"/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MBA(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이하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SE MBA)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과정을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지원하고</w:t>
            </w:r>
            <w:r w:rsidR="00C16607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관련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연구를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수행하는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기관입니다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. KAIST SE MBA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과정은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혁신적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사회적기업가</w:t>
            </w:r>
            <w:proofErr w:type="spellEnd"/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육성을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위해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신설되었습니다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저희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SK </w:t>
            </w:r>
            <w:proofErr w:type="spellStart"/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사회적기업가센터는</w:t>
            </w:r>
            <w:proofErr w:type="spellEnd"/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2012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년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10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월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오픈하였으며</w:t>
            </w:r>
            <w:proofErr w:type="spellEnd"/>
            <w:r w:rsidR="00B211D7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SE MBA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과정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개발</w:t>
            </w:r>
            <w:r w:rsidR="008D60FB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및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 w:rsidR="00E7541C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운영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지원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; SE MBA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학생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창업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지원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; </w:t>
            </w:r>
            <w:r w:rsidR="009E39F0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사회혁신기업</w:t>
            </w:r>
            <w:r w:rsidR="009E39F0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 w:rsidR="009E39F0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분야의</w:t>
            </w:r>
            <w:r w:rsidR="009E39F0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관련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연구를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수행하고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있습니다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이에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, KAIST SE MBA 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>과정</w:t>
            </w:r>
            <w:r>
              <w:rPr>
                <w:rFonts w:ascii="Arial" w:hAnsi="Arial" w:cs="Arial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연구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및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 w:rsidR="0044782A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실무지원을</w:t>
            </w:r>
            <w:r w:rsidR="0044782A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담당할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연구원을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아래와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같이</w:t>
            </w:r>
            <w:r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 w:rsidR="00C04E30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채용하고자</w:t>
            </w:r>
            <w:r w:rsidR="00C04E30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 xml:space="preserve"> </w:t>
            </w:r>
            <w:r w:rsidR="00C04E30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합니다</w:t>
            </w:r>
            <w:r w:rsidR="00C04E30">
              <w:rPr>
                <w:rFonts w:ascii="Arial" w:hAnsi="Arial" w:cs="Arial" w:hint="eastAsia"/>
                <w:color w:val="222222"/>
                <w:szCs w:val="20"/>
                <w:shd w:val="clear" w:color="auto" w:fill="FFFFFF"/>
              </w:rPr>
              <w:t>.</w:t>
            </w:r>
          </w:p>
          <w:p w:rsidR="00A775DE" w:rsidRPr="009E39F0" w:rsidRDefault="00A775DE" w:rsidP="0053597E">
            <w:pPr>
              <w:rPr>
                <w:b/>
              </w:rPr>
            </w:pPr>
          </w:p>
          <w:p w:rsidR="0053597E" w:rsidRPr="00F44E98" w:rsidRDefault="0053597E" w:rsidP="0053597E">
            <w:pPr>
              <w:rPr>
                <w:b/>
              </w:rPr>
            </w:pPr>
            <w:r w:rsidRPr="00F44E98">
              <w:rPr>
                <w:b/>
              </w:rPr>
              <w:t>1. 모집내용</w:t>
            </w:r>
          </w:p>
          <w:p w:rsidR="0053597E" w:rsidRPr="0053597E" w:rsidRDefault="0053597E" w:rsidP="0053597E">
            <w:pPr>
              <w:ind w:firstLineChars="200" w:firstLine="400"/>
              <w:rPr>
                <w:b/>
              </w:rPr>
            </w:pPr>
            <w:r w:rsidRPr="005F031C">
              <w:rPr>
                <w:rFonts w:eastAsiaTheme="minorHAnsi"/>
              </w:rPr>
              <w:t>•</w:t>
            </w:r>
            <w:r w:rsidRPr="005F031C">
              <w:t xml:space="preserve"> </w:t>
            </w:r>
            <w:r w:rsidRPr="0053597E">
              <w:rPr>
                <w:b/>
              </w:rPr>
              <w:t>담당업무</w:t>
            </w:r>
          </w:p>
          <w:p w:rsidR="00C04E30" w:rsidRDefault="00DB0120" w:rsidP="00DB0120">
            <w:pPr>
              <w:ind w:left="600"/>
            </w:pPr>
            <w:r>
              <w:rPr>
                <w:rFonts w:hint="eastAsia"/>
              </w:rPr>
              <w:t xml:space="preserve">(1) </w:t>
            </w:r>
            <w:r w:rsidR="0053597E">
              <w:t>SE</w:t>
            </w:r>
            <w:r w:rsidR="003574C7">
              <w:rPr>
                <w:rFonts w:hint="eastAsia"/>
              </w:rPr>
              <w:t xml:space="preserve"> </w:t>
            </w:r>
            <w:r w:rsidR="0053597E">
              <w:t>MBA 과정</w:t>
            </w:r>
            <w:r w:rsidR="00B211D7">
              <w:rPr>
                <w:rFonts w:hint="eastAsia"/>
              </w:rPr>
              <w:t>개발</w:t>
            </w:r>
            <w:r w:rsidR="0053597E">
              <w:t xml:space="preserve"> </w:t>
            </w:r>
            <w:r w:rsidR="00B211D7">
              <w:rPr>
                <w:rFonts w:hint="eastAsia"/>
              </w:rPr>
              <w:t xml:space="preserve">및 운영 </w:t>
            </w:r>
            <w:r w:rsidR="0053597E">
              <w:t>지원</w:t>
            </w:r>
          </w:p>
          <w:p w:rsidR="0053597E" w:rsidRDefault="00DB0120" w:rsidP="00DB0120">
            <w:pPr>
              <w:ind w:left="600"/>
            </w:pPr>
            <w:r>
              <w:rPr>
                <w:rFonts w:hint="eastAsia"/>
              </w:rPr>
              <w:t xml:space="preserve">(2) </w:t>
            </w:r>
            <w:r w:rsidR="00594A57">
              <w:rPr>
                <w:rFonts w:hint="eastAsia"/>
              </w:rPr>
              <w:t>국내외</w:t>
            </w:r>
            <w:r w:rsidR="00B211D7">
              <w:rPr>
                <w:rFonts w:hint="eastAsia"/>
              </w:rPr>
              <w:t xml:space="preserve"> 협력 네트워크 </w:t>
            </w:r>
            <w:r w:rsidR="00594A57">
              <w:rPr>
                <w:rFonts w:hint="eastAsia"/>
              </w:rPr>
              <w:t>프로그램 기획 및 운영</w:t>
            </w:r>
          </w:p>
          <w:p w:rsidR="00C11546" w:rsidRDefault="00C04E30" w:rsidP="00C11546">
            <w:pPr>
              <w:ind w:firstLineChars="300" w:firstLine="600"/>
            </w:pPr>
            <w:r>
              <w:rPr>
                <w:rFonts w:hint="eastAsia"/>
              </w:rPr>
              <w:t>(3</w:t>
            </w:r>
            <w:r w:rsidR="008549F8">
              <w:t>)</w:t>
            </w:r>
            <w:r w:rsidR="009E39F0">
              <w:rPr>
                <w:rFonts w:hint="eastAsia"/>
              </w:rPr>
              <w:t xml:space="preserve"> </w:t>
            </w:r>
            <w:r w:rsidR="008549F8">
              <w:rPr>
                <w:rFonts w:hint="eastAsia"/>
              </w:rPr>
              <w:t>사회</w:t>
            </w:r>
            <w:r w:rsidR="009E39F0">
              <w:rPr>
                <w:rFonts w:hint="eastAsia"/>
              </w:rPr>
              <w:t>혁신</w:t>
            </w:r>
            <w:r w:rsidR="008549F8">
              <w:rPr>
                <w:rFonts w:hint="eastAsia"/>
              </w:rPr>
              <w:t xml:space="preserve">기업 관련 연구 </w:t>
            </w:r>
            <w:r>
              <w:rPr>
                <w:rFonts w:hint="eastAsia"/>
              </w:rPr>
              <w:t>사업 추진</w:t>
            </w:r>
          </w:p>
          <w:p w:rsidR="0053597E" w:rsidRDefault="0053597E" w:rsidP="00443991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rPr>
                <w:rFonts w:hint="eastAsia"/>
              </w:rPr>
              <w:t xml:space="preserve"> </w:t>
            </w:r>
            <w:proofErr w:type="gramStart"/>
            <w:r w:rsidRPr="0053597E">
              <w:rPr>
                <w:b/>
              </w:rPr>
              <w:t>모집인원</w:t>
            </w:r>
            <w:r>
              <w:t xml:space="preserve"> :</w:t>
            </w:r>
            <w:proofErr w:type="gramEnd"/>
            <w:r>
              <w:t xml:space="preserve"> </w:t>
            </w:r>
            <w:r w:rsidR="009E39F0">
              <w:rPr>
                <w:rFonts w:hint="eastAsia"/>
              </w:rPr>
              <w:t>1</w:t>
            </w:r>
            <w:r>
              <w:rPr>
                <w:rFonts w:hint="eastAsia"/>
              </w:rPr>
              <w:t>명</w:t>
            </w:r>
          </w:p>
          <w:p w:rsidR="0053597E" w:rsidRDefault="0053597E" w:rsidP="0053597E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t xml:space="preserve"> </w:t>
            </w:r>
            <w:r w:rsidRPr="0053597E">
              <w:rPr>
                <w:b/>
              </w:rPr>
              <w:t xml:space="preserve">직 </w:t>
            </w:r>
            <w:proofErr w:type="gramStart"/>
            <w:r w:rsidRPr="0053597E">
              <w:rPr>
                <w:b/>
              </w:rPr>
              <w:t>급</w:t>
            </w:r>
            <w:r>
              <w:t xml:space="preserve"> :</w:t>
            </w:r>
            <w:proofErr w:type="gramEnd"/>
            <w:r>
              <w:t xml:space="preserve"> 위촉연구원(별정직)</w:t>
            </w:r>
          </w:p>
          <w:p w:rsidR="0053597E" w:rsidRDefault="0053597E" w:rsidP="0053597E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rPr>
                <w:rFonts w:hint="eastAsia"/>
              </w:rPr>
              <w:t xml:space="preserve"> </w:t>
            </w:r>
            <w:r w:rsidRPr="0053597E">
              <w:rPr>
                <w:b/>
              </w:rPr>
              <w:t xml:space="preserve">급 </w:t>
            </w:r>
            <w:proofErr w:type="gramStart"/>
            <w:r w:rsidRPr="0053597E">
              <w:rPr>
                <w:b/>
              </w:rPr>
              <w:t>여</w:t>
            </w:r>
            <w:r>
              <w:t xml:space="preserve"> :</w:t>
            </w:r>
            <w:proofErr w:type="gramEnd"/>
            <w:r>
              <w:t xml:space="preserve"> 연봉 </w:t>
            </w:r>
            <w:r w:rsidR="008549F8">
              <w:rPr>
                <w:rFonts w:hint="eastAsia"/>
              </w:rPr>
              <w:t>3</w:t>
            </w:r>
            <w:r w:rsidR="00B211D7">
              <w:rPr>
                <w:rFonts w:hint="eastAsia"/>
              </w:rPr>
              <w:t>,</w:t>
            </w:r>
            <w:r w:rsidR="00C04E30">
              <w:rPr>
                <w:rFonts w:hint="eastAsia"/>
              </w:rPr>
              <w:t>3</w:t>
            </w:r>
            <w:r>
              <w:rPr>
                <w:rFonts w:hint="eastAsia"/>
              </w:rPr>
              <w:t>00~</w:t>
            </w:r>
            <w:r w:rsidR="00B211D7">
              <w:rPr>
                <w:rFonts w:hint="eastAsia"/>
              </w:rPr>
              <w:t>4,</w:t>
            </w:r>
            <w:r>
              <w:rPr>
                <w:rFonts w:hint="eastAsia"/>
              </w:rPr>
              <w:t>00</w:t>
            </w:r>
            <w:r>
              <w:t>0만원</w:t>
            </w:r>
          </w:p>
          <w:p w:rsidR="0053597E" w:rsidRDefault="0053597E" w:rsidP="008549F8">
            <w:pPr>
              <w:ind w:firstLineChars="500" w:firstLine="1000"/>
            </w:pPr>
            <w:r>
              <w:rPr>
                <w:rFonts w:eastAsiaTheme="minorHAnsi"/>
              </w:rPr>
              <w:t>※</w:t>
            </w:r>
            <w:r>
              <w:t>경력, 연구실적, 희망연봉 및 근무시작가능일 필수 기재</w:t>
            </w:r>
          </w:p>
          <w:p w:rsidR="0053597E" w:rsidRDefault="0053597E" w:rsidP="0053597E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t xml:space="preserve"> </w:t>
            </w:r>
            <w:proofErr w:type="gramStart"/>
            <w:r w:rsidRPr="0053597E">
              <w:rPr>
                <w:b/>
              </w:rPr>
              <w:t>근무조건</w:t>
            </w:r>
            <w:r>
              <w:t xml:space="preserve"> :</w:t>
            </w:r>
            <w:proofErr w:type="gramEnd"/>
            <w:r>
              <w:t xml:space="preserve"> 주 5일 근무, 4대 보험 가입(1년 계약, 연장 가능)</w:t>
            </w:r>
          </w:p>
          <w:p w:rsidR="00C11546" w:rsidRPr="00C11546" w:rsidRDefault="00C11546" w:rsidP="0053597E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t xml:space="preserve"> </w:t>
            </w:r>
            <w:r w:rsidRPr="0053597E">
              <w:rPr>
                <w:b/>
              </w:rPr>
              <w:t>근무</w:t>
            </w:r>
            <w:r w:rsidR="00FC51EA">
              <w:rPr>
                <w:rFonts w:hint="eastAsia"/>
                <w:b/>
              </w:rPr>
              <w:t>장소</w:t>
            </w:r>
            <w:r>
              <w:rPr>
                <w:rFonts w:hint="eastAsia"/>
                <w:b/>
              </w:rPr>
              <w:t xml:space="preserve"> </w:t>
            </w:r>
            <w:r w:rsidRPr="00C11546">
              <w:rPr>
                <w:rFonts w:hint="eastAsia"/>
              </w:rPr>
              <w:t>: KAIST경영대학 (서울캠퍼스)</w:t>
            </w:r>
          </w:p>
          <w:p w:rsidR="0053597E" w:rsidRPr="006D121E" w:rsidRDefault="0053597E" w:rsidP="0053597E">
            <w:pPr>
              <w:ind w:firstLineChars="200" w:firstLine="400"/>
              <w:rPr>
                <w:b/>
              </w:rPr>
            </w:pPr>
            <w:r w:rsidRPr="00C16607">
              <w:rPr>
                <w:rFonts w:eastAsiaTheme="minorHAnsi"/>
                <w:b/>
              </w:rPr>
              <w:t>•</w:t>
            </w:r>
            <w:r w:rsidRPr="00C16607">
              <w:rPr>
                <w:rFonts w:hint="eastAsia"/>
                <w:b/>
              </w:rPr>
              <w:t xml:space="preserve"> </w:t>
            </w:r>
            <w:proofErr w:type="gramStart"/>
            <w:r w:rsidRPr="00DB0120">
              <w:rPr>
                <w:b/>
              </w:rPr>
              <w:t>근무시작일 :</w:t>
            </w:r>
            <w:proofErr w:type="gramEnd"/>
            <w:r w:rsidRPr="00DB0120">
              <w:rPr>
                <w:b/>
              </w:rPr>
              <w:t xml:space="preserve"> </w:t>
            </w:r>
            <w:r w:rsidR="006D121E" w:rsidRPr="00DB0120">
              <w:rPr>
                <w:rFonts w:hint="eastAsia"/>
                <w:b/>
              </w:rPr>
              <w:t>201</w:t>
            </w:r>
            <w:r w:rsidR="00111D9B" w:rsidRPr="00DB0120">
              <w:rPr>
                <w:rFonts w:hint="eastAsia"/>
                <w:b/>
              </w:rPr>
              <w:t>5</w:t>
            </w:r>
            <w:r w:rsidR="006D121E" w:rsidRPr="00DB0120">
              <w:rPr>
                <w:rFonts w:hint="eastAsia"/>
                <w:b/>
              </w:rPr>
              <w:t xml:space="preserve">년 </w:t>
            </w:r>
            <w:r w:rsidR="00594A57" w:rsidRPr="00DB0120">
              <w:rPr>
                <w:rFonts w:hint="eastAsia"/>
                <w:b/>
              </w:rPr>
              <w:t>4월중</w:t>
            </w:r>
            <w:r w:rsidR="006D121E" w:rsidRPr="00DB0120">
              <w:rPr>
                <w:rFonts w:hint="eastAsia"/>
                <w:b/>
              </w:rPr>
              <w:t xml:space="preserve"> </w:t>
            </w:r>
            <w:r w:rsidR="006D121E" w:rsidRPr="00DB0120">
              <w:rPr>
                <w:b/>
              </w:rPr>
              <w:t>(채용 즉시 근무가능 선호, 조정 가능)</w:t>
            </w:r>
          </w:p>
          <w:p w:rsidR="0053597E" w:rsidRPr="006D121E" w:rsidRDefault="0053597E" w:rsidP="0053597E">
            <w:pPr>
              <w:ind w:firstLine="195"/>
            </w:pPr>
          </w:p>
          <w:p w:rsidR="0053597E" w:rsidRPr="00F44E98" w:rsidRDefault="0053597E" w:rsidP="0053597E">
            <w:pPr>
              <w:rPr>
                <w:b/>
              </w:rPr>
            </w:pPr>
            <w:r w:rsidRPr="00F44E98">
              <w:rPr>
                <w:b/>
              </w:rPr>
              <w:t>2. 자격요건</w:t>
            </w:r>
          </w:p>
          <w:p w:rsidR="00A775DE" w:rsidRDefault="0053597E" w:rsidP="007C5CE4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rPr>
                <w:rFonts w:eastAsiaTheme="minorHAnsi" w:hint="eastAsia"/>
              </w:rPr>
              <w:t xml:space="preserve"> </w:t>
            </w:r>
            <w:r w:rsidRPr="0053597E">
              <w:rPr>
                <w:b/>
              </w:rPr>
              <w:t xml:space="preserve">학 </w:t>
            </w:r>
            <w:proofErr w:type="spellStart"/>
            <w:proofErr w:type="gramStart"/>
            <w:r w:rsidRPr="0053597E">
              <w:rPr>
                <w:b/>
              </w:rPr>
              <w:t>력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  <w:r w:rsidR="00A775DE" w:rsidRPr="004A39C6">
              <w:rPr>
                <w:rFonts w:hint="eastAsia"/>
              </w:rPr>
              <w:t>석</w:t>
            </w:r>
            <w:r w:rsidR="00A775DE" w:rsidRPr="004A39C6">
              <w:t>∙</w:t>
            </w:r>
            <w:proofErr w:type="spellStart"/>
            <w:r w:rsidR="00A775DE" w:rsidRPr="004A39C6">
              <w:t>박사급</w:t>
            </w:r>
            <w:proofErr w:type="spellEnd"/>
            <w:r w:rsidR="00A775DE" w:rsidRPr="0053597E">
              <w:rPr>
                <w:rFonts w:hint="eastAsia"/>
              </w:rPr>
              <w:t xml:space="preserve"> </w:t>
            </w:r>
          </w:p>
          <w:p w:rsidR="00C04E30" w:rsidRDefault="0053597E" w:rsidP="00C04E30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 w:rsidR="003574C7">
              <w:rPr>
                <w:rFonts w:hint="eastAsia"/>
              </w:rPr>
              <w:t xml:space="preserve"> </w:t>
            </w:r>
            <w:r w:rsidR="009E39F0">
              <w:rPr>
                <w:rFonts w:hint="eastAsia"/>
              </w:rPr>
              <w:t>Global 협력 업무</w:t>
            </w:r>
            <w:r w:rsidR="009C5E9C">
              <w:rPr>
                <w:rFonts w:hint="eastAsia"/>
              </w:rPr>
              <w:t xml:space="preserve"> </w:t>
            </w:r>
            <w:r w:rsidR="009E39F0">
              <w:rPr>
                <w:rFonts w:hint="eastAsia"/>
              </w:rPr>
              <w:t>추진 가능한</w:t>
            </w:r>
            <w:r w:rsidR="00C04E30">
              <w:rPr>
                <w:rFonts w:hint="eastAsia"/>
              </w:rPr>
              <w:t xml:space="preserve"> 정도의 영어소통 능력 우수자 우대</w:t>
            </w:r>
          </w:p>
          <w:p w:rsidR="00B211D7" w:rsidRDefault="003574C7" w:rsidP="003574C7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rPr>
                <w:rFonts w:eastAsiaTheme="minorHAnsi" w:hint="eastAsia"/>
              </w:rPr>
              <w:t xml:space="preserve"> </w:t>
            </w:r>
            <w:r w:rsidR="008549F8">
              <w:rPr>
                <w:rFonts w:hint="eastAsia"/>
              </w:rPr>
              <w:t>실무경력</w:t>
            </w:r>
            <w:r w:rsidR="006F7D76">
              <w:rPr>
                <w:rFonts w:hint="eastAsia"/>
              </w:rPr>
              <w:t xml:space="preserve"> </w:t>
            </w:r>
            <w:r w:rsidR="00594A57">
              <w:rPr>
                <w:rFonts w:hint="eastAsia"/>
              </w:rPr>
              <w:t>3</w:t>
            </w:r>
            <w:r w:rsidR="00B211D7">
              <w:rPr>
                <w:rFonts w:hint="eastAsia"/>
              </w:rPr>
              <w:t>년 이상</w:t>
            </w:r>
            <w:r w:rsidR="006F7D76">
              <w:rPr>
                <w:rFonts w:hint="eastAsia"/>
              </w:rPr>
              <w:t>(영리/비영리)</w:t>
            </w:r>
            <w:r w:rsidR="009C5E9C">
              <w:rPr>
                <w:rFonts w:hint="eastAsia"/>
              </w:rPr>
              <w:t xml:space="preserve"> </w:t>
            </w:r>
            <w:r w:rsidR="009E39F0">
              <w:rPr>
                <w:rFonts w:hint="eastAsia"/>
              </w:rPr>
              <w:t>우대</w:t>
            </w:r>
          </w:p>
          <w:p w:rsidR="0053597E" w:rsidRPr="00C04E30" w:rsidRDefault="0053597E" w:rsidP="0053597E"/>
          <w:p w:rsidR="0053597E" w:rsidRDefault="0053597E" w:rsidP="0053597E">
            <w:r w:rsidRPr="005F031C">
              <w:rPr>
                <w:rFonts w:hint="eastAsia"/>
                <w:b/>
              </w:rPr>
              <w:t>3. 지원방법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:rsidR="0053597E" w:rsidRPr="007C5CE4" w:rsidRDefault="0053597E" w:rsidP="007C5CE4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rPr>
                <w:rFonts w:hint="eastAsia"/>
              </w:rPr>
              <w:t xml:space="preserve"> </w:t>
            </w:r>
            <w:r w:rsidRPr="007C5CE4">
              <w:rPr>
                <w:rFonts w:hint="eastAsia"/>
                <w:b/>
              </w:rPr>
              <w:t xml:space="preserve">서류 접수 </w:t>
            </w:r>
            <w:proofErr w:type="gramStart"/>
            <w:r w:rsidRPr="007C5CE4">
              <w:rPr>
                <w:rFonts w:hint="eastAsia"/>
                <w:b/>
              </w:rPr>
              <w:t>방법</w:t>
            </w:r>
            <w:r w:rsidR="00051513">
              <w:rPr>
                <w:rFonts w:hint="eastAsia"/>
                <w:b/>
              </w:rPr>
              <w:t xml:space="preserve"> </w:t>
            </w:r>
            <w:r w:rsidR="007C5CE4" w:rsidRPr="007C5CE4">
              <w:rPr>
                <w:rFonts w:hint="eastAsia"/>
              </w:rPr>
              <w:t>:</w:t>
            </w:r>
            <w:proofErr w:type="gramEnd"/>
            <w:r w:rsidR="007C5CE4" w:rsidRPr="007C5CE4">
              <w:rPr>
                <w:rFonts w:hint="eastAsia"/>
              </w:rPr>
              <w:t xml:space="preserve"> </w:t>
            </w:r>
            <w:hyperlink r:id="rId8" w:history="1">
              <w:r w:rsidR="008549F8" w:rsidRPr="008E23C2">
                <w:rPr>
                  <w:rStyle w:val="a6"/>
                  <w:rFonts w:hint="eastAsia"/>
                </w:rPr>
                <w:t>skse@business.kaist.ac.kr</w:t>
              </w:r>
            </w:hyperlink>
            <w:r w:rsidR="008549F8">
              <w:rPr>
                <w:rFonts w:hint="eastAsia"/>
              </w:rPr>
              <w:t xml:space="preserve"> </w:t>
            </w:r>
            <w:r w:rsidR="008549F8" w:rsidRPr="007C5CE4">
              <w:rPr>
                <w:rFonts w:hint="eastAsia"/>
              </w:rPr>
              <w:t>로</w:t>
            </w:r>
            <w:r w:rsidR="008549F8" w:rsidRPr="007C5CE4">
              <w:t xml:space="preserve"> Email접수</w:t>
            </w:r>
          </w:p>
          <w:p w:rsidR="0053597E" w:rsidRPr="00C16607" w:rsidRDefault="0053597E" w:rsidP="007C5CE4">
            <w:pPr>
              <w:ind w:firstLineChars="200" w:firstLine="400"/>
              <w:rPr>
                <w:b/>
              </w:rPr>
            </w:pPr>
            <w:r w:rsidRPr="00C16607">
              <w:rPr>
                <w:rFonts w:eastAsiaTheme="minorHAnsi"/>
                <w:b/>
              </w:rPr>
              <w:t>•</w:t>
            </w:r>
            <w:r w:rsidRPr="00C16607">
              <w:rPr>
                <w:rFonts w:hint="eastAsia"/>
                <w:b/>
              </w:rPr>
              <w:t xml:space="preserve"> </w:t>
            </w:r>
            <w:proofErr w:type="gramStart"/>
            <w:r w:rsidRPr="00DB0120">
              <w:rPr>
                <w:rFonts w:hint="eastAsia"/>
                <w:b/>
              </w:rPr>
              <w:t>접수기간</w:t>
            </w:r>
            <w:r w:rsidRPr="00DB0120">
              <w:rPr>
                <w:b/>
              </w:rPr>
              <w:t xml:space="preserve"> :</w:t>
            </w:r>
            <w:proofErr w:type="gramEnd"/>
            <w:r w:rsidRPr="00DB0120">
              <w:rPr>
                <w:b/>
              </w:rPr>
              <w:t xml:space="preserve"> </w:t>
            </w:r>
            <w:r w:rsidRPr="00DB0120">
              <w:rPr>
                <w:b/>
                <w:color w:val="FF0000"/>
              </w:rPr>
              <w:t>201</w:t>
            </w:r>
            <w:r w:rsidR="00AB37DA" w:rsidRPr="00DB0120">
              <w:rPr>
                <w:rFonts w:hint="eastAsia"/>
                <w:b/>
                <w:color w:val="FF0000"/>
              </w:rPr>
              <w:t>5</w:t>
            </w:r>
            <w:r w:rsidRPr="00DB0120">
              <w:rPr>
                <w:b/>
                <w:color w:val="FF0000"/>
              </w:rPr>
              <w:t xml:space="preserve">년 </w:t>
            </w:r>
            <w:r w:rsidR="00AB37DA" w:rsidRPr="00DB0120">
              <w:rPr>
                <w:rFonts w:hint="eastAsia"/>
                <w:b/>
                <w:color w:val="FF0000"/>
              </w:rPr>
              <w:t>3</w:t>
            </w:r>
            <w:r w:rsidRPr="00DB0120">
              <w:rPr>
                <w:b/>
                <w:color w:val="FF0000"/>
              </w:rPr>
              <w:t xml:space="preserve">월 </w:t>
            </w:r>
            <w:r w:rsidR="00AB37DA" w:rsidRPr="00DB0120">
              <w:rPr>
                <w:rFonts w:hint="eastAsia"/>
                <w:b/>
                <w:color w:val="FF0000"/>
              </w:rPr>
              <w:t>31</w:t>
            </w:r>
            <w:r w:rsidRPr="00DB0120">
              <w:rPr>
                <w:b/>
                <w:color w:val="FF0000"/>
              </w:rPr>
              <w:t xml:space="preserve">일 </w:t>
            </w:r>
            <w:r w:rsidR="00AB37DA" w:rsidRPr="00DB0120">
              <w:rPr>
                <w:rFonts w:hint="eastAsia"/>
                <w:b/>
                <w:color w:val="FF0000"/>
              </w:rPr>
              <w:t>화</w:t>
            </w:r>
            <w:r w:rsidR="00B211D7" w:rsidRPr="00DB0120">
              <w:rPr>
                <w:rFonts w:hint="eastAsia"/>
                <w:b/>
                <w:color w:val="FF0000"/>
              </w:rPr>
              <w:t>요</w:t>
            </w:r>
            <w:r w:rsidRPr="00DB0120">
              <w:rPr>
                <w:b/>
                <w:color w:val="FF0000"/>
              </w:rPr>
              <w:t xml:space="preserve">일 오후 </w:t>
            </w:r>
            <w:r w:rsidRPr="00DB0120">
              <w:rPr>
                <w:rFonts w:hint="eastAsia"/>
                <w:b/>
                <w:color w:val="FF0000"/>
              </w:rPr>
              <w:t>6</w:t>
            </w:r>
            <w:r w:rsidRPr="00DB0120">
              <w:rPr>
                <w:b/>
                <w:color w:val="FF0000"/>
              </w:rPr>
              <w:t>시까지</w:t>
            </w:r>
          </w:p>
          <w:p w:rsidR="0053597E" w:rsidRDefault="0053597E" w:rsidP="007C5CE4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rPr>
                <w:rFonts w:eastAsiaTheme="minorHAnsi" w:hint="eastAsia"/>
              </w:rPr>
              <w:t xml:space="preserve"> </w:t>
            </w:r>
            <w:proofErr w:type="gramStart"/>
            <w:r w:rsidRPr="007C5CE4">
              <w:rPr>
                <w:b/>
              </w:rPr>
              <w:t>제출서류 :</w:t>
            </w:r>
            <w:proofErr w:type="gramEnd"/>
            <w:r>
              <w:t xml:space="preserve"> </w:t>
            </w:r>
          </w:p>
          <w:p w:rsidR="0053597E" w:rsidRDefault="0053597E" w:rsidP="007C5CE4">
            <w:pPr>
              <w:ind w:firstLineChars="300" w:firstLine="600"/>
            </w:pPr>
            <w:r>
              <w:t xml:space="preserve">(1)지원서(지원양식 첨부) </w:t>
            </w:r>
          </w:p>
          <w:p w:rsidR="0053597E" w:rsidRDefault="0053597E" w:rsidP="007C5CE4">
            <w:pPr>
              <w:ind w:firstLineChars="300" w:firstLine="600"/>
            </w:pPr>
            <w:r>
              <w:t xml:space="preserve">(2)이력서(자유형식) </w:t>
            </w:r>
          </w:p>
          <w:p w:rsidR="0053597E" w:rsidRDefault="0053597E" w:rsidP="007C5CE4">
            <w:pPr>
              <w:ind w:firstLineChars="300" w:firstLine="600"/>
            </w:pPr>
            <w:r>
              <w:t>(3)자기소개서</w:t>
            </w:r>
            <w:r>
              <w:rPr>
                <w:rFonts w:hint="eastAsia"/>
              </w:rPr>
              <w:t>(</w:t>
            </w:r>
            <w:r w:rsidR="00F37BE5">
              <w:rPr>
                <w:rFonts w:hint="eastAsia"/>
              </w:rPr>
              <w:t xml:space="preserve">자유형식, 다음의 질문사항이 </w:t>
            </w:r>
            <w:r w:rsidR="007C5CE4">
              <w:rPr>
                <w:rFonts w:hint="eastAsia"/>
              </w:rPr>
              <w:t xml:space="preserve">반드시 </w:t>
            </w:r>
            <w:r w:rsidR="00F37BE5">
              <w:rPr>
                <w:rFonts w:hint="eastAsia"/>
              </w:rPr>
              <w:t>포함</w:t>
            </w:r>
            <w:r w:rsidR="007C5CE4">
              <w:rPr>
                <w:rFonts w:hint="eastAsia"/>
              </w:rPr>
              <w:t>되도록</w:t>
            </w:r>
            <w:r w:rsidR="00F37BE5">
              <w:rPr>
                <w:rFonts w:hint="eastAsia"/>
              </w:rPr>
              <w:t xml:space="preserve"> </w:t>
            </w:r>
            <w:r w:rsidR="007C5CE4">
              <w:rPr>
                <w:rFonts w:hint="eastAsia"/>
              </w:rPr>
              <w:t>작성</w:t>
            </w:r>
            <w:r>
              <w:rPr>
                <w:rFonts w:hint="eastAsia"/>
              </w:rPr>
              <w:t>)</w:t>
            </w:r>
          </w:p>
          <w:p w:rsidR="00F37BE5" w:rsidRDefault="00F37BE5" w:rsidP="00F37BE5">
            <w:pPr>
              <w:ind w:firstLine="195"/>
              <w:rPr>
                <w:rFonts w:eastAsiaTheme="minorHAnsi"/>
              </w:rPr>
            </w:pPr>
            <w:r>
              <w:rPr>
                <w:rFonts w:hint="eastAsia"/>
              </w:rPr>
              <w:lastRenderedPageBreak/>
              <w:t xml:space="preserve">  </w:t>
            </w:r>
            <w:r w:rsidR="0053597E">
              <w:rPr>
                <w:rFonts w:hint="eastAsia"/>
              </w:rPr>
              <w:t xml:space="preserve"> </w:t>
            </w:r>
            <w:r w:rsidR="007C5CE4">
              <w:rPr>
                <w:rFonts w:hint="eastAsia"/>
              </w:rPr>
              <w:t xml:space="preserve">    </w:t>
            </w:r>
            <w:r w:rsidR="0053597E">
              <w:rPr>
                <w:rFonts w:eastAsiaTheme="minorHAnsi"/>
              </w:rPr>
              <w:t>①</w:t>
            </w:r>
            <w:r>
              <w:rPr>
                <w:rFonts w:eastAsiaTheme="minorHAnsi" w:hint="eastAsia"/>
              </w:rPr>
              <w:t xml:space="preserve">지원동기, </w:t>
            </w:r>
            <w:r>
              <w:rPr>
                <w:rFonts w:eastAsiaTheme="minorHAnsi"/>
              </w:rPr>
              <w:t>②</w:t>
            </w:r>
            <w:r>
              <w:rPr>
                <w:rFonts w:eastAsiaTheme="minorHAnsi" w:hint="eastAsia"/>
              </w:rPr>
              <w:t xml:space="preserve">본 분야에서의 장기목표와 비전, </w:t>
            </w:r>
            <w:r>
              <w:rPr>
                <w:rFonts w:eastAsiaTheme="minorHAnsi"/>
              </w:rPr>
              <w:t>③</w:t>
            </w:r>
            <w:r w:rsidR="008549F8">
              <w:rPr>
                <w:rFonts w:eastAsiaTheme="minorHAnsi" w:hint="eastAsia"/>
              </w:rPr>
              <w:t>기존</w:t>
            </w:r>
            <w:r>
              <w:rPr>
                <w:rFonts w:eastAsiaTheme="minorHAnsi" w:hint="eastAsia"/>
              </w:rPr>
              <w:t xml:space="preserve"> 연구분야 경력과 연구내용</w:t>
            </w:r>
          </w:p>
          <w:p w:rsidR="008549F8" w:rsidRDefault="00F37BE5" w:rsidP="008549F8">
            <w:pPr>
              <w:ind w:firstLineChars="300" w:firstLine="60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(4)</w:t>
            </w:r>
            <w:r w:rsidR="007C5CE4">
              <w:rPr>
                <w:rFonts w:eastAsiaTheme="minorHAnsi" w:hint="eastAsia"/>
              </w:rPr>
              <w:t xml:space="preserve">SK사회적기업가센터 </w:t>
            </w:r>
            <w:r>
              <w:rPr>
                <w:rFonts w:eastAsiaTheme="minorHAnsi" w:hint="eastAsia"/>
              </w:rPr>
              <w:t>연구</w:t>
            </w:r>
            <w:r w:rsidR="007C5CE4">
              <w:rPr>
                <w:rFonts w:eastAsiaTheme="minorHAnsi" w:hint="eastAsia"/>
              </w:rPr>
              <w:t xml:space="preserve"> 및 </w:t>
            </w:r>
            <w:r w:rsidR="00443991">
              <w:rPr>
                <w:rFonts w:eastAsiaTheme="minorHAnsi" w:hint="eastAsia"/>
              </w:rPr>
              <w:t>활동</w:t>
            </w:r>
            <w:r w:rsidR="007C5CE4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 xml:space="preserve">계획서(자유형식) </w:t>
            </w:r>
          </w:p>
          <w:p w:rsidR="0053597E" w:rsidRPr="008549F8" w:rsidRDefault="007C5CE4" w:rsidP="008549F8">
            <w:pPr>
              <w:ind w:firstLineChars="300" w:firstLine="600"/>
              <w:rPr>
                <w:rFonts w:eastAsiaTheme="minorHAnsi"/>
              </w:rPr>
            </w:pPr>
            <w:r>
              <w:rPr>
                <w:rFonts w:hint="eastAsia"/>
              </w:rPr>
              <w:t>(5</w:t>
            </w:r>
            <w:r w:rsidR="0053597E">
              <w:rPr>
                <w:rFonts w:hint="eastAsia"/>
              </w:rPr>
              <w:t>)박사</w:t>
            </w:r>
            <w:r w:rsidR="008549F8">
              <w:rPr>
                <w:rFonts w:hint="eastAsia"/>
              </w:rPr>
              <w:t xml:space="preserve">학위자의 경우, </w:t>
            </w:r>
            <w:r w:rsidR="0053597E">
              <w:rPr>
                <w:rFonts w:hint="eastAsia"/>
              </w:rPr>
              <w:t>논문요약</w:t>
            </w:r>
            <w:r>
              <w:rPr>
                <w:rFonts w:hint="eastAsia"/>
              </w:rPr>
              <w:t xml:space="preserve"> (</w:t>
            </w:r>
            <w:r w:rsidR="0053597E">
              <w:rPr>
                <w:rFonts w:hint="eastAsia"/>
              </w:rPr>
              <w:t>1~2페이지 이내)</w:t>
            </w:r>
          </w:p>
          <w:p w:rsidR="0053597E" w:rsidRDefault="0053597E" w:rsidP="0053597E">
            <w:pPr>
              <w:rPr>
                <w:rFonts w:ascii="바탕" w:eastAsia="바탕" w:hAnsi="바탕" w:cs="바탕"/>
              </w:rPr>
            </w:pPr>
            <w:r>
              <w:t xml:space="preserve"> </w:t>
            </w:r>
            <w:r w:rsidR="00934BDF">
              <w:rPr>
                <w:rFonts w:hint="eastAsia"/>
              </w:rPr>
              <w:t xml:space="preserve"> </w:t>
            </w:r>
            <w:r w:rsidR="008549F8">
              <w:rPr>
                <w:rFonts w:hint="eastAsia"/>
              </w:rPr>
              <w:t xml:space="preserve">   </w:t>
            </w:r>
            <w:r w:rsidR="007C5CE4">
              <w:rPr>
                <w:rFonts w:hint="eastAsia"/>
              </w:rPr>
              <w:t xml:space="preserve"> </w:t>
            </w:r>
            <w:r w:rsidR="002C691B">
              <w:rPr>
                <w:rFonts w:hint="eastAsia"/>
              </w:rPr>
              <w:t xml:space="preserve"> </w:t>
            </w:r>
            <w:r>
              <w:rPr>
                <w:rFonts w:eastAsiaTheme="minorHAnsi"/>
              </w:rPr>
              <w:t>※</w:t>
            </w:r>
            <w:r>
              <w:rPr>
                <w:rFonts w:hint="eastAsia"/>
              </w:rPr>
              <w:t xml:space="preserve">어학증명서, 학력 및 </w:t>
            </w:r>
            <w:r>
              <w:t xml:space="preserve">경력 증명서는 </w:t>
            </w:r>
            <w:r w:rsidR="00594A57">
              <w:rPr>
                <w:rFonts w:hint="eastAsia"/>
              </w:rPr>
              <w:t>채용확정 후 계약 전까지</w:t>
            </w:r>
            <w:r>
              <w:t xml:space="preserve"> </w:t>
            </w:r>
            <w:r>
              <w:rPr>
                <w:rFonts w:hint="eastAsia"/>
              </w:rPr>
              <w:t xml:space="preserve">원본 제출 바랍니다. </w:t>
            </w:r>
          </w:p>
          <w:p w:rsidR="007C5CE4" w:rsidRDefault="007C5CE4" w:rsidP="008549F8">
            <w:pPr>
              <w:ind w:firstLineChars="350" w:firstLine="700"/>
              <w:rPr>
                <w:rFonts w:eastAsiaTheme="minorHAnsi"/>
              </w:rPr>
            </w:pPr>
            <w:r>
              <w:rPr>
                <w:rFonts w:eastAsiaTheme="minorHAnsi"/>
              </w:rPr>
              <w:t>※</w:t>
            </w:r>
            <w:r>
              <w:rPr>
                <w:rFonts w:eastAsiaTheme="minorHAnsi" w:hint="eastAsia"/>
              </w:rPr>
              <w:t>파일명은 (</w:t>
            </w:r>
            <w:r w:rsidRPr="008549F8">
              <w:rPr>
                <w:rFonts w:eastAsiaTheme="minorHAnsi" w:hint="eastAsia"/>
                <w:b/>
              </w:rPr>
              <w:t>성함</w:t>
            </w:r>
            <w:r>
              <w:rPr>
                <w:rFonts w:eastAsiaTheme="minorHAnsi" w:hint="eastAsia"/>
              </w:rPr>
              <w:t>_SK SE센터 연구원 지원_</w:t>
            </w:r>
            <w:proofErr w:type="spellStart"/>
            <w:r w:rsidRPr="008549F8">
              <w:rPr>
                <w:rFonts w:eastAsiaTheme="minorHAnsi" w:hint="eastAsia"/>
                <w:b/>
              </w:rPr>
              <w:t>파일내용명</w:t>
            </w:r>
            <w:proofErr w:type="spellEnd"/>
            <w:r>
              <w:rPr>
                <w:rFonts w:eastAsiaTheme="minorHAnsi" w:hint="eastAsia"/>
              </w:rPr>
              <w:t>)으로 보내주시기 바랍니다.</w:t>
            </w:r>
          </w:p>
          <w:p w:rsidR="007C5CE4" w:rsidRDefault="007C5CE4" w:rsidP="007C5CE4">
            <w:pPr>
              <w:ind w:firstLine="195"/>
            </w:pPr>
          </w:p>
          <w:p w:rsidR="0053597E" w:rsidRPr="00F44E98" w:rsidRDefault="0053597E" w:rsidP="0053597E">
            <w:pPr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Pr="00F44E98">
              <w:rPr>
                <w:b/>
              </w:rPr>
              <w:t>. 채용절차</w:t>
            </w:r>
          </w:p>
          <w:p w:rsidR="0053597E" w:rsidRDefault="0053597E" w:rsidP="007C5CE4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t xml:space="preserve"> </w:t>
            </w:r>
            <w:proofErr w:type="gramStart"/>
            <w:r>
              <w:t>1차 :</w:t>
            </w:r>
            <w:proofErr w:type="gramEnd"/>
            <w:r>
              <w:t xml:space="preserve"> 서류전형 (1차 합격자에 한해 개별통지)</w:t>
            </w:r>
          </w:p>
          <w:p w:rsidR="0053597E" w:rsidRDefault="0053597E" w:rsidP="007C5CE4">
            <w:pPr>
              <w:ind w:firstLineChars="200" w:firstLine="400"/>
            </w:pPr>
            <w:r>
              <w:rPr>
                <w:rFonts w:eastAsiaTheme="minorHAnsi"/>
              </w:rPr>
              <w:t>•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t>2차 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심층면접 </w:t>
            </w:r>
            <w:r>
              <w:t>(2차 합격자에 한해 개별통지)</w:t>
            </w:r>
          </w:p>
          <w:p w:rsidR="0053597E" w:rsidRPr="0053597E" w:rsidRDefault="0053597E" w:rsidP="004A39C6">
            <w:r>
              <w:rPr>
                <w:rFonts w:hint="eastAsia"/>
              </w:rPr>
              <w:t xml:space="preserve">  </w:t>
            </w:r>
            <w:r w:rsidR="007C5CE4">
              <w:rPr>
                <w:rFonts w:hint="eastAsia"/>
              </w:rPr>
              <w:t xml:space="preserve"> </w:t>
            </w:r>
            <w:r w:rsidR="002C691B">
              <w:rPr>
                <w:rFonts w:hint="eastAsia"/>
              </w:rPr>
              <w:t xml:space="preserve">   </w:t>
            </w:r>
            <w:r w:rsidR="007C5C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 w:rsidR="004A39C6">
              <w:rPr>
                <w:rFonts w:hint="eastAsia"/>
              </w:rPr>
              <w:t xml:space="preserve">기타 </w:t>
            </w:r>
            <w:r>
              <w:t>문의</w:t>
            </w:r>
            <w:r>
              <w:rPr>
                <w:rFonts w:hint="eastAsia"/>
              </w:rPr>
              <w:t xml:space="preserve"> </w:t>
            </w:r>
            <w:r w:rsidR="004A39C6">
              <w:rPr>
                <w:rFonts w:hint="eastAsia"/>
              </w:rPr>
              <w:t>사항은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이메일로</w:t>
            </w:r>
            <w:proofErr w:type="spellEnd"/>
            <w:r>
              <w:rPr>
                <w:rFonts w:hint="eastAsia"/>
              </w:rPr>
              <w:t xml:space="preserve"> </w:t>
            </w:r>
            <w:r w:rsidR="008F2B1E">
              <w:rPr>
                <w:rFonts w:hint="eastAsia"/>
              </w:rPr>
              <w:t xml:space="preserve">보내주시기 </w:t>
            </w:r>
            <w:r>
              <w:rPr>
                <w:rFonts w:hint="eastAsia"/>
              </w:rPr>
              <w:t xml:space="preserve">바랍니다. </w:t>
            </w:r>
            <w:r>
              <w:t xml:space="preserve"> </w:t>
            </w:r>
          </w:p>
        </w:tc>
        <w:bookmarkStart w:id="0" w:name="_GoBack"/>
        <w:bookmarkEnd w:id="0"/>
      </w:tr>
    </w:tbl>
    <w:p w:rsidR="0053597E" w:rsidRDefault="0053597E" w:rsidP="00515A29">
      <w:pPr>
        <w:spacing w:line="240" w:lineRule="auto"/>
      </w:pPr>
    </w:p>
    <w:p w:rsidR="00C16CAC" w:rsidRDefault="00C16CAC" w:rsidP="00515A29">
      <w:pPr>
        <w:spacing w:line="240" w:lineRule="auto"/>
      </w:pPr>
    </w:p>
    <w:p w:rsidR="00C16CAC" w:rsidRDefault="00C16CAC" w:rsidP="00515A29">
      <w:pPr>
        <w:spacing w:line="240" w:lineRule="auto"/>
      </w:pPr>
    </w:p>
    <w:p w:rsidR="00C16CAC" w:rsidRDefault="00C16CAC" w:rsidP="00515A29">
      <w:pPr>
        <w:spacing w:line="240" w:lineRule="auto"/>
      </w:pPr>
    </w:p>
    <w:p w:rsidR="00C16CAC" w:rsidRDefault="00C16CAC" w:rsidP="00515A29">
      <w:pPr>
        <w:spacing w:line="240" w:lineRule="auto"/>
      </w:pPr>
    </w:p>
    <w:p w:rsidR="00C16CAC" w:rsidRDefault="00C16CAC" w:rsidP="00515A29">
      <w:pPr>
        <w:spacing w:line="240" w:lineRule="auto"/>
      </w:pPr>
    </w:p>
    <w:p w:rsidR="00C16CAC" w:rsidRDefault="00C16CAC" w:rsidP="00515A29">
      <w:pPr>
        <w:spacing w:line="240" w:lineRule="auto"/>
      </w:pPr>
    </w:p>
    <w:p w:rsidR="00C16CAC" w:rsidRDefault="00C16CAC" w:rsidP="00515A29">
      <w:pPr>
        <w:spacing w:line="240" w:lineRule="auto"/>
      </w:pPr>
    </w:p>
    <w:p w:rsidR="00C16CAC" w:rsidRDefault="00C16CAC" w:rsidP="00515A29">
      <w:pPr>
        <w:spacing w:line="240" w:lineRule="auto"/>
      </w:pPr>
    </w:p>
    <w:p w:rsidR="00C16CAC" w:rsidRDefault="00C16CAC" w:rsidP="00515A29">
      <w:pPr>
        <w:spacing w:line="240" w:lineRule="auto"/>
      </w:pPr>
    </w:p>
    <w:p w:rsidR="00C16CAC" w:rsidRDefault="00C16CAC" w:rsidP="00515A29">
      <w:pPr>
        <w:spacing w:line="240" w:lineRule="auto"/>
      </w:pPr>
    </w:p>
    <w:p w:rsidR="00C16CAC" w:rsidRDefault="00C16CAC" w:rsidP="00515A29">
      <w:pPr>
        <w:spacing w:line="240" w:lineRule="auto"/>
      </w:pPr>
    </w:p>
    <w:p w:rsidR="00C16CAC" w:rsidRDefault="00C16CAC" w:rsidP="00515A29">
      <w:pPr>
        <w:spacing w:line="240" w:lineRule="auto"/>
      </w:pPr>
    </w:p>
    <w:p w:rsidR="00C16CAC" w:rsidRDefault="00C16CAC" w:rsidP="00515A29">
      <w:pPr>
        <w:spacing w:line="240" w:lineRule="auto"/>
      </w:pPr>
    </w:p>
    <w:p w:rsidR="00C16CAC" w:rsidRDefault="00C16CAC" w:rsidP="00515A29">
      <w:pPr>
        <w:spacing w:line="240" w:lineRule="auto"/>
      </w:pPr>
    </w:p>
    <w:p w:rsidR="00C16CAC" w:rsidRDefault="00C16CAC" w:rsidP="00515A29">
      <w:pPr>
        <w:spacing w:line="240" w:lineRule="auto"/>
      </w:pPr>
    </w:p>
    <w:p w:rsidR="00C16CAC" w:rsidRDefault="00C16CAC" w:rsidP="00515A29">
      <w:pPr>
        <w:spacing w:line="240" w:lineRule="auto"/>
      </w:pPr>
    </w:p>
    <w:p w:rsidR="00C16CAC" w:rsidRPr="00C16CAC" w:rsidRDefault="00C16CAC" w:rsidP="00D87CF5">
      <w:pPr>
        <w:spacing w:line="240" w:lineRule="auto"/>
      </w:pPr>
    </w:p>
    <w:sectPr w:rsidR="00C16CAC" w:rsidRPr="00C16CA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E3" w:rsidRDefault="007D70E3" w:rsidP="00443991">
      <w:pPr>
        <w:spacing w:after="0" w:line="240" w:lineRule="auto"/>
      </w:pPr>
      <w:r>
        <w:separator/>
      </w:r>
    </w:p>
  </w:endnote>
  <w:endnote w:type="continuationSeparator" w:id="0">
    <w:p w:rsidR="007D70E3" w:rsidRDefault="007D70E3" w:rsidP="0044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E3" w:rsidRDefault="007D70E3" w:rsidP="00443991">
      <w:pPr>
        <w:spacing w:after="0" w:line="240" w:lineRule="auto"/>
      </w:pPr>
      <w:r>
        <w:separator/>
      </w:r>
    </w:p>
  </w:footnote>
  <w:footnote w:type="continuationSeparator" w:id="0">
    <w:p w:rsidR="007D70E3" w:rsidRDefault="007D70E3" w:rsidP="00443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537"/>
    <w:multiLevelType w:val="hybridMultilevel"/>
    <w:tmpl w:val="EA30CB5A"/>
    <w:lvl w:ilvl="0" w:tplc="491C178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D4A4BE4"/>
    <w:multiLevelType w:val="hybridMultilevel"/>
    <w:tmpl w:val="0B40ED70"/>
    <w:lvl w:ilvl="0" w:tplc="F74E27B8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98"/>
    <w:rsid w:val="00012C2D"/>
    <w:rsid w:val="00020370"/>
    <w:rsid w:val="000245A7"/>
    <w:rsid w:val="000319AB"/>
    <w:rsid w:val="00032EAD"/>
    <w:rsid w:val="00046FD3"/>
    <w:rsid w:val="0004788F"/>
    <w:rsid w:val="0005028F"/>
    <w:rsid w:val="00051513"/>
    <w:rsid w:val="00051EC4"/>
    <w:rsid w:val="00051F1E"/>
    <w:rsid w:val="0005287F"/>
    <w:rsid w:val="00052C10"/>
    <w:rsid w:val="0005610F"/>
    <w:rsid w:val="00057509"/>
    <w:rsid w:val="00057EA3"/>
    <w:rsid w:val="00060A49"/>
    <w:rsid w:val="00066E62"/>
    <w:rsid w:val="00067A67"/>
    <w:rsid w:val="00073F6D"/>
    <w:rsid w:val="000765C9"/>
    <w:rsid w:val="000833EC"/>
    <w:rsid w:val="0008747B"/>
    <w:rsid w:val="0009222F"/>
    <w:rsid w:val="00092EA4"/>
    <w:rsid w:val="000A0613"/>
    <w:rsid w:val="000A4EA1"/>
    <w:rsid w:val="000A62FE"/>
    <w:rsid w:val="000B4706"/>
    <w:rsid w:val="000B5FC9"/>
    <w:rsid w:val="000B7ED3"/>
    <w:rsid w:val="000C430B"/>
    <w:rsid w:val="000D112E"/>
    <w:rsid w:val="000D2B9A"/>
    <w:rsid w:val="000E1A47"/>
    <w:rsid w:val="000E32AF"/>
    <w:rsid w:val="000F5270"/>
    <w:rsid w:val="0010211E"/>
    <w:rsid w:val="00102264"/>
    <w:rsid w:val="00111B52"/>
    <w:rsid w:val="00111D9B"/>
    <w:rsid w:val="00112F7B"/>
    <w:rsid w:val="0012431D"/>
    <w:rsid w:val="001307D5"/>
    <w:rsid w:val="00131FE3"/>
    <w:rsid w:val="0013326B"/>
    <w:rsid w:val="00133C2E"/>
    <w:rsid w:val="001360AB"/>
    <w:rsid w:val="0014216D"/>
    <w:rsid w:val="001470CA"/>
    <w:rsid w:val="00147183"/>
    <w:rsid w:val="001528DA"/>
    <w:rsid w:val="00153A09"/>
    <w:rsid w:val="00154617"/>
    <w:rsid w:val="00155631"/>
    <w:rsid w:val="00160A3A"/>
    <w:rsid w:val="001630D2"/>
    <w:rsid w:val="00163D86"/>
    <w:rsid w:val="0016550C"/>
    <w:rsid w:val="00176C02"/>
    <w:rsid w:val="00181051"/>
    <w:rsid w:val="00184B21"/>
    <w:rsid w:val="00191E66"/>
    <w:rsid w:val="001A256A"/>
    <w:rsid w:val="001A39CD"/>
    <w:rsid w:val="001B12AA"/>
    <w:rsid w:val="001B35CA"/>
    <w:rsid w:val="001B3D26"/>
    <w:rsid w:val="001B4D94"/>
    <w:rsid w:val="001C02DA"/>
    <w:rsid w:val="001C428B"/>
    <w:rsid w:val="001C7D47"/>
    <w:rsid w:val="001D6375"/>
    <w:rsid w:val="001D6A2F"/>
    <w:rsid w:val="001D79AB"/>
    <w:rsid w:val="001E4C93"/>
    <w:rsid w:val="001E73B5"/>
    <w:rsid w:val="001F014A"/>
    <w:rsid w:val="001F081D"/>
    <w:rsid w:val="001F1394"/>
    <w:rsid w:val="001F2741"/>
    <w:rsid w:val="001F2D85"/>
    <w:rsid w:val="001F78A1"/>
    <w:rsid w:val="00200D92"/>
    <w:rsid w:val="00202AAD"/>
    <w:rsid w:val="00204DD1"/>
    <w:rsid w:val="002107BC"/>
    <w:rsid w:val="00211E5F"/>
    <w:rsid w:val="00215711"/>
    <w:rsid w:val="0022232F"/>
    <w:rsid w:val="00223374"/>
    <w:rsid w:val="002243A1"/>
    <w:rsid w:val="00224804"/>
    <w:rsid w:val="00230500"/>
    <w:rsid w:val="002316FA"/>
    <w:rsid w:val="00231B4E"/>
    <w:rsid w:val="002320A5"/>
    <w:rsid w:val="0024531C"/>
    <w:rsid w:val="00245A1D"/>
    <w:rsid w:val="0025719D"/>
    <w:rsid w:val="00262AB2"/>
    <w:rsid w:val="00267CCF"/>
    <w:rsid w:val="0027034C"/>
    <w:rsid w:val="002718AC"/>
    <w:rsid w:val="00274F41"/>
    <w:rsid w:val="00290AC7"/>
    <w:rsid w:val="00293734"/>
    <w:rsid w:val="002978C4"/>
    <w:rsid w:val="002A0C54"/>
    <w:rsid w:val="002A15DE"/>
    <w:rsid w:val="002A1DD6"/>
    <w:rsid w:val="002A6E5F"/>
    <w:rsid w:val="002B56F8"/>
    <w:rsid w:val="002B5CB3"/>
    <w:rsid w:val="002B7409"/>
    <w:rsid w:val="002C5681"/>
    <w:rsid w:val="002C691B"/>
    <w:rsid w:val="002D0825"/>
    <w:rsid w:val="002E1913"/>
    <w:rsid w:val="002E25D6"/>
    <w:rsid w:val="002F01DA"/>
    <w:rsid w:val="002F29AA"/>
    <w:rsid w:val="002F34D5"/>
    <w:rsid w:val="002F3CB1"/>
    <w:rsid w:val="003059CC"/>
    <w:rsid w:val="0031556E"/>
    <w:rsid w:val="00320388"/>
    <w:rsid w:val="003327FB"/>
    <w:rsid w:val="00341579"/>
    <w:rsid w:val="00346CC9"/>
    <w:rsid w:val="00350A65"/>
    <w:rsid w:val="003574C7"/>
    <w:rsid w:val="00357CDB"/>
    <w:rsid w:val="00362E9E"/>
    <w:rsid w:val="00365D72"/>
    <w:rsid w:val="00365EFF"/>
    <w:rsid w:val="0036648F"/>
    <w:rsid w:val="0036699C"/>
    <w:rsid w:val="00372A84"/>
    <w:rsid w:val="00374F81"/>
    <w:rsid w:val="00377E8C"/>
    <w:rsid w:val="00383871"/>
    <w:rsid w:val="0038395E"/>
    <w:rsid w:val="00385A9B"/>
    <w:rsid w:val="00387F92"/>
    <w:rsid w:val="0039099F"/>
    <w:rsid w:val="00393AD0"/>
    <w:rsid w:val="003C03F8"/>
    <w:rsid w:val="003D14C4"/>
    <w:rsid w:val="003D781D"/>
    <w:rsid w:val="003E076A"/>
    <w:rsid w:val="003E17DF"/>
    <w:rsid w:val="003E65EC"/>
    <w:rsid w:val="003E7022"/>
    <w:rsid w:val="003F3348"/>
    <w:rsid w:val="003F3A09"/>
    <w:rsid w:val="003F7E71"/>
    <w:rsid w:val="00405D8A"/>
    <w:rsid w:val="00406A89"/>
    <w:rsid w:val="0041090B"/>
    <w:rsid w:val="00414A13"/>
    <w:rsid w:val="00417099"/>
    <w:rsid w:val="004202F6"/>
    <w:rsid w:val="00423707"/>
    <w:rsid w:val="004276BD"/>
    <w:rsid w:val="00427790"/>
    <w:rsid w:val="00431E5A"/>
    <w:rsid w:val="00441C25"/>
    <w:rsid w:val="00443991"/>
    <w:rsid w:val="00443A7A"/>
    <w:rsid w:val="00444868"/>
    <w:rsid w:val="00445D2F"/>
    <w:rsid w:val="0044782A"/>
    <w:rsid w:val="0045206E"/>
    <w:rsid w:val="00452E24"/>
    <w:rsid w:val="00453442"/>
    <w:rsid w:val="004626E1"/>
    <w:rsid w:val="00473883"/>
    <w:rsid w:val="00477398"/>
    <w:rsid w:val="00483DA2"/>
    <w:rsid w:val="00485C8A"/>
    <w:rsid w:val="00491018"/>
    <w:rsid w:val="00492A7D"/>
    <w:rsid w:val="004A39C6"/>
    <w:rsid w:val="004A52A0"/>
    <w:rsid w:val="004B276D"/>
    <w:rsid w:val="004D1895"/>
    <w:rsid w:val="004D39AF"/>
    <w:rsid w:val="004D6235"/>
    <w:rsid w:val="004D751A"/>
    <w:rsid w:val="004E0DBB"/>
    <w:rsid w:val="004E2FE5"/>
    <w:rsid w:val="004E54E0"/>
    <w:rsid w:val="004F003F"/>
    <w:rsid w:val="004F294E"/>
    <w:rsid w:val="004F56A9"/>
    <w:rsid w:val="004F741E"/>
    <w:rsid w:val="004F76B2"/>
    <w:rsid w:val="005014FC"/>
    <w:rsid w:val="0050169E"/>
    <w:rsid w:val="00510F97"/>
    <w:rsid w:val="005110D2"/>
    <w:rsid w:val="00515A29"/>
    <w:rsid w:val="00517BB5"/>
    <w:rsid w:val="00520847"/>
    <w:rsid w:val="00533B98"/>
    <w:rsid w:val="0053597E"/>
    <w:rsid w:val="0054019F"/>
    <w:rsid w:val="005435AC"/>
    <w:rsid w:val="00543D16"/>
    <w:rsid w:val="00545FD8"/>
    <w:rsid w:val="00551F12"/>
    <w:rsid w:val="0055600F"/>
    <w:rsid w:val="00556969"/>
    <w:rsid w:val="00557F17"/>
    <w:rsid w:val="00565941"/>
    <w:rsid w:val="00571272"/>
    <w:rsid w:val="005838AD"/>
    <w:rsid w:val="00594A57"/>
    <w:rsid w:val="00596845"/>
    <w:rsid w:val="005A3050"/>
    <w:rsid w:val="005A706A"/>
    <w:rsid w:val="005B38CA"/>
    <w:rsid w:val="005B63B9"/>
    <w:rsid w:val="005C7174"/>
    <w:rsid w:val="005D7D98"/>
    <w:rsid w:val="005D7FDC"/>
    <w:rsid w:val="005E2FC6"/>
    <w:rsid w:val="005F031C"/>
    <w:rsid w:val="005F45AF"/>
    <w:rsid w:val="00600B6B"/>
    <w:rsid w:val="00610697"/>
    <w:rsid w:val="006115CF"/>
    <w:rsid w:val="00613B84"/>
    <w:rsid w:val="00614448"/>
    <w:rsid w:val="006150B3"/>
    <w:rsid w:val="00621DEB"/>
    <w:rsid w:val="006272E6"/>
    <w:rsid w:val="006310CE"/>
    <w:rsid w:val="00631944"/>
    <w:rsid w:val="0064031B"/>
    <w:rsid w:val="00640BA0"/>
    <w:rsid w:val="006445C3"/>
    <w:rsid w:val="00646FD4"/>
    <w:rsid w:val="00654D80"/>
    <w:rsid w:val="006565F2"/>
    <w:rsid w:val="00657C8E"/>
    <w:rsid w:val="0066434A"/>
    <w:rsid w:val="00665916"/>
    <w:rsid w:val="00665CA0"/>
    <w:rsid w:val="00670BFF"/>
    <w:rsid w:val="0067168E"/>
    <w:rsid w:val="00676B9D"/>
    <w:rsid w:val="006820B3"/>
    <w:rsid w:val="0068350F"/>
    <w:rsid w:val="00686650"/>
    <w:rsid w:val="0068741B"/>
    <w:rsid w:val="006878E7"/>
    <w:rsid w:val="00691A3A"/>
    <w:rsid w:val="006955D3"/>
    <w:rsid w:val="006B69CE"/>
    <w:rsid w:val="006B7A0F"/>
    <w:rsid w:val="006C15AF"/>
    <w:rsid w:val="006C2A70"/>
    <w:rsid w:val="006C5128"/>
    <w:rsid w:val="006C55FD"/>
    <w:rsid w:val="006C5F94"/>
    <w:rsid w:val="006D121E"/>
    <w:rsid w:val="006D6D5A"/>
    <w:rsid w:val="006D7E96"/>
    <w:rsid w:val="006E42F7"/>
    <w:rsid w:val="006F21BF"/>
    <w:rsid w:val="006F3E65"/>
    <w:rsid w:val="006F7D76"/>
    <w:rsid w:val="007011F1"/>
    <w:rsid w:val="00701265"/>
    <w:rsid w:val="007020F9"/>
    <w:rsid w:val="007044CE"/>
    <w:rsid w:val="00705755"/>
    <w:rsid w:val="00707E50"/>
    <w:rsid w:val="0071129C"/>
    <w:rsid w:val="00712996"/>
    <w:rsid w:val="007231A1"/>
    <w:rsid w:val="0072439C"/>
    <w:rsid w:val="00724DD2"/>
    <w:rsid w:val="00730DBC"/>
    <w:rsid w:val="007312F7"/>
    <w:rsid w:val="00736E8A"/>
    <w:rsid w:val="00742873"/>
    <w:rsid w:val="0074633D"/>
    <w:rsid w:val="00746796"/>
    <w:rsid w:val="00746957"/>
    <w:rsid w:val="007473B5"/>
    <w:rsid w:val="00752CE2"/>
    <w:rsid w:val="00755889"/>
    <w:rsid w:val="007603B7"/>
    <w:rsid w:val="0076052F"/>
    <w:rsid w:val="007622C4"/>
    <w:rsid w:val="00762F2A"/>
    <w:rsid w:val="00771EAE"/>
    <w:rsid w:val="00776F90"/>
    <w:rsid w:val="007834ED"/>
    <w:rsid w:val="00785A2B"/>
    <w:rsid w:val="007916CF"/>
    <w:rsid w:val="0079603E"/>
    <w:rsid w:val="00797BA5"/>
    <w:rsid w:val="007A3F9C"/>
    <w:rsid w:val="007A42F1"/>
    <w:rsid w:val="007B1E4E"/>
    <w:rsid w:val="007B3CA4"/>
    <w:rsid w:val="007B59CF"/>
    <w:rsid w:val="007B7097"/>
    <w:rsid w:val="007C5CE4"/>
    <w:rsid w:val="007C7EFB"/>
    <w:rsid w:val="007D16F5"/>
    <w:rsid w:val="007D4068"/>
    <w:rsid w:val="007D70E3"/>
    <w:rsid w:val="007E3FAE"/>
    <w:rsid w:val="007E7495"/>
    <w:rsid w:val="007F67EC"/>
    <w:rsid w:val="0080540E"/>
    <w:rsid w:val="00807C20"/>
    <w:rsid w:val="0081273A"/>
    <w:rsid w:val="00813E4C"/>
    <w:rsid w:val="00824392"/>
    <w:rsid w:val="00836BE7"/>
    <w:rsid w:val="00842929"/>
    <w:rsid w:val="00844731"/>
    <w:rsid w:val="00851E33"/>
    <w:rsid w:val="008549F8"/>
    <w:rsid w:val="008568B2"/>
    <w:rsid w:val="0086584F"/>
    <w:rsid w:val="00865ED5"/>
    <w:rsid w:val="00870C8D"/>
    <w:rsid w:val="00877650"/>
    <w:rsid w:val="00882BDE"/>
    <w:rsid w:val="0088670C"/>
    <w:rsid w:val="008937B7"/>
    <w:rsid w:val="00894859"/>
    <w:rsid w:val="008A2D6D"/>
    <w:rsid w:val="008A4210"/>
    <w:rsid w:val="008A5204"/>
    <w:rsid w:val="008B172B"/>
    <w:rsid w:val="008B657F"/>
    <w:rsid w:val="008C0A14"/>
    <w:rsid w:val="008C10D7"/>
    <w:rsid w:val="008C65BF"/>
    <w:rsid w:val="008D60FB"/>
    <w:rsid w:val="008D77BF"/>
    <w:rsid w:val="008E5311"/>
    <w:rsid w:val="008F0E2E"/>
    <w:rsid w:val="008F1116"/>
    <w:rsid w:val="008F2262"/>
    <w:rsid w:val="008F2B1E"/>
    <w:rsid w:val="00901ADF"/>
    <w:rsid w:val="00904BEC"/>
    <w:rsid w:val="009066D1"/>
    <w:rsid w:val="0091187A"/>
    <w:rsid w:val="009138BF"/>
    <w:rsid w:val="00923D57"/>
    <w:rsid w:val="00927A3C"/>
    <w:rsid w:val="0093416A"/>
    <w:rsid w:val="00934BDF"/>
    <w:rsid w:val="00936593"/>
    <w:rsid w:val="00937A71"/>
    <w:rsid w:val="00937B82"/>
    <w:rsid w:val="00940146"/>
    <w:rsid w:val="0094164B"/>
    <w:rsid w:val="0094193D"/>
    <w:rsid w:val="00942942"/>
    <w:rsid w:val="00944DF6"/>
    <w:rsid w:val="0094694F"/>
    <w:rsid w:val="009547E7"/>
    <w:rsid w:val="009556F0"/>
    <w:rsid w:val="00956925"/>
    <w:rsid w:val="00957B39"/>
    <w:rsid w:val="0096129D"/>
    <w:rsid w:val="00964CC4"/>
    <w:rsid w:val="0096508F"/>
    <w:rsid w:val="009710AE"/>
    <w:rsid w:val="009738C5"/>
    <w:rsid w:val="00974C1C"/>
    <w:rsid w:val="00975183"/>
    <w:rsid w:val="00977E8C"/>
    <w:rsid w:val="0098162A"/>
    <w:rsid w:val="00993496"/>
    <w:rsid w:val="00994F55"/>
    <w:rsid w:val="0099718B"/>
    <w:rsid w:val="009A3130"/>
    <w:rsid w:val="009A502A"/>
    <w:rsid w:val="009B1108"/>
    <w:rsid w:val="009B3A96"/>
    <w:rsid w:val="009C18A7"/>
    <w:rsid w:val="009C5E9C"/>
    <w:rsid w:val="009C6E25"/>
    <w:rsid w:val="009D5EBD"/>
    <w:rsid w:val="009E1A8E"/>
    <w:rsid w:val="009E39F0"/>
    <w:rsid w:val="009E3B3F"/>
    <w:rsid w:val="009E453A"/>
    <w:rsid w:val="009E79D3"/>
    <w:rsid w:val="009F0285"/>
    <w:rsid w:val="009F22B8"/>
    <w:rsid w:val="00A106B6"/>
    <w:rsid w:val="00A11D54"/>
    <w:rsid w:val="00A13453"/>
    <w:rsid w:val="00A150F1"/>
    <w:rsid w:val="00A17681"/>
    <w:rsid w:val="00A2186E"/>
    <w:rsid w:val="00A30157"/>
    <w:rsid w:val="00A41EEE"/>
    <w:rsid w:val="00A4730A"/>
    <w:rsid w:val="00A6046C"/>
    <w:rsid w:val="00A604E7"/>
    <w:rsid w:val="00A668AE"/>
    <w:rsid w:val="00A66CAF"/>
    <w:rsid w:val="00A747EC"/>
    <w:rsid w:val="00A77284"/>
    <w:rsid w:val="00A775DE"/>
    <w:rsid w:val="00A83443"/>
    <w:rsid w:val="00A83A5B"/>
    <w:rsid w:val="00A83F47"/>
    <w:rsid w:val="00A8562F"/>
    <w:rsid w:val="00A8571F"/>
    <w:rsid w:val="00A90319"/>
    <w:rsid w:val="00A92466"/>
    <w:rsid w:val="00A95C39"/>
    <w:rsid w:val="00AA3B6E"/>
    <w:rsid w:val="00AA69FE"/>
    <w:rsid w:val="00AA7E41"/>
    <w:rsid w:val="00AB299A"/>
    <w:rsid w:val="00AB37DA"/>
    <w:rsid w:val="00AC0119"/>
    <w:rsid w:val="00AC05FE"/>
    <w:rsid w:val="00AC635E"/>
    <w:rsid w:val="00AE249E"/>
    <w:rsid w:val="00AE72F5"/>
    <w:rsid w:val="00AE777F"/>
    <w:rsid w:val="00AF3068"/>
    <w:rsid w:val="00B00EB9"/>
    <w:rsid w:val="00B07E2F"/>
    <w:rsid w:val="00B10E9B"/>
    <w:rsid w:val="00B157C0"/>
    <w:rsid w:val="00B2050C"/>
    <w:rsid w:val="00B20B41"/>
    <w:rsid w:val="00B211D7"/>
    <w:rsid w:val="00B26C6A"/>
    <w:rsid w:val="00B2798C"/>
    <w:rsid w:val="00B306DA"/>
    <w:rsid w:val="00B354F0"/>
    <w:rsid w:val="00B43D4C"/>
    <w:rsid w:val="00B515A3"/>
    <w:rsid w:val="00B51815"/>
    <w:rsid w:val="00B57CAA"/>
    <w:rsid w:val="00B65A76"/>
    <w:rsid w:val="00B65DD0"/>
    <w:rsid w:val="00B713B2"/>
    <w:rsid w:val="00B856E2"/>
    <w:rsid w:val="00B867CE"/>
    <w:rsid w:val="00B9150C"/>
    <w:rsid w:val="00B93F7D"/>
    <w:rsid w:val="00BA000C"/>
    <w:rsid w:val="00BB657F"/>
    <w:rsid w:val="00BB7341"/>
    <w:rsid w:val="00BC07BB"/>
    <w:rsid w:val="00BD27FC"/>
    <w:rsid w:val="00BD4F76"/>
    <w:rsid w:val="00BD620F"/>
    <w:rsid w:val="00BD760B"/>
    <w:rsid w:val="00BE1D47"/>
    <w:rsid w:val="00BE342D"/>
    <w:rsid w:val="00BE404D"/>
    <w:rsid w:val="00BF461D"/>
    <w:rsid w:val="00BF5799"/>
    <w:rsid w:val="00C00DC6"/>
    <w:rsid w:val="00C03D4F"/>
    <w:rsid w:val="00C04E30"/>
    <w:rsid w:val="00C07A6E"/>
    <w:rsid w:val="00C11546"/>
    <w:rsid w:val="00C124B6"/>
    <w:rsid w:val="00C16607"/>
    <w:rsid w:val="00C16CAC"/>
    <w:rsid w:val="00C213C7"/>
    <w:rsid w:val="00C21498"/>
    <w:rsid w:val="00C3490E"/>
    <w:rsid w:val="00C34CE3"/>
    <w:rsid w:val="00C53B18"/>
    <w:rsid w:val="00C55BC8"/>
    <w:rsid w:val="00C6190D"/>
    <w:rsid w:val="00C634FC"/>
    <w:rsid w:val="00C65B7B"/>
    <w:rsid w:val="00C70419"/>
    <w:rsid w:val="00C71592"/>
    <w:rsid w:val="00C74B9E"/>
    <w:rsid w:val="00C91AA5"/>
    <w:rsid w:val="00C91B31"/>
    <w:rsid w:val="00C947F9"/>
    <w:rsid w:val="00C94C83"/>
    <w:rsid w:val="00C94D26"/>
    <w:rsid w:val="00CA6001"/>
    <w:rsid w:val="00CB0CD9"/>
    <w:rsid w:val="00CB1099"/>
    <w:rsid w:val="00CB5740"/>
    <w:rsid w:val="00CB6B3F"/>
    <w:rsid w:val="00CC339B"/>
    <w:rsid w:val="00CC505C"/>
    <w:rsid w:val="00CC56D0"/>
    <w:rsid w:val="00CF081E"/>
    <w:rsid w:val="00CF296E"/>
    <w:rsid w:val="00CF3007"/>
    <w:rsid w:val="00D1087C"/>
    <w:rsid w:val="00D10ABE"/>
    <w:rsid w:val="00D22DA2"/>
    <w:rsid w:val="00D25DAB"/>
    <w:rsid w:val="00D40F40"/>
    <w:rsid w:val="00D41376"/>
    <w:rsid w:val="00D50A33"/>
    <w:rsid w:val="00D5481C"/>
    <w:rsid w:val="00D56222"/>
    <w:rsid w:val="00D57A9B"/>
    <w:rsid w:val="00D62091"/>
    <w:rsid w:val="00D62A3E"/>
    <w:rsid w:val="00D6667C"/>
    <w:rsid w:val="00D744C3"/>
    <w:rsid w:val="00D7629F"/>
    <w:rsid w:val="00D87CF5"/>
    <w:rsid w:val="00D95CC1"/>
    <w:rsid w:val="00D95F95"/>
    <w:rsid w:val="00DA06E3"/>
    <w:rsid w:val="00DA15E7"/>
    <w:rsid w:val="00DA2C24"/>
    <w:rsid w:val="00DB0120"/>
    <w:rsid w:val="00DB0551"/>
    <w:rsid w:val="00DB4032"/>
    <w:rsid w:val="00DB796B"/>
    <w:rsid w:val="00DB7C17"/>
    <w:rsid w:val="00DB7F16"/>
    <w:rsid w:val="00DC0CFA"/>
    <w:rsid w:val="00DC1261"/>
    <w:rsid w:val="00DC156E"/>
    <w:rsid w:val="00DC2325"/>
    <w:rsid w:val="00DC2E34"/>
    <w:rsid w:val="00DD5F60"/>
    <w:rsid w:val="00DD715B"/>
    <w:rsid w:val="00DE4558"/>
    <w:rsid w:val="00DF19F7"/>
    <w:rsid w:val="00DF688C"/>
    <w:rsid w:val="00DF7F0F"/>
    <w:rsid w:val="00E0477B"/>
    <w:rsid w:val="00E130CB"/>
    <w:rsid w:val="00E14AFF"/>
    <w:rsid w:val="00E17F1F"/>
    <w:rsid w:val="00E20A98"/>
    <w:rsid w:val="00E21032"/>
    <w:rsid w:val="00E21AC3"/>
    <w:rsid w:val="00E239ED"/>
    <w:rsid w:val="00E257FF"/>
    <w:rsid w:val="00E44412"/>
    <w:rsid w:val="00E51533"/>
    <w:rsid w:val="00E618FC"/>
    <w:rsid w:val="00E63A2B"/>
    <w:rsid w:val="00E6592F"/>
    <w:rsid w:val="00E71A80"/>
    <w:rsid w:val="00E7541C"/>
    <w:rsid w:val="00E77978"/>
    <w:rsid w:val="00E80D91"/>
    <w:rsid w:val="00E86073"/>
    <w:rsid w:val="00E94BFF"/>
    <w:rsid w:val="00EA2AD7"/>
    <w:rsid w:val="00EA65B3"/>
    <w:rsid w:val="00EB2B32"/>
    <w:rsid w:val="00ED49DE"/>
    <w:rsid w:val="00EE1F78"/>
    <w:rsid w:val="00EE459B"/>
    <w:rsid w:val="00EE680E"/>
    <w:rsid w:val="00EF6858"/>
    <w:rsid w:val="00F07389"/>
    <w:rsid w:val="00F12933"/>
    <w:rsid w:val="00F1638D"/>
    <w:rsid w:val="00F17A2A"/>
    <w:rsid w:val="00F17DAE"/>
    <w:rsid w:val="00F22957"/>
    <w:rsid w:val="00F30FD5"/>
    <w:rsid w:val="00F316BE"/>
    <w:rsid w:val="00F32E40"/>
    <w:rsid w:val="00F34452"/>
    <w:rsid w:val="00F35980"/>
    <w:rsid w:val="00F37BE5"/>
    <w:rsid w:val="00F41CA7"/>
    <w:rsid w:val="00F44019"/>
    <w:rsid w:val="00F44E98"/>
    <w:rsid w:val="00F53250"/>
    <w:rsid w:val="00F56E5F"/>
    <w:rsid w:val="00F577D1"/>
    <w:rsid w:val="00F6593E"/>
    <w:rsid w:val="00F70442"/>
    <w:rsid w:val="00F737EE"/>
    <w:rsid w:val="00F765D5"/>
    <w:rsid w:val="00F82F6D"/>
    <w:rsid w:val="00F9149C"/>
    <w:rsid w:val="00F92A1F"/>
    <w:rsid w:val="00F96A89"/>
    <w:rsid w:val="00FA0187"/>
    <w:rsid w:val="00FA36B7"/>
    <w:rsid w:val="00FA4C32"/>
    <w:rsid w:val="00FB1437"/>
    <w:rsid w:val="00FB55DF"/>
    <w:rsid w:val="00FB69D3"/>
    <w:rsid w:val="00FC2690"/>
    <w:rsid w:val="00FC4F60"/>
    <w:rsid w:val="00FC51EA"/>
    <w:rsid w:val="00FE0246"/>
    <w:rsid w:val="00FE26AC"/>
    <w:rsid w:val="00FE395D"/>
    <w:rsid w:val="00FE3A38"/>
    <w:rsid w:val="00FE7C0A"/>
    <w:rsid w:val="00FF1606"/>
    <w:rsid w:val="00FF3368"/>
    <w:rsid w:val="00FF4A81"/>
    <w:rsid w:val="00FF6A7E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597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359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3597E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바탕글1"/>
    <w:uiPriority w:val="8"/>
    <w:rsid w:val="0053597E"/>
    <w:pPr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table" w:styleId="a5">
    <w:name w:val="Table Grid"/>
    <w:basedOn w:val="a1"/>
    <w:uiPriority w:val="59"/>
    <w:rsid w:val="0053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C5CE4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4439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443991"/>
  </w:style>
  <w:style w:type="paragraph" w:styleId="a8">
    <w:name w:val="footer"/>
    <w:basedOn w:val="a"/>
    <w:link w:val="Char1"/>
    <w:uiPriority w:val="99"/>
    <w:unhideWhenUsed/>
    <w:rsid w:val="0044399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443991"/>
  </w:style>
  <w:style w:type="paragraph" w:styleId="a9">
    <w:name w:val="List Paragraph"/>
    <w:basedOn w:val="a"/>
    <w:uiPriority w:val="34"/>
    <w:qFormat/>
    <w:rsid w:val="00FB69D3"/>
    <w:pPr>
      <w:widowControl/>
      <w:spacing w:after="0" w:line="240" w:lineRule="auto"/>
      <w:ind w:leftChars="400" w:left="800"/>
    </w:pPr>
    <w:rPr>
      <w:rFonts w:ascii="맑은 고딕" w:eastAsia="맑은 고딕" w:hAnsi="맑은 고딕" w:cs="굴림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597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359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3597E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바탕글1"/>
    <w:uiPriority w:val="8"/>
    <w:rsid w:val="0053597E"/>
    <w:pPr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table" w:styleId="a5">
    <w:name w:val="Table Grid"/>
    <w:basedOn w:val="a1"/>
    <w:uiPriority w:val="59"/>
    <w:rsid w:val="0053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C5CE4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4439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443991"/>
  </w:style>
  <w:style w:type="paragraph" w:styleId="a8">
    <w:name w:val="footer"/>
    <w:basedOn w:val="a"/>
    <w:link w:val="Char1"/>
    <w:uiPriority w:val="99"/>
    <w:unhideWhenUsed/>
    <w:rsid w:val="0044399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443991"/>
  </w:style>
  <w:style w:type="paragraph" w:styleId="a9">
    <w:name w:val="List Paragraph"/>
    <w:basedOn w:val="a"/>
    <w:uiPriority w:val="34"/>
    <w:qFormat/>
    <w:rsid w:val="00FB69D3"/>
    <w:pPr>
      <w:widowControl/>
      <w:spacing w:after="0" w:line="240" w:lineRule="auto"/>
      <w:ind w:leftChars="400" w:left="800"/>
    </w:pPr>
    <w:rPr>
      <w:rFonts w:ascii="맑은 고딕" w:eastAsia="맑은 고딕" w:hAnsi="맑은 고딕" w:cs="굴림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e@business.kaist.ac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삼성</dc:creator>
  <cp:lastModifiedBy>김정은</cp:lastModifiedBy>
  <cp:revision>7</cp:revision>
  <cp:lastPrinted>2013-09-04T07:18:00Z</cp:lastPrinted>
  <dcterms:created xsi:type="dcterms:W3CDTF">2015-03-11T07:47:00Z</dcterms:created>
  <dcterms:modified xsi:type="dcterms:W3CDTF">2015-03-12T08:14:00Z</dcterms:modified>
</cp:coreProperties>
</file>