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>Consent to Personal Information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2"/>
                <w:szCs w:val="38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</w:t>
                  </w:r>
                  <w:r w:rsidR="00C976C5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.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F04F07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</w:t>
            </w:r>
            <w:proofErr w:type="gramStart"/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C976C5">
        <w:trPr>
          <w:trHeight w:val="446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205"/>
        <w:gridCol w:w="586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33"/>
        <w:gridCol w:w="54"/>
      </w:tblGrid>
      <w:tr w:rsidR="00214B3C" w:rsidRPr="00214B3C" w:rsidTr="00C976C5">
        <w:trPr>
          <w:trHeight w:val="573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66"/>
        </w:trPr>
        <w:tc>
          <w:tcPr>
            <w:tcW w:w="9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C976C5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119" w:type="dxa"/>
            <w:gridSpan w:val="3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KAIST youth internship (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Period :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20 . . -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20 .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. )</w:t>
            </w:r>
          </w:p>
        </w:tc>
      </w:tr>
      <w:tr w:rsidR="003E50B7" w:rsidRPr="00214B3C" w:rsidTr="00C976C5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="003D671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Local talent</w:t>
            </w:r>
          </w:p>
        </w:tc>
        <w:tc>
          <w:tcPr>
            <w:tcW w:w="4116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Youth status (15 to 34 years of age)</w:t>
            </w:r>
          </w:p>
        </w:tc>
      </w:tr>
      <w:tr w:rsidR="00214B3C" w:rsidRPr="00214B3C" w:rsidTr="00C976C5">
        <w:trPr>
          <w:trHeight w:val="1428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14B3C" w:rsidRPr="00214B3C" w:rsidTr="00C976C5">
        <w:trPr>
          <w:trHeight w:val="629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2. Education History (Required)</w:t>
            </w:r>
          </w:p>
        </w:tc>
      </w:tr>
      <w:tr w:rsidR="00214B3C" w:rsidRPr="00214B3C" w:rsidTr="00C976C5">
        <w:trPr>
          <w:trHeight w:val="2150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C976C5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C976C5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C976C5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1161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ind w:left="318" w:hanging="3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C976C5">
        <w:trPr>
          <w:trHeight w:val="795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*Please enter government-issued skills/expertise certifications and government recognized civilian certifications (including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driver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C976C5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461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C976C5">
        <w:trPr>
          <w:trHeight w:val="629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C976C5">
        <w:trPr>
          <w:trHeight w:val="1151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C976C5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C976C5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C976C5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834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history: History of work performed over a designated period of time, with monetary remuneration.</w:t>
            </w:r>
          </w:p>
        </w:tc>
      </w:tr>
      <w:tr w:rsidR="00214B3C" w:rsidRPr="00214B3C" w:rsidTr="00C976C5">
        <w:trPr>
          <w:trHeight w:val="476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FF0000"/>
                <w:kern w:val="0"/>
                <w:szCs w:val="20"/>
              </w:rPr>
              <w:t>.</w:t>
            </w:r>
          </w:p>
        </w:tc>
      </w:tr>
      <w:tr w:rsidR="00214B3C" w:rsidRPr="00214B3C" w:rsidTr="00C976C5">
        <w:trPr>
          <w:trHeight w:val="573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C976C5">
        <w:trPr>
          <w:trHeight w:val="814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C976C5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C976C5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</w:p>
        </w:tc>
      </w:tr>
      <w:tr w:rsidR="00214B3C" w:rsidRPr="00214B3C" w:rsidTr="00C976C5">
        <w:trPr>
          <w:trHeight w:val="703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C976C5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C976C5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C976C5">
        <w:trPr>
          <w:trHeight w:val="1191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C976C5">
        <w:trPr>
          <w:trHeight w:val="590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945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C976C5">
        <w:trPr>
          <w:trHeight w:val="55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C976C5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C976C5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C976C5">
        <w:trPr>
          <w:trHeight w:val="553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Applicant :</w:t>
            </w:r>
            <w:proofErr w:type="gramEnd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  <w:tr w:rsidR="00F04F07" w:rsidRPr="00214B3C" w:rsidTr="00C976C5">
        <w:trPr>
          <w:trHeight w:val="553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4F07" w:rsidRDefault="00F04F07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670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jc w:val="center"/>
              <w:textAlignment w:val="baseline"/>
              <w:rPr>
                <w:rFonts w:ascii="휴먼엑스포" w:eastAsia="굴림" w:hAnsi="굴림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50"/>
                <w:szCs w:val="50"/>
              </w:rPr>
              <w:t>Personal Statement</w:t>
            </w: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C976C5" w:rsidRPr="00BA7983" w:rsidRDefault="00C976C5" w:rsidP="00C976C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976C5" w:rsidRPr="00BA7983" w:rsidTr="00742036">
        <w:trPr>
          <w:trHeight w:val="483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1. What is your motivation for applying for this position? (600 words or less) </w:t>
            </w:r>
          </w:p>
        </w:tc>
      </w:tr>
      <w:tr w:rsidR="00C976C5" w:rsidRPr="00BA7983" w:rsidTr="00F04F07">
        <w:trPr>
          <w:trHeight w:val="2445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976C5" w:rsidRPr="00BA7983" w:rsidTr="00742036">
        <w:trPr>
          <w:trHeight w:val="628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C976C5" w:rsidRPr="00BA7983" w:rsidTr="00F04F07">
        <w:trPr>
          <w:trHeight w:val="2477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976C5" w:rsidRPr="00BA7983" w:rsidTr="00742036">
        <w:trPr>
          <w:trHeight w:val="628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>3. Describe your plans for expertise enhancement in your chosen field and self-development after joining KAIST. (600 words or less)</w:t>
            </w:r>
          </w:p>
        </w:tc>
      </w:tr>
      <w:tr w:rsidR="00C976C5" w:rsidRPr="00BA7983" w:rsidTr="00C976C5">
        <w:trPr>
          <w:trHeight w:val="3411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EF673C" w:rsidRDefault="00EF673C"/>
    <w:sectPr w:rsidR="00EF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069" w:rsidRDefault="00B11069" w:rsidP="007E2F71">
      <w:pPr>
        <w:spacing w:after="0" w:line="240" w:lineRule="auto"/>
      </w:pPr>
      <w:r>
        <w:separator/>
      </w:r>
    </w:p>
  </w:endnote>
  <w:endnote w:type="continuationSeparator" w:id="0">
    <w:p w:rsidR="00B11069" w:rsidRDefault="00B11069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069" w:rsidRDefault="00B11069" w:rsidP="007E2F71">
      <w:pPr>
        <w:spacing w:after="0" w:line="240" w:lineRule="auto"/>
      </w:pPr>
      <w:r>
        <w:separator/>
      </w:r>
    </w:p>
  </w:footnote>
  <w:footnote w:type="continuationSeparator" w:id="0">
    <w:p w:rsidR="00B11069" w:rsidRDefault="00B11069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F71" w:rsidRPr="007E2F71" w:rsidRDefault="007E2F71" w:rsidP="007E2F71">
    <w:pPr>
      <w:pStyle w:val="a6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111C"/>
    <w:multiLevelType w:val="hybridMultilevel"/>
    <w:tmpl w:val="3894FC32"/>
    <w:lvl w:ilvl="0" w:tplc="B42474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7"/>
    <w:rsid w:val="000011D4"/>
    <w:rsid w:val="0010374A"/>
    <w:rsid w:val="00160937"/>
    <w:rsid w:val="0020407D"/>
    <w:rsid w:val="00214983"/>
    <w:rsid w:val="00214B3C"/>
    <w:rsid w:val="00256949"/>
    <w:rsid w:val="002D615C"/>
    <w:rsid w:val="003D6710"/>
    <w:rsid w:val="003E50B7"/>
    <w:rsid w:val="004B3FCA"/>
    <w:rsid w:val="00524AF4"/>
    <w:rsid w:val="00530781"/>
    <w:rsid w:val="00535CEB"/>
    <w:rsid w:val="005702DA"/>
    <w:rsid w:val="0070394D"/>
    <w:rsid w:val="00726D59"/>
    <w:rsid w:val="00781A7E"/>
    <w:rsid w:val="007E2F71"/>
    <w:rsid w:val="00811370"/>
    <w:rsid w:val="008452EE"/>
    <w:rsid w:val="008F56FC"/>
    <w:rsid w:val="009C5F81"/>
    <w:rsid w:val="00A70E90"/>
    <w:rsid w:val="00AD02EE"/>
    <w:rsid w:val="00B11069"/>
    <w:rsid w:val="00C976C5"/>
    <w:rsid w:val="00CA37A6"/>
    <w:rsid w:val="00EA5CE9"/>
    <w:rsid w:val="00EF673C"/>
    <w:rsid w:val="00F04F07"/>
    <w:rsid w:val="00F074AB"/>
    <w:rsid w:val="00F17A26"/>
    <w:rsid w:val="00F64A8C"/>
    <w:rsid w:val="00F65790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BD32C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F71"/>
  </w:style>
  <w:style w:type="paragraph" w:styleId="a5">
    <w:name w:val="footer"/>
    <w:basedOn w:val="a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F71"/>
  </w:style>
  <w:style w:type="paragraph" w:customStyle="1" w:styleId="a6">
    <w:name w:val="바탕글"/>
    <w:basedOn w:val="a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2022-04-06T02:20:00Z</dcterms:created>
  <dcterms:modified xsi:type="dcterms:W3CDTF">2022-04-06T02:48:00Z</dcterms:modified>
</cp:coreProperties>
</file>