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C8" w:rsidRPr="005151C8" w:rsidRDefault="005151C8" w:rsidP="003F0F8F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spacing w:val="-2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『</w:t>
      </w:r>
      <w:r w:rsidR="006754FE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제</w:t>
      </w:r>
      <w:r w:rsidR="006754FE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>2</w:t>
      </w:r>
      <w:r w:rsidR="006754FE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 xml:space="preserve">회 </w:t>
      </w:r>
      <w:bookmarkStart w:id="0" w:name="_GoBack"/>
      <w:bookmarkEnd w:id="0"/>
      <w:r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40"/>
          <w:szCs w:val="44"/>
        </w:rPr>
        <w:t xml:space="preserve">KAISTian YouTube </w:t>
      </w:r>
      <w:r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>공모전』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 w:val="40"/>
          <w:szCs w:val="44"/>
        </w:rPr>
        <w:t xml:space="preserve"> 참가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201"/>
        <w:gridCol w:w="841"/>
        <w:gridCol w:w="55"/>
        <w:gridCol w:w="602"/>
        <w:gridCol w:w="1985"/>
        <w:gridCol w:w="1456"/>
        <w:gridCol w:w="1864"/>
        <w:gridCol w:w="1602"/>
      </w:tblGrid>
      <w:tr w:rsidR="005151C8" w:rsidRPr="005151C8" w:rsidTr="000133FD">
        <w:trPr>
          <w:trHeight w:val="410"/>
        </w:trPr>
        <w:tc>
          <w:tcPr>
            <w:tcW w:w="2927" w:type="dxa"/>
            <w:gridSpan w:val="4"/>
            <w:tcBorders>
              <w:top w:val="single" w:sz="12" w:space="0" w:color="353535"/>
              <w:left w:val="single" w:sz="12" w:space="0" w:color="353535"/>
              <w:bottom w:val="single" w:sz="12" w:space="0" w:color="353535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5151C8" w:rsidP="005151C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참가형태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7509" w:type="dxa"/>
            <w:gridSpan w:val="5"/>
            <w:tcBorders>
              <w:top w:val="single" w:sz="12" w:space="0" w:color="353535"/>
              <w:left w:val="single" w:sz="2" w:space="0" w:color="000000"/>
              <w:bottom w:val="dotted" w:sz="6" w:space="0" w:color="353535"/>
              <w:right w:val="single" w:sz="12" w:space="0" w:color="353535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151C8" w:rsidRPr="005151C8" w:rsidRDefault="005151C8" w:rsidP="005151C8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□ 개인참가</w:t>
            </w:r>
          </w:p>
          <w:p w:rsidR="005151C8" w:rsidRPr="005151C8" w:rsidRDefault="005151C8" w:rsidP="005151C8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4"/>
              </w:rPr>
              <w:t>□ 단체참가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(2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인 이상</w:t>
            </w:r>
            <w:r w:rsidRPr="005151C8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  <w:t>)</w:t>
            </w:r>
          </w:p>
        </w:tc>
      </w:tr>
      <w:tr w:rsidR="000133FD" w:rsidRPr="005151C8" w:rsidTr="000133FD">
        <w:trPr>
          <w:trHeight w:val="484"/>
        </w:trPr>
        <w:tc>
          <w:tcPr>
            <w:tcW w:w="830" w:type="dxa"/>
            <w:vMerge w:val="restart"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구 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성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원</w:t>
            </w:r>
          </w:p>
        </w:tc>
        <w:tc>
          <w:tcPr>
            <w:tcW w:w="1201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참가자격</w:t>
            </w:r>
          </w:p>
        </w:tc>
        <w:tc>
          <w:tcPr>
            <w:tcW w:w="1498" w:type="dxa"/>
            <w:gridSpan w:val="3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성명</w:t>
            </w:r>
          </w:p>
        </w:tc>
        <w:tc>
          <w:tcPr>
            <w:tcW w:w="1985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소속 학과/부서</w:t>
            </w:r>
          </w:p>
        </w:tc>
        <w:tc>
          <w:tcPr>
            <w:tcW w:w="1456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학번/사번</w:t>
            </w:r>
          </w:p>
        </w:tc>
        <w:tc>
          <w:tcPr>
            <w:tcW w:w="1864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이메일 주소</w:t>
            </w:r>
          </w:p>
        </w:tc>
        <w:tc>
          <w:tcPr>
            <w:tcW w:w="1602" w:type="dxa"/>
            <w:tcBorders>
              <w:top w:val="single" w:sz="12" w:space="0" w:color="353535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핸드폰 번호</w:t>
            </w:r>
          </w:p>
        </w:tc>
      </w:tr>
      <w:tr w:rsidR="000133FD" w:rsidRPr="005151C8" w:rsidTr="000133FD">
        <w:trPr>
          <w:trHeight w:val="258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676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학생/교원/직원</w:t>
            </w:r>
          </w:p>
          <w:p w:rsidR="000133FD" w:rsidRDefault="008F6768" w:rsidP="008F6768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 xml:space="preserve">/동문 </w:t>
            </w:r>
            <w:r w:rsidR="000133FD"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 xml:space="preserve">중 </w:t>
            </w:r>
            <w:proofErr w:type="spellStart"/>
            <w:r w:rsidR="000133FD"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택</w:t>
            </w:r>
            <w:proofErr w:type="spellEnd"/>
            <w:r w:rsidR="000133FD" w:rsidRPr="002B0E5F">
              <w:rPr>
                <w:rFonts w:asciiTheme="majorHAnsi" w:eastAsiaTheme="majorHAnsi" w:hAnsiTheme="majorHAnsi" w:cs="굴림" w:hint="eastAsia"/>
                <w:color w:val="787878"/>
                <w:kern w:val="0"/>
                <w:sz w:val="16"/>
                <w:szCs w:val="18"/>
              </w:rPr>
              <w:t>1</w:t>
            </w: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spacing w:after="0" w:line="240" w:lineRule="auto"/>
              <w:ind w:lef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787878"/>
                <w:kern w:val="0"/>
                <w:sz w:val="16"/>
                <w:szCs w:val="18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071239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333"/>
        </w:trPr>
        <w:tc>
          <w:tcPr>
            <w:tcW w:w="0" w:type="auto"/>
            <w:vMerge/>
            <w:tcBorders>
              <w:top w:val="single" w:sz="12" w:space="0" w:color="353535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532"/>
        </w:trPr>
        <w:tc>
          <w:tcPr>
            <w:tcW w:w="8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작품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18"/>
                <w:szCs w:val="20"/>
              </w:rPr>
              <w:t>설명</w:t>
            </w:r>
          </w:p>
        </w:tc>
        <w:tc>
          <w:tcPr>
            <w:tcW w:w="2042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작 품 명</w:t>
            </w:r>
          </w:p>
        </w:tc>
        <w:tc>
          <w:tcPr>
            <w:tcW w:w="7564" w:type="dxa"/>
            <w:gridSpan w:val="6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50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spacing w:val="-6"/>
                <w:kern w:val="0"/>
              </w:rPr>
              <w:t>주요 촬영장소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84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기획의도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</w:p>
        </w:tc>
      </w:tr>
      <w:tr w:rsidR="000133FD" w:rsidRPr="005151C8" w:rsidTr="000133FD">
        <w:trPr>
          <w:trHeight w:val="299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0133FD" w:rsidRPr="005151C8" w:rsidRDefault="000133FD" w:rsidP="000133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구성내용</w:t>
            </w:r>
          </w:p>
        </w:tc>
        <w:tc>
          <w:tcPr>
            <w:tcW w:w="7564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FF7777"/>
                <w:kern w:val="0"/>
              </w:rPr>
            </w:pPr>
          </w:p>
        </w:tc>
      </w:tr>
      <w:tr w:rsidR="000133FD" w:rsidRPr="005151C8" w:rsidTr="000133FD">
        <w:trPr>
          <w:trHeight w:val="690"/>
        </w:trPr>
        <w:tc>
          <w:tcPr>
            <w:tcW w:w="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32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32"/>
                <w:kern w:val="0"/>
                <w:sz w:val="18"/>
                <w:szCs w:val="20"/>
              </w:rPr>
              <w:t>개인정보</w:t>
            </w:r>
          </w:p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proofErr w:type="spellStart"/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제공</w:t>
            </w:r>
            <w:r w:rsidRPr="005151C8">
              <w:rPr>
                <w:rFonts w:ascii="MS Gothic" w:eastAsia="MS Gothic" w:hAnsi="MS Gothic" w:cs="MS Gothic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‧</w:t>
            </w: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0"/>
                <w:kern w:val="0"/>
                <w:sz w:val="18"/>
                <w:szCs w:val="20"/>
              </w:rPr>
              <w:t>이용</w:t>
            </w:r>
            <w:proofErr w:type="spellEnd"/>
          </w:p>
        </w:tc>
        <w:tc>
          <w:tcPr>
            <w:tcW w:w="204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="Segoe UI Emoji" w:eastAsiaTheme="majorHAnsi" w:hAnsi="Segoe UI Emoji" w:cs="Segoe UI Emoji"/>
                <w:color w:val="000000"/>
                <w:kern w:val="0"/>
                <w:sz w:val="18"/>
                <w:szCs w:val="20"/>
              </w:rPr>
              <w:t>☑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 동의</w:t>
            </w:r>
          </w:p>
        </w:tc>
        <w:tc>
          <w:tcPr>
            <w:tcW w:w="75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133FD" w:rsidRDefault="000133FD" w:rsidP="000133FD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※ 개인정보보호법 제15조 1항(개인정보의 </w:t>
            </w:r>
            <w:proofErr w:type="spellStart"/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수집</w:t>
            </w:r>
            <w:r w:rsidR="00EC13F1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∙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이용</w:t>
            </w:r>
            <w:proofErr w:type="spellEnd"/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 xml:space="preserve">)에 의거하여 본인의 개인정보를 </w:t>
            </w:r>
          </w:p>
          <w:p w:rsidR="000133FD" w:rsidRPr="005151C8" w:rsidRDefault="000133FD" w:rsidP="000133FD">
            <w:pPr>
              <w:wordWrap/>
              <w:spacing w:after="0" w:line="240" w:lineRule="auto"/>
              <w:ind w:firstLineChars="100" w:firstLine="18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제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20"/>
              </w:rPr>
              <w:t>공할 것을 동의합니다.</w:t>
            </w:r>
          </w:p>
        </w:tc>
      </w:tr>
      <w:tr w:rsidR="000133FD" w:rsidRPr="005151C8" w:rsidTr="00964ABE">
        <w:trPr>
          <w:trHeight w:val="2378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133FD" w:rsidRPr="005151C8" w:rsidRDefault="000133FD" w:rsidP="000133FD">
            <w:pPr>
              <w:wordWrap/>
              <w:spacing w:after="0" w:line="240" w:lineRule="auto"/>
              <w:ind w:firstLineChars="100" w:firstLine="220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4"/>
              </w:rPr>
              <w:t>※ 유의사항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5151C8">
              <w:rPr>
                <w:rFonts w:asciiTheme="majorHAnsi" w:eastAsiaTheme="majorHAnsi" w:hAnsiTheme="majorHAnsi" w:hint="eastAsia"/>
                <w:szCs w:val="22"/>
              </w:rPr>
              <w:t>•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 xml:space="preserve"> 응모 작품은 타 공모전에 출품되지 않은 순수 창작물이어야 하며, 수상 후 이러한 사실이 밝혀질 경우 </w:t>
            </w:r>
          </w:p>
          <w:p w:rsidR="000133FD" w:rsidRPr="007C3CCA" w:rsidRDefault="000133FD" w:rsidP="000133FD">
            <w:pPr>
              <w:pStyle w:val="a5"/>
              <w:spacing w:line="240" w:lineRule="auto"/>
              <w:ind w:leftChars="100" w:left="200" w:firstLineChars="100" w:firstLine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수상을 취소하고 상금을 일체 환수함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•</w:t>
            </w:r>
            <w:r>
              <w:rPr>
                <w:rFonts w:asciiTheme="majorHAnsi" w:eastAsiaTheme="majorHAnsi" w:hAnsiTheme="majorHAnsi" w:hint="eastAsia"/>
                <w:szCs w:val="22"/>
              </w:rPr>
              <w:t xml:space="preserve"> 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>타 공모전 출품작, 표절작품 등의 경우 심사에서 제외함</w:t>
            </w:r>
          </w:p>
          <w:p w:rsidR="000133FD" w:rsidRDefault="000133FD" w:rsidP="000133FD">
            <w:pPr>
              <w:pStyle w:val="a5"/>
              <w:spacing w:line="240" w:lineRule="auto"/>
              <w:ind w:leftChars="100" w:left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•</w:t>
            </w:r>
            <w:r>
              <w:rPr>
                <w:rFonts w:asciiTheme="majorHAnsi" w:eastAsiaTheme="majorHAnsi" w:hAnsiTheme="majorHAnsi" w:hint="eastAsia"/>
                <w:szCs w:val="22"/>
              </w:rPr>
              <w:t xml:space="preserve"> </w:t>
            </w:r>
            <w:r w:rsidRPr="007C3CCA">
              <w:rPr>
                <w:rFonts w:asciiTheme="majorHAnsi" w:eastAsiaTheme="majorHAnsi" w:hAnsiTheme="majorHAnsi" w:hint="eastAsia"/>
                <w:szCs w:val="22"/>
              </w:rPr>
              <w:t xml:space="preserve">응모자는 응모작이 제3자의 초상권, 지적재산권 등이 침해되지 않도록 주의의 의무를 다하여야 하며, 이에 </w:t>
            </w:r>
          </w:p>
          <w:p w:rsidR="000133FD" w:rsidRPr="007C3CCA" w:rsidRDefault="000133FD" w:rsidP="000133FD">
            <w:pPr>
              <w:pStyle w:val="a5"/>
              <w:spacing w:line="240" w:lineRule="auto"/>
              <w:ind w:leftChars="100" w:left="200" w:firstLineChars="100" w:firstLine="200"/>
              <w:rPr>
                <w:rFonts w:asciiTheme="majorHAnsi" w:eastAsiaTheme="majorHAnsi" w:hAnsiTheme="majorHAnsi"/>
                <w:szCs w:val="22"/>
              </w:rPr>
            </w:pPr>
            <w:r w:rsidRPr="007C3CCA">
              <w:rPr>
                <w:rFonts w:asciiTheme="majorHAnsi" w:eastAsiaTheme="majorHAnsi" w:hAnsiTheme="majorHAnsi" w:hint="eastAsia"/>
                <w:szCs w:val="22"/>
              </w:rPr>
              <w:t>대한 법적 책임은 응모자에게 있음</w:t>
            </w:r>
          </w:p>
          <w:p w:rsidR="000133FD" w:rsidRPr="005151C8" w:rsidRDefault="000133FD" w:rsidP="000133FD">
            <w:pPr>
              <w:tabs>
                <w:tab w:val="left" w:leader="middleDot" w:pos="8500"/>
              </w:tabs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  <w:r w:rsidRPr="005151C8">
              <w:rPr>
                <w:rFonts w:asciiTheme="majorHAnsi" w:eastAsiaTheme="majorHAnsi" w:hAnsiTheme="majorHAnsi" w:cs="바탕" w:hint="eastAsia"/>
                <w:color w:val="000000"/>
                <w:kern w:val="0"/>
              </w:rPr>
              <w:t>•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수상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작은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K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</w:rPr>
              <w:t>AIST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홍보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실</w:t>
            </w:r>
            <w:r w:rsidRPr="005151C8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에서 공적인 용도로 활용할 수 있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음</w:t>
            </w:r>
          </w:p>
          <w:p w:rsidR="000133FD" w:rsidRPr="005151C8" w:rsidRDefault="000133FD" w:rsidP="000133FD">
            <w:pPr>
              <w:tabs>
                <w:tab w:val="left" w:leader="middleDot" w:pos="8500"/>
              </w:tabs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</w:tc>
      </w:tr>
    </w:tbl>
    <w:p w:rsidR="003B775B" w:rsidRPr="003B775B" w:rsidRDefault="003B775B" w:rsidP="005151C8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 w:val="8"/>
          <w:szCs w:val="44"/>
        </w:rPr>
      </w:pPr>
    </w:p>
    <w:p w:rsidR="005151C8" w:rsidRPr="005151C8" w:rsidRDefault="005151C8" w:rsidP="00071239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</w:pP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 xml:space="preserve">위와 같이 </w:t>
      </w:r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>‘</w:t>
      </w:r>
      <w:r w:rsidR="008F676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 xml:space="preserve">제2회 </w:t>
      </w:r>
      <w:proofErr w:type="spellStart"/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>KAISTian</w:t>
      </w:r>
      <w:proofErr w:type="spellEnd"/>
      <w:r w:rsidR="001F46AC" w:rsidRPr="003B775B">
        <w:rPr>
          <w:rFonts w:ascii="맑은 고딕" w:eastAsia="맑은 고딕" w:hAnsi="맑은 고딕" w:cs="굴림"/>
          <w:b/>
          <w:bCs/>
          <w:color w:val="000000"/>
          <w:spacing w:val="-2"/>
          <w:kern w:val="0"/>
          <w:szCs w:val="44"/>
        </w:rPr>
        <w:t xml:space="preserve"> YouTube </w:t>
      </w:r>
      <w:proofErr w:type="spellStart"/>
      <w:r w:rsidR="001F46AC" w:rsidRPr="003B775B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공모전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’에</w:t>
      </w:r>
      <w:proofErr w:type="spellEnd"/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 xml:space="preserve"> 참가를 신청하며, 위 기재 사항</w:t>
      </w:r>
      <w:r w:rsidR="00704DC2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이 사실임</w:t>
      </w:r>
      <w:r w:rsidRPr="005151C8">
        <w:rPr>
          <w:rFonts w:ascii="맑은 고딕" w:eastAsia="맑은 고딕" w:hAnsi="맑은 고딕" w:cs="굴림" w:hint="eastAsia"/>
          <w:b/>
          <w:bCs/>
          <w:color w:val="000000"/>
          <w:spacing w:val="-2"/>
          <w:kern w:val="0"/>
          <w:szCs w:val="44"/>
        </w:rPr>
        <w:t>을 확인합니다.</w:t>
      </w:r>
    </w:p>
    <w:p w:rsidR="001F46AC" w:rsidRDefault="005151C8" w:rsidP="005151C8">
      <w:pPr>
        <w:wordWrap/>
        <w:spacing w:before="200"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</w:pP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>20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>2</w:t>
      </w:r>
      <w:r w:rsidR="008F6768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>2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8"/>
          <w:szCs w:val="30"/>
        </w:rPr>
        <w:t xml:space="preserve">.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8"/>
          <w:szCs w:val="30"/>
        </w:rPr>
        <w:t xml:space="preserve">       </w:t>
      </w:r>
    </w:p>
    <w:p w:rsidR="006D320E" w:rsidRPr="005151C8" w:rsidRDefault="005151C8" w:rsidP="001F46AC">
      <w:pPr>
        <w:wordWrap/>
        <w:spacing w:before="200" w:after="0" w:line="24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 xml:space="preserve">신청자 : </w:t>
      </w:r>
      <w:r w:rsidR="001F46AC">
        <w:rPr>
          <w:rFonts w:asciiTheme="majorHAnsi" w:eastAsiaTheme="majorHAnsi" w:hAnsiTheme="majorHAnsi" w:cs="굴림"/>
          <w:b/>
          <w:bCs/>
          <w:color w:val="000000"/>
          <w:spacing w:val="-2"/>
          <w:kern w:val="0"/>
          <w:sz w:val="24"/>
          <w:szCs w:val="26"/>
        </w:rPr>
        <w:t xml:space="preserve">               </w:t>
      </w:r>
      <w:r w:rsidRPr="005151C8">
        <w:rPr>
          <w:rFonts w:asciiTheme="majorHAnsi" w:eastAsiaTheme="majorHAnsi" w:hAnsiTheme="majorHAnsi" w:cs="굴림" w:hint="eastAsia"/>
          <w:b/>
          <w:bCs/>
          <w:color w:val="000000"/>
          <w:spacing w:val="-2"/>
          <w:kern w:val="0"/>
          <w:sz w:val="24"/>
          <w:szCs w:val="26"/>
        </w:rPr>
        <w:t>(인)</w:t>
      </w:r>
    </w:p>
    <w:sectPr w:rsidR="006D320E" w:rsidRPr="005151C8" w:rsidSect="00964ABE">
      <w:pgSz w:w="11906" w:h="16838"/>
      <w:pgMar w:top="907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5E" w:rsidRDefault="009C005E" w:rsidP="000133FD">
      <w:pPr>
        <w:spacing w:after="0" w:line="240" w:lineRule="auto"/>
      </w:pPr>
      <w:r>
        <w:separator/>
      </w:r>
    </w:p>
  </w:endnote>
  <w:endnote w:type="continuationSeparator" w:id="0">
    <w:p w:rsidR="009C005E" w:rsidRDefault="009C005E" w:rsidP="00013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5E" w:rsidRDefault="009C005E" w:rsidP="000133FD">
      <w:pPr>
        <w:spacing w:after="0" w:line="240" w:lineRule="auto"/>
      </w:pPr>
      <w:r>
        <w:separator/>
      </w:r>
    </w:p>
  </w:footnote>
  <w:footnote w:type="continuationSeparator" w:id="0">
    <w:p w:rsidR="009C005E" w:rsidRDefault="009C005E" w:rsidP="00013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50"/>
    <w:multiLevelType w:val="hybridMultilevel"/>
    <w:tmpl w:val="4050C01E"/>
    <w:lvl w:ilvl="0" w:tplc="2F2ACA3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6623080"/>
    <w:multiLevelType w:val="hybridMultilevel"/>
    <w:tmpl w:val="D4EE6000"/>
    <w:lvl w:ilvl="0" w:tplc="D20A8020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바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67F6B59"/>
    <w:multiLevelType w:val="hybridMultilevel"/>
    <w:tmpl w:val="75BADD1C"/>
    <w:lvl w:ilvl="0" w:tplc="98D46A32">
      <w:start w:val="2018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0E"/>
    <w:rsid w:val="000133FD"/>
    <w:rsid w:val="00071239"/>
    <w:rsid w:val="001B2A42"/>
    <w:rsid w:val="001F3B01"/>
    <w:rsid w:val="001F46AC"/>
    <w:rsid w:val="00262BA8"/>
    <w:rsid w:val="002B0E5F"/>
    <w:rsid w:val="002C6F50"/>
    <w:rsid w:val="003B775B"/>
    <w:rsid w:val="003C7820"/>
    <w:rsid w:val="003E5603"/>
    <w:rsid w:val="003F0F8F"/>
    <w:rsid w:val="005151C8"/>
    <w:rsid w:val="00672605"/>
    <w:rsid w:val="006754FE"/>
    <w:rsid w:val="00683FF0"/>
    <w:rsid w:val="006D320E"/>
    <w:rsid w:val="00704DC2"/>
    <w:rsid w:val="0078081D"/>
    <w:rsid w:val="007B3165"/>
    <w:rsid w:val="007C3CCA"/>
    <w:rsid w:val="008111AC"/>
    <w:rsid w:val="008570CA"/>
    <w:rsid w:val="008F6768"/>
    <w:rsid w:val="009640DA"/>
    <w:rsid w:val="00964ABE"/>
    <w:rsid w:val="009C005E"/>
    <w:rsid w:val="00A33F92"/>
    <w:rsid w:val="00B31F66"/>
    <w:rsid w:val="00BE7EBB"/>
    <w:rsid w:val="00C37095"/>
    <w:rsid w:val="00CB6481"/>
    <w:rsid w:val="00D16DF9"/>
    <w:rsid w:val="00DC6E78"/>
    <w:rsid w:val="00EC13F1"/>
    <w:rsid w:val="00ED6C9E"/>
    <w:rsid w:val="00F14767"/>
    <w:rsid w:val="00F73DD3"/>
    <w:rsid w:val="00F967E8"/>
    <w:rsid w:val="00F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8A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paragraph" w:customStyle="1" w:styleId="a5">
    <w:name w:val="바탕글"/>
    <w:basedOn w:val="a"/>
    <w:rsid w:val="005151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qFormat/>
    <w:rsid w:val="002C6F50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0133FD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0133FD"/>
  </w:style>
  <w:style w:type="paragraph" w:styleId="a8">
    <w:name w:val="footer"/>
    <w:basedOn w:val="a"/>
    <w:link w:val="Char0"/>
    <w:uiPriority w:val="99"/>
    <w:unhideWhenUsed/>
    <w:rsid w:val="000133FD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013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2022-01-03T02:29:00Z</dcterms:created>
  <dcterms:modified xsi:type="dcterms:W3CDTF">2022-01-03T04:15:00Z</dcterms:modified>
  <cp:version>1100.0100.01</cp:version>
</cp:coreProperties>
</file>