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8" w:rsidRPr="005151C8" w:rsidRDefault="005151C8" w:rsidP="003F0F8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『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KAISTian</w:t>
      </w:r>
      <w:proofErr w:type="spellEnd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 YouTube </w:t>
      </w: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공모전』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 xml:space="preserve"> 참가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201"/>
        <w:gridCol w:w="841"/>
        <w:gridCol w:w="55"/>
        <w:gridCol w:w="602"/>
        <w:gridCol w:w="1985"/>
        <w:gridCol w:w="1456"/>
        <w:gridCol w:w="1864"/>
        <w:gridCol w:w="1602"/>
      </w:tblGrid>
      <w:tr w:rsidR="005151C8" w:rsidRPr="005151C8" w:rsidTr="000133FD">
        <w:trPr>
          <w:trHeight w:val="410"/>
        </w:trPr>
        <w:tc>
          <w:tcPr>
            <w:tcW w:w="2927" w:type="dxa"/>
            <w:gridSpan w:val="4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참가형태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509" w:type="dxa"/>
            <w:gridSpan w:val="5"/>
            <w:tcBorders>
              <w:top w:val="single" w:sz="12" w:space="0" w:color="353535"/>
              <w:left w:val="single" w:sz="2" w:space="0" w:color="000000"/>
              <w:bottom w:val="dotted" w:sz="6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개인참가</w:t>
            </w:r>
          </w:p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단체참가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(2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인 이상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0133FD" w:rsidRPr="005151C8" w:rsidTr="000133FD">
        <w:trPr>
          <w:trHeight w:val="484"/>
        </w:trPr>
        <w:tc>
          <w:tcPr>
            <w:tcW w:w="830" w:type="dxa"/>
            <w:vMerge w:val="restart"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구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성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원</w:t>
            </w:r>
          </w:p>
        </w:tc>
        <w:tc>
          <w:tcPr>
            <w:tcW w:w="1201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참가자격</w:t>
            </w:r>
          </w:p>
        </w:tc>
        <w:tc>
          <w:tcPr>
            <w:tcW w:w="1498" w:type="dxa"/>
            <w:gridSpan w:val="3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성명</w:t>
            </w:r>
          </w:p>
        </w:tc>
        <w:tc>
          <w:tcPr>
            <w:tcW w:w="1985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소속 학과/부서</w:t>
            </w:r>
          </w:p>
        </w:tc>
        <w:tc>
          <w:tcPr>
            <w:tcW w:w="1456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학번/사번</w:t>
            </w:r>
          </w:p>
        </w:tc>
        <w:tc>
          <w:tcPr>
            <w:tcW w:w="1864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이메일 주소</w:t>
            </w:r>
          </w:p>
        </w:tc>
        <w:tc>
          <w:tcPr>
            <w:tcW w:w="1602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핸드폰 번호</w:t>
            </w:r>
          </w:p>
        </w:tc>
      </w:tr>
      <w:tr w:rsidR="000133FD" w:rsidRPr="005151C8" w:rsidTr="000133FD">
        <w:trPr>
          <w:trHeight w:val="258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학생/교원/직원</w:t>
            </w:r>
          </w:p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 xml:space="preserve">중 </w:t>
            </w:r>
            <w:proofErr w:type="spellStart"/>
            <w:r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택</w:t>
            </w:r>
            <w:proofErr w:type="spellEnd"/>
            <w:r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1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071239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32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작품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설명</w:t>
            </w:r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작 품 명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</w:rPr>
              <w:t>주요 촬영장소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8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기획의도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29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구성내용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FF7777"/>
                <w:kern w:val="0"/>
              </w:rPr>
            </w:pPr>
          </w:p>
        </w:tc>
      </w:tr>
      <w:tr w:rsidR="000133FD" w:rsidRPr="005151C8" w:rsidTr="000133FD">
        <w:trPr>
          <w:trHeight w:val="690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2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2"/>
                <w:kern w:val="0"/>
                <w:sz w:val="18"/>
                <w:szCs w:val="20"/>
              </w:rPr>
              <w:t>개인정보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제공</w:t>
            </w:r>
            <w:r w:rsidRPr="005151C8">
              <w:rPr>
                <w:rFonts w:ascii="MS Gothic" w:eastAsia="MS Gothic" w:hAnsi="MS Gothic" w:cs="MS Gothic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‧</w:t>
            </w: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이용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="Segoe UI Emoji" w:eastAsiaTheme="majorHAnsi" w:hAnsi="Segoe UI Emoji" w:cs="Segoe UI Emoji"/>
                <w:color w:val="000000"/>
                <w:kern w:val="0"/>
                <w:sz w:val="18"/>
                <w:szCs w:val="20"/>
              </w:rPr>
              <w:t>☑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동의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※ 개인정보보호법 제15조 1항(개인정보의 수집</w:t>
            </w:r>
            <w:r w:rsidR="00EC13F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∙</w:t>
            </w:r>
            <w:bookmarkStart w:id="0" w:name="_GoBack"/>
            <w:bookmarkEnd w:id="0"/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이용)에 의거하여 본인의 개인정보를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제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공할 것을 동의합니다.</w:t>
            </w:r>
          </w:p>
        </w:tc>
      </w:tr>
      <w:tr w:rsidR="000133FD" w:rsidRPr="005151C8" w:rsidTr="00964ABE">
        <w:trPr>
          <w:trHeight w:val="2378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※ 유의사항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5151C8">
              <w:rPr>
                <w:rFonts w:asciiTheme="majorHAnsi" w:eastAsiaTheme="majorHAnsi" w:hAnsiTheme="majorHAnsi" w:hint="eastAsia"/>
                <w:szCs w:val="22"/>
              </w:rPr>
              <w:t>•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 응모 작품은 타 공모전에 출품되지 않은 순수 창작물이어야 하며, 수상 후 이러한 사실이 밝혀질 경우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수상을 취소하고 상금을 일체 환수함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>타 공모전 출품작, 표절작품 등의 경우 심사에서 제외함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응모자는 응모작이 제3자의 초상권, 지적재산권 등이 침해되지 않도록 주의의 의무를 다하여야 하며, 이에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대한 법적 책임은 응모자에게 있음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바탕" w:hint="eastAsia"/>
                <w:color w:val="000000"/>
                <w:kern w:val="0"/>
              </w:rPr>
              <w:t>•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수상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작은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K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</w:rPr>
              <w:t>AIST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홍보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실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에서 공적인 용도로 활용할 수 있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B775B" w:rsidRPr="003B775B" w:rsidRDefault="003B775B" w:rsidP="005151C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8"/>
          <w:szCs w:val="44"/>
        </w:rPr>
      </w:pPr>
    </w:p>
    <w:p w:rsidR="005151C8" w:rsidRPr="005151C8" w:rsidRDefault="005151C8" w:rsidP="0007123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</w:pP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위와 같이 </w:t>
      </w:r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‘</w:t>
      </w:r>
      <w:proofErr w:type="spellStart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KAISTian</w:t>
      </w:r>
      <w:proofErr w:type="spellEnd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 xml:space="preserve"> YouTube </w:t>
      </w:r>
      <w:proofErr w:type="spellStart"/>
      <w:r w:rsidR="001F46AC" w:rsidRPr="003B775B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공모전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’에</w:t>
      </w:r>
      <w:proofErr w:type="spellEnd"/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 참가를 신청하며, 위 기재 사항</w:t>
      </w:r>
      <w:r w:rsidR="00704DC2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이 사실임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을 확인합니다.</w:t>
      </w:r>
    </w:p>
    <w:p w:rsidR="001F46AC" w:rsidRDefault="005151C8" w:rsidP="005151C8">
      <w:pPr>
        <w:wordWrap/>
        <w:spacing w:before="200"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>20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21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     </w:t>
      </w:r>
    </w:p>
    <w:p w:rsidR="006D320E" w:rsidRPr="005151C8" w:rsidRDefault="005151C8" w:rsidP="001F46AC">
      <w:pPr>
        <w:wordWrap/>
        <w:spacing w:before="200"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신청자 :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 xml:space="preserve">             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(인)</w:t>
      </w:r>
    </w:p>
    <w:sectPr w:rsidR="006D320E" w:rsidRPr="005151C8" w:rsidSect="00964ABE">
      <w:pgSz w:w="11906" w:h="16838"/>
      <w:pgMar w:top="907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605" w:rsidRDefault="00672605" w:rsidP="000133FD">
      <w:pPr>
        <w:spacing w:after="0" w:line="240" w:lineRule="auto"/>
      </w:pPr>
      <w:r>
        <w:separator/>
      </w:r>
    </w:p>
  </w:endnote>
  <w:endnote w:type="continuationSeparator" w:id="0">
    <w:p w:rsidR="00672605" w:rsidRDefault="00672605" w:rsidP="000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605" w:rsidRDefault="00672605" w:rsidP="000133FD">
      <w:pPr>
        <w:spacing w:after="0" w:line="240" w:lineRule="auto"/>
      </w:pPr>
      <w:r>
        <w:separator/>
      </w:r>
    </w:p>
  </w:footnote>
  <w:footnote w:type="continuationSeparator" w:id="0">
    <w:p w:rsidR="00672605" w:rsidRDefault="00672605" w:rsidP="0001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50"/>
    <w:multiLevelType w:val="hybridMultilevel"/>
    <w:tmpl w:val="4050C01E"/>
    <w:lvl w:ilvl="0" w:tplc="2F2ACA3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623080"/>
    <w:multiLevelType w:val="hybridMultilevel"/>
    <w:tmpl w:val="D4EE6000"/>
    <w:lvl w:ilvl="0" w:tplc="D20A802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7F6B59"/>
    <w:multiLevelType w:val="hybridMultilevel"/>
    <w:tmpl w:val="75BADD1C"/>
    <w:lvl w:ilvl="0" w:tplc="98D46A32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E"/>
    <w:rsid w:val="000133FD"/>
    <w:rsid w:val="00071239"/>
    <w:rsid w:val="001B2A42"/>
    <w:rsid w:val="001F3B01"/>
    <w:rsid w:val="001F46AC"/>
    <w:rsid w:val="00262BA8"/>
    <w:rsid w:val="002B0E5F"/>
    <w:rsid w:val="002C6F50"/>
    <w:rsid w:val="003B775B"/>
    <w:rsid w:val="003C7820"/>
    <w:rsid w:val="003E5603"/>
    <w:rsid w:val="003F0F8F"/>
    <w:rsid w:val="005151C8"/>
    <w:rsid w:val="00672605"/>
    <w:rsid w:val="00683FF0"/>
    <w:rsid w:val="006D320E"/>
    <w:rsid w:val="00704DC2"/>
    <w:rsid w:val="0078081D"/>
    <w:rsid w:val="007B3165"/>
    <w:rsid w:val="007C3CCA"/>
    <w:rsid w:val="008570CA"/>
    <w:rsid w:val="009640DA"/>
    <w:rsid w:val="00964ABE"/>
    <w:rsid w:val="00A33F92"/>
    <w:rsid w:val="00BE7EBB"/>
    <w:rsid w:val="00C37095"/>
    <w:rsid w:val="00CB6481"/>
    <w:rsid w:val="00D16DF9"/>
    <w:rsid w:val="00DC6E78"/>
    <w:rsid w:val="00EC13F1"/>
    <w:rsid w:val="00ED6C9E"/>
    <w:rsid w:val="00F14767"/>
    <w:rsid w:val="00F73DD3"/>
    <w:rsid w:val="00F967E8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customStyle="1" w:styleId="a5">
    <w:name w:val="바탕글"/>
    <w:basedOn w:val="a"/>
    <w:rsid w:val="005151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qFormat/>
    <w:rsid w:val="002C6F5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133FD"/>
  </w:style>
  <w:style w:type="paragraph" w:styleId="a8">
    <w:name w:val="footer"/>
    <w:basedOn w:val="a"/>
    <w:link w:val="Char0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1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2021-06-24T04:27:00Z</dcterms:created>
  <dcterms:modified xsi:type="dcterms:W3CDTF">2021-06-24T06:31:00Z</dcterms:modified>
  <cp:version>1100.0100.01</cp:version>
</cp:coreProperties>
</file>