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D7" w:rsidRPr="007F55DB" w:rsidRDefault="008223D7" w:rsidP="008223D7">
      <w:pPr>
        <w:jc w:val="center"/>
        <w:rPr>
          <w:rFonts w:ascii="중앙신문명조" w:eastAsia="중앙신문명조" w:hAnsi="중앙신문명조"/>
          <w:b/>
          <w:sz w:val="22"/>
        </w:rPr>
      </w:pPr>
    </w:p>
    <w:p w:rsidR="008223D7" w:rsidRPr="007F55DB" w:rsidRDefault="008223D7" w:rsidP="008223D7">
      <w:pPr>
        <w:jc w:val="center"/>
        <w:rPr>
          <w:rFonts w:ascii="중앙신문명조" w:eastAsia="중앙신문명조" w:hAnsi="중앙신문명조"/>
          <w:b/>
          <w:sz w:val="22"/>
        </w:rPr>
      </w:pPr>
      <w:bookmarkStart w:id="0" w:name="_GoBack"/>
      <w:bookmarkEnd w:id="0"/>
    </w:p>
    <w:p w:rsidR="007F6CD3" w:rsidRPr="007F55DB" w:rsidRDefault="00D77A79" w:rsidP="008223D7">
      <w:pPr>
        <w:jc w:val="center"/>
        <w:rPr>
          <w:rFonts w:ascii="중앙신문명조" w:eastAsia="중앙신문명조" w:hAnsi="중앙신문명조"/>
          <w:b/>
          <w:sz w:val="22"/>
        </w:rPr>
      </w:pPr>
      <w:r w:rsidRPr="007F55DB">
        <w:rPr>
          <w:rFonts w:ascii="중앙신문명조" w:eastAsia="중앙신문명조" w:hAnsi="중앙신문명조" w:hint="eastAsia"/>
          <w:b/>
          <w:sz w:val="22"/>
        </w:rPr>
        <w:t xml:space="preserve">2015년 </w:t>
      </w:r>
      <w:proofErr w:type="spellStart"/>
      <w:r w:rsidR="003F751C" w:rsidRPr="007F55DB">
        <w:rPr>
          <w:rFonts w:ascii="중앙신문명조" w:eastAsia="중앙신문명조" w:hAnsi="중앙신문명조" w:hint="eastAsia"/>
          <w:b/>
          <w:sz w:val="22"/>
        </w:rPr>
        <w:t>공부의신</w:t>
      </w:r>
      <w:proofErr w:type="spellEnd"/>
      <w:r w:rsidR="003F751C" w:rsidRPr="007F55DB">
        <w:rPr>
          <w:rFonts w:ascii="중앙신문명조" w:eastAsia="중앙신문명조" w:hAnsi="중앙신문명조" w:hint="eastAsia"/>
          <w:b/>
          <w:sz w:val="22"/>
        </w:rPr>
        <w:t xml:space="preserve"> 프</w:t>
      </w:r>
      <w:r w:rsidR="003F751C" w:rsidRPr="007F55DB">
        <w:rPr>
          <w:rFonts w:ascii="중앙신문명조" w:eastAsia="중앙신문명조" w:hAnsi="중앙신문명조" w:cs="바탕" w:hint="eastAsia"/>
          <w:b/>
          <w:sz w:val="22"/>
        </w:rPr>
        <w:t xml:space="preserve">로젝트 11기 </w:t>
      </w:r>
      <w:proofErr w:type="spellStart"/>
      <w:r w:rsidR="001026E6" w:rsidRPr="007F55DB">
        <w:rPr>
          <w:rFonts w:ascii="중앙신문명조" w:eastAsia="중앙신문명조" w:hAnsi="중앙신문명조" w:hint="eastAsia"/>
          <w:b/>
          <w:sz w:val="22"/>
        </w:rPr>
        <w:t>멘</w:t>
      </w:r>
      <w:r w:rsidR="0094430C" w:rsidRPr="007F55DB">
        <w:rPr>
          <w:rFonts w:ascii="중앙신문명조" w:eastAsia="중앙신문명조" w:hAnsi="중앙신문명조" w:hint="eastAsia"/>
          <w:b/>
          <w:sz w:val="22"/>
        </w:rPr>
        <w:t>토</w:t>
      </w:r>
      <w:proofErr w:type="spellEnd"/>
      <w:r w:rsidR="001026E6" w:rsidRPr="007F55DB">
        <w:rPr>
          <w:rFonts w:ascii="중앙신문명조" w:eastAsia="중앙신문명조" w:hAnsi="중앙신문명조" w:hint="eastAsia"/>
          <w:b/>
          <w:sz w:val="22"/>
        </w:rPr>
        <w:t xml:space="preserve"> 모집 </w:t>
      </w:r>
      <w:r w:rsidRPr="007F55DB">
        <w:rPr>
          <w:rFonts w:ascii="중앙신문명조" w:eastAsia="중앙신문명조" w:hAnsi="중앙신문명조" w:hint="eastAsia"/>
          <w:b/>
          <w:sz w:val="22"/>
        </w:rPr>
        <w:t>안내</w:t>
      </w:r>
    </w:p>
    <w:p w:rsidR="008223D7" w:rsidRPr="007F55DB" w:rsidRDefault="008223D7">
      <w:pPr>
        <w:rPr>
          <w:rFonts w:ascii="중앙신문명조" w:eastAsia="중앙신문명조" w:hAnsi="중앙신문명조"/>
          <w:sz w:val="22"/>
        </w:rPr>
      </w:pPr>
    </w:p>
    <w:p w:rsidR="008223D7" w:rsidRPr="007F55DB" w:rsidRDefault="008223D7">
      <w:pPr>
        <w:rPr>
          <w:rFonts w:ascii="중앙신문명조" w:eastAsia="중앙신문명조" w:hAnsi="중앙신문명조"/>
          <w:sz w:val="22"/>
        </w:rPr>
      </w:pPr>
    </w:p>
    <w:p w:rsidR="008545F9" w:rsidRPr="007F55DB" w:rsidRDefault="00170929" w:rsidP="00B36315">
      <w:pPr>
        <w:pStyle w:val="a7"/>
        <w:spacing w:line="240" w:lineRule="auto"/>
        <w:ind w:firstLineChars="100" w:firstLine="202"/>
        <w:jc w:val="left"/>
        <w:rPr>
          <w:rFonts w:ascii="중앙신문명조" w:eastAsia="중앙신문명조" w:hAnsi="중앙신문명조" w:cs="바탕"/>
          <w:sz w:val="22"/>
          <w:szCs w:val="22"/>
        </w:rPr>
      </w:pP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대학생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멘토와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중고생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멘티가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짝을 이뤄, 서로의 성장을 돕는 중앙일보 공부의 신 프로젝트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(이하 </w:t>
      </w:r>
      <w:r w:rsidR="00E46BC9" w:rsidRPr="007F55DB">
        <w:rPr>
          <w:rFonts w:ascii="중앙신문명조" w:eastAsia="중앙신문명조" w:hAnsi="중앙신문명조" w:cs="바탕"/>
          <w:sz w:val="22"/>
          <w:szCs w:val="22"/>
        </w:rPr>
        <w:t>‘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>공신 프로젝트</w:t>
      </w:r>
      <w:r w:rsidR="00E46BC9" w:rsidRPr="007F55DB">
        <w:rPr>
          <w:rFonts w:ascii="중앙신문명조" w:eastAsia="중앙신문명조" w:hAnsi="중앙신문명조" w:cs="바탕"/>
          <w:sz w:val="22"/>
          <w:szCs w:val="22"/>
        </w:rPr>
        <w:t>’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>)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가</w:t>
      </w:r>
      <w:r w:rsidR="00536208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2015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학년도 제11기 대학생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멘토를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모집합니다. </w:t>
      </w:r>
      <w:r w:rsidR="00311D5D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공신 프로젝트는 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소정의 교육과정을 거친 대학생들이 </w:t>
      </w:r>
      <w:proofErr w:type="spellStart"/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>성장통을</w:t>
      </w:r>
      <w:proofErr w:type="spellEnd"/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겪는 청소년들의 형과 누나로서</w:t>
      </w:r>
      <w:r w:rsidR="00311D5D" w:rsidRPr="007F55DB">
        <w:rPr>
          <w:rFonts w:ascii="중앙신문명조" w:eastAsia="중앙신문명조" w:hAnsi="중앙신문명조" w:cs="바탕" w:hint="eastAsia"/>
          <w:sz w:val="22"/>
          <w:szCs w:val="22"/>
        </w:rPr>
        <w:t>,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진로진학 지도는 물론, 봉사하는 리더십을 실천하는 역할(Role) 모델까지 충실히 수행해냄으로써 대한민국 </w:t>
      </w:r>
      <w:proofErr w:type="spellStart"/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>멘토링</w:t>
      </w:r>
      <w:proofErr w:type="spellEnd"/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역사의 한 획을 </w:t>
      </w:r>
      <w:r w:rsidR="00311D5D" w:rsidRPr="007F55DB">
        <w:rPr>
          <w:rFonts w:ascii="중앙신문명조" w:eastAsia="중앙신문명조" w:hAnsi="중앙신문명조" w:cs="바탕" w:hint="eastAsia"/>
          <w:sz w:val="22"/>
          <w:szCs w:val="22"/>
        </w:rPr>
        <w:t>그었다 할 것입니다</w:t>
      </w:r>
      <w:r w:rsidR="00F92ECC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. 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특히, </w:t>
      </w:r>
      <w:r w:rsidRPr="007F55DB">
        <w:rPr>
          <w:rFonts w:ascii="중앙신문명조" w:eastAsia="중앙신문명조" w:hAnsi="중앙신문명조" w:hint="eastAsia"/>
          <w:sz w:val="22"/>
          <w:szCs w:val="22"/>
        </w:rPr>
        <w:t>올해부터는</w:t>
      </w:r>
      <w:r w:rsidR="00ED739E"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</w:t>
      </w:r>
      <w:r w:rsidR="00ED739E" w:rsidRPr="007F55DB">
        <w:rPr>
          <w:rFonts w:ascii="중앙신문명조" w:eastAsia="중앙신문명조" w:hAnsi="중앙신문명조"/>
          <w:sz w:val="22"/>
          <w:szCs w:val="22"/>
        </w:rPr>
        <w:t>‘</w:t>
      </w:r>
      <w:proofErr w:type="spellStart"/>
      <w:r w:rsidR="00ED739E" w:rsidRPr="007F55DB">
        <w:rPr>
          <w:rFonts w:ascii="중앙신문명조" w:eastAsia="중앙신문명조" w:hAnsi="중앙신문명조" w:hint="eastAsia"/>
          <w:sz w:val="22"/>
          <w:szCs w:val="22"/>
        </w:rPr>
        <w:t>공부의신</w:t>
      </w:r>
      <w:proofErr w:type="spellEnd"/>
      <w:r w:rsidR="00ED739E"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</w:t>
      </w:r>
      <w:r w:rsidR="00ED739E" w:rsidRPr="007F55DB">
        <w:rPr>
          <w:rFonts w:ascii="중앙신문명조" w:eastAsia="중앙신문명조" w:hAnsi="중앙신문명조" w:cs="바탕" w:hint="eastAsia"/>
          <w:sz w:val="22"/>
          <w:szCs w:val="22"/>
        </w:rPr>
        <w:t>프로젝트</w:t>
      </w:r>
      <w:r w:rsidR="00ED739E" w:rsidRPr="007F55DB">
        <w:rPr>
          <w:rFonts w:ascii="중앙신문명조" w:eastAsia="중앙신문명조" w:hAnsi="중앙신문명조" w:cs="바탕"/>
          <w:sz w:val="22"/>
          <w:szCs w:val="22"/>
        </w:rPr>
        <w:t>’</w:t>
      </w:r>
      <w:proofErr w:type="spellStart"/>
      <w:r w:rsidR="00ED739E" w:rsidRPr="007F55DB">
        <w:rPr>
          <w:rFonts w:ascii="중앙신문명조" w:eastAsia="중앙신문명조" w:hAnsi="중앙신문명조" w:cs="바탕" w:hint="eastAsia"/>
          <w:sz w:val="22"/>
          <w:szCs w:val="22"/>
        </w:rPr>
        <w:t>를</w:t>
      </w:r>
      <w:proofErr w:type="spellEnd"/>
      <w:r w:rsidR="00ED739E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전담하는 중앙 진로진학 전략연구원이 설립되어 </w:t>
      </w:r>
      <w:proofErr w:type="spellStart"/>
      <w:r w:rsidR="00ED739E" w:rsidRPr="007F55DB">
        <w:rPr>
          <w:rFonts w:ascii="중앙신문명조" w:eastAsia="중앙신문명조" w:hAnsi="중앙신문명조" w:cs="바탕" w:hint="eastAsia"/>
          <w:sz w:val="22"/>
          <w:szCs w:val="22"/>
        </w:rPr>
        <w:t>렛츠런과</w:t>
      </w:r>
      <w:proofErr w:type="spellEnd"/>
      <w:r w:rsidR="00ED739E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함께 이를 주최하게 됩니다.</w:t>
      </w:r>
      <w:r w:rsidR="00ED739E" w:rsidRPr="007F55DB">
        <w:rPr>
          <w:rFonts w:ascii="중앙신문명조" w:eastAsia="중앙신문명조" w:hAnsi="중앙신문명조"/>
          <w:sz w:val="22"/>
          <w:szCs w:val="22"/>
        </w:rPr>
        <w:t xml:space="preserve"> </w:t>
      </w:r>
    </w:p>
    <w:p w:rsidR="00EF687F" w:rsidRPr="007F55DB" w:rsidRDefault="00D63CA7" w:rsidP="00B36315">
      <w:pPr>
        <w:pStyle w:val="a7"/>
        <w:spacing w:line="240" w:lineRule="auto"/>
        <w:ind w:firstLineChars="100" w:firstLine="202"/>
        <w:jc w:val="left"/>
        <w:rPr>
          <w:rFonts w:ascii="중앙신문명조" w:eastAsia="중앙신문명조" w:hAnsi="중앙신문명조" w:cs="바탕"/>
          <w:i/>
          <w:sz w:val="22"/>
          <w:szCs w:val="22"/>
        </w:rPr>
      </w:pPr>
      <w:r w:rsidRPr="007F55DB">
        <w:rPr>
          <w:rFonts w:ascii="중앙신문명조" w:eastAsia="중앙신문명조" w:hAnsi="중앙신문명조" w:hint="eastAsia"/>
          <w:sz w:val="22"/>
          <w:szCs w:val="22"/>
        </w:rPr>
        <w:t>지금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까지 10만여</w:t>
      </w:r>
      <w:r w:rsidR="006236AA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쌍의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멘토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,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멘티를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키워</w:t>
      </w:r>
      <w:r w:rsidR="00311D5D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낸 공로를 인정받아 </w:t>
      </w:r>
      <w:r w:rsidR="00311D5D"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제2회 대한민국 휴먼대상 대통령상을 수상한 바 있는 </w:t>
      </w:r>
      <w:r w:rsidR="006236AA" w:rsidRPr="007F55DB">
        <w:rPr>
          <w:rFonts w:ascii="중앙신문명조" w:eastAsia="중앙신문명조" w:hAnsi="중앙신문명조" w:hint="eastAsia"/>
          <w:sz w:val="22"/>
          <w:szCs w:val="22"/>
        </w:rPr>
        <w:t>보</w:t>
      </w:r>
      <w:r w:rsidR="006236AA" w:rsidRPr="007F55DB">
        <w:rPr>
          <w:rFonts w:ascii="중앙신문명조" w:eastAsia="중앙신문명조" w:hAnsi="중앙신문명조" w:cs="바탕" w:hint="eastAsia"/>
          <w:sz w:val="22"/>
          <w:szCs w:val="22"/>
        </w:rPr>
        <w:t>람 있는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 교육 나눔 활동에 함께 할</w:t>
      </w:r>
      <w:r w:rsidR="00E46BC9"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뜻 있는 </w:t>
      </w:r>
      <w:proofErr w:type="spellStart"/>
      <w:r w:rsidR="00E46BC9" w:rsidRPr="007F55DB">
        <w:rPr>
          <w:rFonts w:ascii="중앙신문명조" w:eastAsia="중앙신문명조" w:hAnsi="중앙신문명조" w:hint="eastAsia"/>
          <w:sz w:val="22"/>
          <w:szCs w:val="22"/>
        </w:rPr>
        <w:t>멘토분들의</w:t>
      </w:r>
      <w:proofErr w:type="spellEnd"/>
      <w:r w:rsidR="00E46BC9"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많은 관심과 지원 바랍</w:t>
      </w:r>
      <w:r w:rsidR="00E46BC9" w:rsidRPr="007F55DB">
        <w:rPr>
          <w:rFonts w:ascii="중앙신문명조" w:eastAsia="중앙신문명조" w:hAnsi="중앙신문명조" w:cs="바탕" w:hint="eastAsia"/>
          <w:sz w:val="22"/>
          <w:szCs w:val="22"/>
        </w:rPr>
        <w:t>니다</w:t>
      </w:r>
      <w:r w:rsidR="00E46BC9" w:rsidRPr="007F55DB">
        <w:rPr>
          <w:rFonts w:ascii="중앙신문명조" w:eastAsia="중앙신문명조" w:hAnsi="중앙신문명조" w:cs="바탕" w:hint="eastAsia"/>
          <w:i/>
          <w:sz w:val="22"/>
          <w:szCs w:val="22"/>
        </w:rPr>
        <w:t>.</w:t>
      </w:r>
    </w:p>
    <w:p w:rsidR="00B36315" w:rsidRPr="007F55DB" w:rsidRDefault="00B36315">
      <w:pPr>
        <w:rPr>
          <w:rFonts w:ascii="중앙신문명조" w:eastAsia="중앙신문명조" w:hAnsi="중앙신문명조"/>
          <w:sz w:val="22"/>
        </w:rPr>
      </w:pPr>
    </w:p>
    <w:p w:rsidR="00EB320B" w:rsidRPr="007F55DB" w:rsidRDefault="008545F9" w:rsidP="00211B46">
      <w:pPr>
        <w:spacing w:line="276" w:lineRule="auto"/>
        <w:rPr>
          <w:rFonts w:ascii="중앙신문명조" w:eastAsia="중앙신문명조" w:hAnsi="중앙신문명조"/>
          <w:b/>
          <w:sz w:val="22"/>
        </w:rPr>
      </w:pPr>
      <w:r w:rsidRPr="007F55DB">
        <w:rPr>
          <w:rFonts w:ascii="중앙신문명조" w:eastAsia="중앙신문명조" w:hAnsi="중앙신문명조" w:hint="eastAsia"/>
          <w:b/>
          <w:sz w:val="22"/>
        </w:rPr>
        <w:t>◆</w:t>
      </w:r>
      <w:r w:rsidR="00D77A79" w:rsidRPr="007F55DB">
        <w:rPr>
          <w:rFonts w:ascii="중앙신문명조" w:eastAsia="중앙신문명조" w:hAnsi="중앙신문명조" w:hint="eastAsia"/>
          <w:b/>
          <w:sz w:val="22"/>
        </w:rPr>
        <w:t xml:space="preserve"> </w:t>
      </w:r>
      <w:r w:rsidR="00E13AA3" w:rsidRPr="007F55DB">
        <w:rPr>
          <w:rFonts w:ascii="중앙신문명조" w:eastAsia="중앙신문명조" w:hAnsi="중앙신문명조" w:hint="eastAsia"/>
          <w:b/>
          <w:sz w:val="22"/>
        </w:rPr>
        <w:t>프로그램 소개</w:t>
      </w:r>
    </w:p>
    <w:p w:rsidR="007F1333" w:rsidRPr="007F55DB" w:rsidRDefault="00735BEC" w:rsidP="007F55DB">
      <w:pPr>
        <w:spacing w:line="276" w:lineRule="auto"/>
        <w:ind w:leftChars="142" w:left="425" w:hangingChars="64" w:hanging="141"/>
        <w:rPr>
          <w:rFonts w:ascii="중앙신문명조" w:eastAsia="중앙신문명조" w:hAnsi="중앙신문명조" w:cs="바탕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Pr="007F55DB">
        <w:rPr>
          <w:rFonts w:ascii="중앙신문명조" w:eastAsia="중앙신문명조" w:hAnsi="중앙신문명조" w:hint="eastAsia"/>
          <w:sz w:val="22"/>
        </w:rPr>
        <w:t xml:space="preserve"> </w:t>
      </w:r>
      <w:r w:rsidR="007F1333" w:rsidRPr="007F55DB">
        <w:rPr>
          <w:rFonts w:ascii="중앙신문명조" w:eastAsia="중앙신문명조" w:hAnsi="중앙신문명조"/>
          <w:sz w:val="22"/>
        </w:rPr>
        <w:t>‘</w:t>
      </w:r>
      <w:proofErr w:type="spellStart"/>
      <w:r w:rsidR="00F92ECC" w:rsidRPr="007F55DB">
        <w:rPr>
          <w:rFonts w:ascii="중앙신문명조" w:eastAsia="중앙신문명조" w:hAnsi="중앙신문명조" w:hint="eastAsia"/>
          <w:sz w:val="22"/>
        </w:rPr>
        <w:t>공부의신</w:t>
      </w:r>
      <w:proofErr w:type="spellEnd"/>
      <w:r w:rsidR="00F92ECC" w:rsidRPr="007F55DB">
        <w:rPr>
          <w:rFonts w:ascii="중앙신문명조" w:eastAsia="중앙신문명조" w:hAnsi="중앙신문명조" w:hint="eastAsia"/>
          <w:sz w:val="22"/>
        </w:rPr>
        <w:t xml:space="preserve"> 프</w:t>
      </w:r>
      <w:r w:rsidR="00F92ECC" w:rsidRPr="007F55DB">
        <w:rPr>
          <w:rFonts w:ascii="중앙신문명조" w:eastAsia="중앙신문명조" w:hAnsi="중앙신문명조" w:cs="바탕" w:hint="eastAsia"/>
          <w:sz w:val="22"/>
        </w:rPr>
        <w:t>로젝트 11기</w:t>
      </w:r>
      <w:r w:rsidR="007F1333" w:rsidRPr="007F55DB">
        <w:rPr>
          <w:rFonts w:ascii="중앙신문명조" w:eastAsia="중앙신문명조" w:hAnsi="중앙신문명조"/>
          <w:sz w:val="22"/>
        </w:rPr>
        <w:t>’</w:t>
      </w:r>
      <w:r w:rsidR="007F1333" w:rsidRPr="007F55DB">
        <w:rPr>
          <w:rFonts w:ascii="중앙신문명조" w:eastAsia="중앙신문명조" w:hAnsi="중앙신문명조" w:hint="eastAsia"/>
          <w:sz w:val="22"/>
        </w:rPr>
        <w:t xml:space="preserve"> 에 선발된 </w:t>
      </w:r>
      <w:r w:rsidR="007F1333" w:rsidRPr="007F55DB">
        <w:rPr>
          <w:rFonts w:ascii="중앙신문명조" w:eastAsia="중앙신문명조" w:hAnsi="중앙신문명조" w:cs="바탕" w:hint="eastAsia"/>
          <w:sz w:val="22"/>
        </w:rPr>
        <w:t>대학</w:t>
      </w:r>
      <w:r w:rsidR="00EF594B" w:rsidRPr="007F55DB">
        <w:rPr>
          <w:rFonts w:ascii="바탕" w:eastAsia="바탕" w:hAnsi="바탕" w:cs="바탕" w:hint="eastAsia"/>
          <w:sz w:val="22"/>
        </w:rPr>
        <w:t>∙</w:t>
      </w:r>
      <w:r w:rsidR="00EF594B" w:rsidRPr="007F55DB">
        <w:rPr>
          <w:rFonts w:ascii="중앙신문명조" w:eastAsia="중앙신문명조" w:hAnsi="중앙신문명조" w:cs="바탕" w:hint="eastAsia"/>
          <w:sz w:val="22"/>
        </w:rPr>
        <w:t>대학원</w:t>
      </w:r>
      <w:r w:rsidR="007F1333" w:rsidRPr="007F55DB">
        <w:rPr>
          <w:rFonts w:ascii="중앙신문명조" w:eastAsia="중앙신문명조" w:hAnsi="중앙신문명조" w:cs="바탕" w:hint="eastAsia"/>
          <w:sz w:val="22"/>
        </w:rPr>
        <w:t xml:space="preserve">생 </w:t>
      </w:r>
      <w:proofErr w:type="spellStart"/>
      <w:r w:rsidR="007F1333" w:rsidRPr="007F55DB">
        <w:rPr>
          <w:rFonts w:ascii="중앙신문명조" w:eastAsia="중앙신문명조" w:hAnsi="중앙신문명조" w:cs="바탕" w:hint="eastAsia"/>
          <w:sz w:val="22"/>
        </w:rPr>
        <w:t>멘토들은</w:t>
      </w:r>
      <w:proofErr w:type="spellEnd"/>
      <w:r w:rsidR="007F1333" w:rsidRPr="007F55DB">
        <w:rPr>
          <w:rFonts w:ascii="중앙신문명조" w:eastAsia="중앙신문명조" w:hAnsi="중앙신문명조" w:cs="바탕" w:hint="eastAsia"/>
          <w:sz w:val="22"/>
        </w:rPr>
        <w:t xml:space="preserve"> 교육 혜택에 취약한 </w:t>
      </w:r>
      <w:r w:rsidR="00EF594B" w:rsidRPr="007F55DB">
        <w:rPr>
          <w:rFonts w:ascii="중앙신문명조" w:eastAsia="중앙신문명조" w:hAnsi="중앙신문명조" w:cs="바탕" w:hint="eastAsia"/>
          <w:sz w:val="22"/>
        </w:rPr>
        <w:t>중</w:t>
      </w:r>
      <w:r w:rsidR="00EF594B" w:rsidRPr="007F55DB">
        <w:rPr>
          <w:rFonts w:ascii="바탕" w:eastAsia="바탕" w:hAnsi="바탕" w:cs="바탕" w:hint="eastAsia"/>
          <w:sz w:val="22"/>
        </w:rPr>
        <w:t>∙</w:t>
      </w:r>
      <w:r w:rsidR="00EF594B" w:rsidRPr="007F55DB">
        <w:rPr>
          <w:rFonts w:ascii="중앙신문명조" w:eastAsia="중앙신문명조" w:hAnsi="중앙신문명조" w:cs="바탕" w:hint="eastAsia"/>
          <w:sz w:val="22"/>
        </w:rPr>
        <w:t>고등</w:t>
      </w:r>
      <w:r w:rsidR="007F1333" w:rsidRPr="007F55DB">
        <w:rPr>
          <w:rFonts w:ascii="중앙신문명조" w:eastAsia="중앙신문명조" w:hAnsi="중앙신문명조" w:cs="바탕" w:hint="eastAsia"/>
          <w:sz w:val="22"/>
        </w:rPr>
        <w:t xml:space="preserve">학생들에게 바람직한 </w:t>
      </w:r>
      <w:proofErr w:type="spellStart"/>
      <w:r w:rsidR="007F1333" w:rsidRPr="007F55DB">
        <w:rPr>
          <w:rFonts w:ascii="중앙신문명조" w:eastAsia="중앙신문명조" w:hAnsi="중앙신문명조" w:cs="바탕" w:hint="eastAsia"/>
          <w:sz w:val="22"/>
        </w:rPr>
        <w:t>공부법을</w:t>
      </w:r>
      <w:proofErr w:type="spellEnd"/>
      <w:r w:rsidR="007F1333" w:rsidRPr="007F55DB">
        <w:rPr>
          <w:rFonts w:ascii="중앙신문명조" w:eastAsia="중앙신문명조" w:hAnsi="중앙신문명조" w:cs="바탕" w:hint="eastAsia"/>
          <w:sz w:val="22"/>
        </w:rPr>
        <w:t xml:space="preserve"> 전파하고 학업에 대한 열정을 불러일으켜 교육 불평</w:t>
      </w:r>
      <w:r w:rsidR="004B1B50" w:rsidRPr="007F55DB">
        <w:rPr>
          <w:rFonts w:ascii="중앙신문명조" w:eastAsia="중앙신문명조" w:hAnsi="중앙신문명조" w:cs="바탕" w:hint="eastAsia"/>
          <w:sz w:val="22"/>
        </w:rPr>
        <w:t>등</w:t>
      </w:r>
      <w:r w:rsidR="007F1333" w:rsidRPr="007F55DB">
        <w:rPr>
          <w:rFonts w:ascii="중앙신문명조" w:eastAsia="중앙신문명조" w:hAnsi="중앙신문명조" w:cs="바탕" w:hint="eastAsia"/>
          <w:sz w:val="22"/>
        </w:rPr>
        <w:t xml:space="preserve">을 해소하는 일을 함께 하게 됩니다. </w:t>
      </w:r>
    </w:p>
    <w:p w:rsidR="00EF687F" w:rsidRPr="007F55DB" w:rsidRDefault="00CC0536" w:rsidP="007F55DB">
      <w:pPr>
        <w:spacing w:line="276" w:lineRule="auto"/>
        <w:ind w:leftChars="142" w:left="425" w:hangingChars="64" w:hanging="141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Pr="007F55DB">
        <w:rPr>
          <w:rFonts w:ascii="중앙신문명조" w:eastAsia="중앙신문명조" w:hAnsi="중앙신문명조" w:cs="바탕" w:hint="eastAsia"/>
          <w:sz w:val="22"/>
        </w:rPr>
        <w:t xml:space="preserve">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</w:rPr>
        <w:t>멘토들은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</w:rPr>
        <w:t xml:space="preserve"> 지혜와 신뢰를 바탕으로 경험, 전문지식 등이 풍부한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</w:rPr>
        <w:t>멘토로서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</w:rPr>
        <w:t xml:space="preserve"> 중</w:t>
      </w:r>
      <w:r w:rsidRPr="007F55DB">
        <w:rPr>
          <w:rFonts w:ascii="바탕" w:eastAsia="바탕" w:hAnsi="바탕" w:cs="바탕" w:hint="eastAsia"/>
          <w:sz w:val="22"/>
        </w:rPr>
        <w:t>∙</w:t>
      </w:r>
      <w:r w:rsidRPr="007F55DB">
        <w:rPr>
          <w:rFonts w:ascii="중앙신문명조" w:eastAsia="중앙신문명조" w:hAnsi="중앙신문명조" w:cs="바탕" w:hint="eastAsia"/>
          <w:sz w:val="22"/>
        </w:rPr>
        <w:t xml:space="preserve">고등학생 때의 경험이나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</w:rPr>
        <w:t>공부법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</w:rPr>
        <w:t xml:space="preserve">, 학습 노하우, 공부습관, 대인관계, 비전 등에 대한 조언과 도움으로 </w:t>
      </w:r>
      <w:proofErr w:type="spellStart"/>
      <w:r w:rsidRPr="007F55DB">
        <w:rPr>
          <w:rFonts w:ascii="중앙신문명조" w:eastAsia="중앙신문명조" w:hAnsi="중앙신문명조" w:cs="바탕" w:hint="eastAsia"/>
          <w:sz w:val="22"/>
        </w:rPr>
        <w:t>멘티를</w:t>
      </w:r>
      <w:proofErr w:type="spellEnd"/>
      <w:r w:rsidRPr="007F55DB">
        <w:rPr>
          <w:rFonts w:ascii="중앙신문명조" w:eastAsia="중앙신문명조" w:hAnsi="중앙신문명조" w:cs="바탕" w:hint="eastAsia"/>
          <w:sz w:val="22"/>
        </w:rPr>
        <w:t xml:space="preserve"> 이끌어주는 역할을 합니다. </w:t>
      </w:r>
    </w:p>
    <w:p w:rsidR="004C2C4F" w:rsidRPr="007F55DB" w:rsidRDefault="004C2C4F" w:rsidP="004C2C4F">
      <w:pPr>
        <w:spacing w:line="276" w:lineRule="auto"/>
        <w:rPr>
          <w:rFonts w:ascii="중앙신문명조" w:eastAsia="중앙신문명조" w:hAnsi="중앙신문명조"/>
          <w:sz w:val="22"/>
        </w:rPr>
      </w:pPr>
    </w:p>
    <w:p w:rsidR="00A837CB" w:rsidRPr="007F55DB" w:rsidRDefault="00A837CB" w:rsidP="00211B46">
      <w:pPr>
        <w:spacing w:line="276" w:lineRule="auto"/>
        <w:rPr>
          <w:rFonts w:ascii="중앙신문명조" w:eastAsia="중앙신문명조" w:hAnsi="중앙신문명조"/>
          <w:b/>
          <w:sz w:val="22"/>
        </w:rPr>
      </w:pPr>
      <w:r w:rsidRPr="007F55DB">
        <w:rPr>
          <w:rFonts w:ascii="중앙신문명조" w:eastAsia="중앙신문명조" w:hAnsi="중앙신문명조" w:hint="eastAsia"/>
          <w:b/>
          <w:sz w:val="22"/>
        </w:rPr>
        <w:t xml:space="preserve">◆ </w:t>
      </w:r>
      <w:proofErr w:type="spellStart"/>
      <w:r w:rsidR="00735BEC" w:rsidRPr="007F55DB">
        <w:rPr>
          <w:rFonts w:ascii="중앙신문명조" w:eastAsia="중앙신문명조" w:hAnsi="중앙신문명조" w:hint="eastAsia"/>
          <w:b/>
          <w:sz w:val="22"/>
        </w:rPr>
        <w:t>멘토링</w:t>
      </w:r>
      <w:proofErr w:type="spellEnd"/>
      <w:r w:rsidR="00735BEC" w:rsidRPr="007F55DB">
        <w:rPr>
          <w:rFonts w:ascii="중앙신문명조" w:eastAsia="중앙신문명조" w:hAnsi="중앙신문명조" w:hint="eastAsia"/>
          <w:b/>
          <w:sz w:val="22"/>
        </w:rPr>
        <w:t xml:space="preserve"> </w:t>
      </w:r>
      <w:r w:rsidRPr="007F55DB">
        <w:rPr>
          <w:rFonts w:ascii="중앙신문명조" w:eastAsia="중앙신문명조" w:hAnsi="중앙신문명조" w:hint="eastAsia"/>
          <w:b/>
          <w:sz w:val="22"/>
        </w:rPr>
        <w:t>주요내용</w:t>
      </w:r>
    </w:p>
    <w:p w:rsidR="00A837CB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</w:t>
      </w:r>
      <w:r w:rsidR="00B36315" w:rsidRPr="007F55DB">
        <w:rPr>
          <w:rFonts w:ascii="중앙신문명조" w:eastAsia="중앙신문명조" w:hAnsi="중앙신문명조" w:hint="eastAsia"/>
          <w:sz w:val="22"/>
        </w:rPr>
        <w:t>중</w:t>
      </w:r>
      <w:r w:rsidR="00B36315" w:rsidRPr="007F55DB">
        <w:rPr>
          <w:rFonts w:ascii="바탕" w:eastAsia="바탕" w:hAnsi="바탕" w:cs="바탕" w:hint="eastAsia"/>
          <w:sz w:val="22"/>
        </w:rPr>
        <w:t>∙</w:t>
      </w:r>
      <w:r w:rsidR="00B36315" w:rsidRPr="007F55DB">
        <w:rPr>
          <w:rFonts w:ascii="중앙신문명조" w:eastAsia="중앙신문명조" w:hAnsi="중앙신문명조" w:cs="바탕" w:hint="eastAsia"/>
          <w:sz w:val="22"/>
        </w:rPr>
        <w:t>고등</w:t>
      </w:r>
      <w:r w:rsidR="00A837CB" w:rsidRPr="007F55DB">
        <w:rPr>
          <w:rFonts w:ascii="중앙신문명조" w:eastAsia="중앙신문명조" w:hAnsi="중앙신문명조" w:hint="eastAsia"/>
          <w:sz w:val="22"/>
        </w:rPr>
        <w:t>학생 1명과 대학</w:t>
      </w:r>
      <w:r w:rsidR="002853E5" w:rsidRPr="007F55DB">
        <w:rPr>
          <w:rFonts w:ascii="바탕" w:eastAsia="바탕" w:hAnsi="바탕" w:cs="바탕" w:hint="eastAsia"/>
          <w:sz w:val="22"/>
        </w:rPr>
        <w:t>∙</w:t>
      </w:r>
      <w:r w:rsidR="002853E5" w:rsidRPr="007F55DB">
        <w:rPr>
          <w:rFonts w:ascii="중앙신문명조" w:eastAsia="중앙신문명조" w:hAnsi="중앙신문명조" w:cs="바탕" w:hint="eastAsia"/>
          <w:sz w:val="22"/>
        </w:rPr>
        <w:t>대학원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생 </w:t>
      </w:r>
      <w:proofErr w:type="spellStart"/>
      <w:r w:rsidR="00A837CB" w:rsidRPr="007F55DB">
        <w:rPr>
          <w:rFonts w:ascii="중앙신문명조" w:eastAsia="중앙신문명조" w:hAnsi="중앙신문명조" w:hint="eastAsia"/>
          <w:sz w:val="22"/>
        </w:rPr>
        <w:t>멘토</w:t>
      </w:r>
      <w:proofErr w:type="spellEnd"/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1명이 1:1 </w:t>
      </w:r>
      <w:proofErr w:type="spellStart"/>
      <w:r w:rsidR="00A837CB" w:rsidRPr="007F55DB">
        <w:rPr>
          <w:rFonts w:ascii="중앙신문명조" w:eastAsia="중앙신문명조" w:hAnsi="중앙신문명조" w:hint="eastAsia"/>
          <w:sz w:val="22"/>
        </w:rPr>
        <w:t>매칭</w:t>
      </w:r>
      <w:proofErr w:type="spellEnd"/>
    </w:p>
    <w:p w:rsidR="00A837CB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</w:t>
      </w:r>
      <w:r w:rsidR="00F92ECC" w:rsidRPr="007F55DB">
        <w:rPr>
          <w:rFonts w:ascii="중앙신문명조" w:eastAsia="중앙신문명조" w:hAnsi="중앙신문명조" w:hint="eastAsia"/>
          <w:sz w:val="22"/>
        </w:rPr>
        <w:t>학업에 대한 동기부여를 통해 명확한 목표와 꿈 설정에 도움</w:t>
      </w:r>
    </w:p>
    <w:p w:rsidR="00A837CB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</w:t>
      </w:r>
      <w:proofErr w:type="spellStart"/>
      <w:r w:rsidR="00F92ECC" w:rsidRPr="007F55DB">
        <w:rPr>
          <w:rFonts w:ascii="중앙신문명조" w:eastAsia="중앙신문명조" w:hAnsi="중앙신문명조" w:hint="eastAsia"/>
          <w:sz w:val="22"/>
        </w:rPr>
        <w:t>멘토의</w:t>
      </w:r>
      <w:proofErr w:type="spellEnd"/>
      <w:r w:rsidR="00F92ECC" w:rsidRPr="007F55DB">
        <w:rPr>
          <w:rFonts w:ascii="중앙신문명조" w:eastAsia="중앙신문명조" w:hAnsi="중앙신문명조" w:hint="eastAsia"/>
          <w:sz w:val="22"/>
        </w:rPr>
        <w:t xml:space="preserve"> 공부비법 전수</w:t>
      </w:r>
    </w:p>
    <w:p w:rsidR="00A837CB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진로/진학/고민상담 등 제공</w:t>
      </w:r>
    </w:p>
    <w:p w:rsidR="00A837CB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자기</w:t>
      </w:r>
      <w:r w:rsidRPr="007F55DB">
        <w:rPr>
          <w:rFonts w:ascii="중앙신문명조" w:eastAsia="중앙신문명조" w:hAnsi="중앙신문명조" w:hint="eastAsia"/>
          <w:sz w:val="22"/>
        </w:rPr>
        <w:t>주도</w:t>
      </w:r>
      <w:r w:rsidR="00A837CB" w:rsidRPr="007F55DB">
        <w:rPr>
          <w:rFonts w:ascii="중앙신문명조" w:eastAsia="중앙신문명조" w:hAnsi="중앙신문명조" w:hint="eastAsia"/>
          <w:sz w:val="22"/>
        </w:rPr>
        <w:t>학습 정착을 위한 지속적인 훈련</w:t>
      </w:r>
      <w:r w:rsidR="007F1333" w:rsidRPr="007F55DB">
        <w:rPr>
          <w:rFonts w:ascii="중앙신문명조" w:eastAsia="중앙신문명조" w:hAnsi="중앙신문명조" w:hint="eastAsia"/>
          <w:sz w:val="22"/>
        </w:rPr>
        <w:t xml:space="preserve"> 제공</w:t>
      </w:r>
    </w:p>
    <w:p w:rsidR="00E2654B" w:rsidRPr="007F55DB" w:rsidRDefault="00E2654B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Pr="007F55DB">
        <w:rPr>
          <w:rFonts w:ascii="중앙신문명조" w:eastAsia="중앙신문명조" w:hAnsi="중앙신문명조" w:hint="eastAsia"/>
          <w:sz w:val="22"/>
        </w:rPr>
        <w:t xml:space="preserve"> 학업 이외에 진로, 대인관계 등 개인적인 고민에 대한 눈높이 상담</w:t>
      </w:r>
    </w:p>
    <w:p w:rsidR="00A837CB" w:rsidRPr="007F55DB" w:rsidRDefault="00A837CB" w:rsidP="00211B46">
      <w:pPr>
        <w:spacing w:line="276" w:lineRule="auto"/>
        <w:rPr>
          <w:rFonts w:ascii="중앙신문명조" w:eastAsia="중앙신문명조" w:hAnsi="중앙신문명조"/>
          <w:sz w:val="22"/>
        </w:rPr>
      </w:pPr>
    </w:p>
    <w:p w:rsidR="00A837CB" w:rsidRPr="007F55DB" w:rsidRDefault="00A837CB" w:rsidP="00211B46">
      <w:pPr>
        <w:spacing w:line="276" w:lineRule="auto"/>
        <w:rPr>
          <w:rFonts w:ascii="중앙신문명조" w:eastAsia="중앙신문명조" w:hAnsi="중앙신문명조"/>
          <w:b/>
          <w:sz w:val="22"/>
        </w:rPr>
      </w:pPr>
      <w:r w:rsidRPr="007F55DB">
        <w:rPr>
          <w:rFonts w:ascii="중앙신문명조" w:eastAsia="중앙신문명조" w:hAnsi="중앙신문명조" w:hint="eastAsia"/>
          <w:b/>
          <w:sz w:val="22"/>
        </w:rPr>
        <w:t>◆ 진행방법</w:t>
      </w:r>
    </w:p>
    <w:p w:rsidR="00A837CB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1:1 </w:t>
      </w:r>
      <w:proofErr w:type="spellStart"/>
      <w:r w:rsidR="00A837CB" w:rsidRPr="007F55DB">
        <w:rPr>
          <w:rFonts w:ascii="중앙신문명조" w:eastAsia="중앙신문명조" w:hAnsi="중앙신문명조" w:hint="eastAsia"/>
          <w:sz w:val="22"/>
        </w:rPr>
        <w:t>멘토링</w:t>
      </w:r>
      <w:proofErr w:type="spellEnd"/>
      <w:r w:rsidR="00A837CB" w:rsidRPr="007F55DB">
        <w:rPr>
          <w:rFonts w:ascii="중앙신문명조" w:eastAsia="중앙신문명조" w:hAnsi="중앙신문명조" w:hint="eastAsia"/>
          <w:sz w:val="22"/>
        </w:rPr>
        <w:t>(주 3회/온라인 진행)</w:t>
      </w:r>
    </w:p>
    <w:p w:rsidR="00211B46" w:rsidRPr="007F55DB" w:rsidRDefault="00211B46" w:rsidP="001026E6">
      <w:pPr>
        <w:spacing w:line="276" w:lineRule="auto"/>
        <w:ind w:firstLineChars="229" w:firstLine="464"/>
        <w:rPr>
          <w:rFonts w:ascii="중앙신문명조" w:eastAsia="중앙신문명조" w:hAnsi="중앙신문명조"/>
          <w:sz w:val="22"/>
        </w:rPr>
      </w:pPr>
      <w:r w:rsidRPr="007F55DB">
        <w:rPr>
          <w:rFonts w:ascii="중앙신문명조" w:eastAsia="중앙신문명조" w:hAnsi="중앙신문명조" w:hint="eastAsia"/>
          <w:sz w:val="22"/>
        </w:rPr>
        <w:t>(</w:t>
      </w:r>
      <w:proofErr w:type="spellStart"/>
      <w:r w:rsidRPr="007F55DB">
        <w:rPr>
          <w:rFonts w:ascii="중앙신문명조" w:eastAsia="중앙신문명조" w:hAnsi="중앙신문명조" w:hint="eastAsia"/>
          <w:sz w:val="22"/>
        </w:rPr>
        <w:t>이메일</w:t>
      </w:r>
      <w:proofErr w:type="spellEnd"/>
      <w:r w:rsidRPr="007F55DB">
        <w:rPr>
          <w:rFonts w:ascii="중앙신문명조" w:eastAsia="중앙신문명조" w:hAnsi="중앙신문명조" w:hint="eastAsia"/>
          <w:sz w:val="22"/>
        </w:rPr>
        <w:t>, 메신저, 문자, 전화 등)</w:t>
      </w:r>
    </w:p>
    <w:p w:rsidR="00EF687F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A837CB" w:rsidRPr="007F55DB">
        <w:rPr>
          <w:rFonts w:ascii="중앙신문명조" w:eastAsia="중앙신문명조" w:hAnsi="중앙신문명조" w:hint="eastAsia"/>
          <w:sz w:val="22"/>
        </w:rPr>
        <w:t xml:space="preserve"> 오프라인 만남(</w:t>
      </w:r>
      <w:r w:rsidRPr="007F55DB">
        <w:rPr>
          <w:rFonts w:ascii="중앙신문명조" w:eastAsia="중앙신문명조" w:hAnsi="중앙신문명조" w:hint="eastAsia"/>
          <w:sz w:val="22"/>
        </w:rPr>
        <w:t>기간 중 1회)</w:t>
      </w:r>
    </w:p>
    <w:p w:rsidR="00B36315" w:rsidRPr="007F55DB" w:rsidRDefault="00B36315" w:rsidP="00B36315">
      <w:pPr>
        <w:spacing w:line="276" w:lineRule="auto"/>
        <w:ind w:firstLineChars="129" w:firstLine="261"/>
        <w:rPr>
          <w:rFonts w:ascii="중앙신문명조" w:eastAsia="중앙신문명조" w:hAnsi="중앙신문명조"/>
          <w:sz w:val="22"/>
        </w:rPr>
      </w:pPr>
    </w:p>
    <w:p w:rsidR="00B15E54" w:rsidRPr="007F55DB" w:rsidRDefault="00B15E54" w:rsidP="00211B46">
      <w:pPr>
        <w:spacing w:line="276" w:lineRule="auto"/>
        <w:rPr>
          <w:rFonts w:ascii="중앙신문명조" w:eastAsia="중앙신문명조" w:hAnsi="중앙신문명조"/>
          <w:b/>
          <w:sz w:val="22"/>
        </w:rPr>
      </w:pPr>
      <w:r w:rsidRPr="007F55DB">
        <w:rPr>
          <w:rFonts w:ascii="중앙신문명조" w:eastAsia="중앙신문명조" w:hAnsi="중앙신문명조" w:hint="eastAsia"/>
          <w:b/>
          <w:sz w:val="22"/>
        </w:rPr>
        <w:t xml:space="preserve">◆ </w:t>
      </w:r>
      <w:r w:rsidR="00A837CB" w:rsidRPr="007F55DB">
        <w:rPr>
          <w:rFonts w:ascii="중앙신문명조" w:eastAsia="중앙신문명조" w:hAnsi="중앙신문명조" w:hint="eastAsia"/>
          <w:b/>
          <w:sz w:val="22"/>
        </w:rPr>
        <w:t>진행</w:t>
      </w:r>
      <w:r w:rsidRPr="007F55DB">
        <w:rPr>
          <w:rFonts w:ascii="중앙신문명조" w:eastAsia="중앙신문명조" w:hAnsi="중앙신문명조" w:hint="eastAsia"/>
          <w:b/>
          <w:sz w:val="22"/>
        </w:rPr>
        <w:t>기간</w:t>
      </w:r>
    </w:p>
    <w:p w:rsidR="00B15E54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="00B36315" w:rsidRPr="007F55DB">
        <w:rPr>
          <w:rFonts w:ascii="중앙신문명조" w:eastAsia="중앙신문명조" w:hAnsi="중앙신문명조" w:hint="eastAsia"/>
          <w:sz w:val="22"/>
        </w:rPr>
        <w:t xml:space="preserve"> </w:t>
      </w:r>
      <w:r w:rsidR="00B15E54" w:rsidRPr="007F55DB">
        <w:rPr>
          <w:rFonts w:ascii="중앙신문명조" w:eastAsia="중앙신문명조" w:hAnsi="중앙신문명조" w:hint="eastAsia"/>
          <w:sz w:val="22"/>
        </w:rPr>
        <w:t xml:space="preserve">2015년 </w:t>
      </w:r>
      <w:r w:rsidR="00F92ECC" w:rsidRPr="007F55DB">
        <w:rPr>
          <w:rFonts w:ascii="중앙신문명조" w:eastAsia="중앙신문명조" w:hAnsi="중앙신문명조" w:hint="eastAsia"/>
          <w:sz w:val="22"/>
        </w:rPr>
        <w:t>5</w:t>
      </w:r>
      <w:r w:rsidR="00B15E54" w:rsidRPr="007F55DB">
        <w:rPr>
          <w:rFonts w:ascii="중앙신문명조" w:eastAsia="중앙신문명조" w:hAnsi="중앙신문명조" w:hint="eastAsia"/>
          <w:sz w:val="22"/>
        </w:rPr>
        <w:t xml:space="preserve">월 ~ 2015년 </w:t>
      </w:r>
      <w:r w:rsidR="00F92ECC" w:rsidRPr="007F55DB">
        <w:rPr>
          <w:rFonts w:ascii="중앙신문명조" w:eastAsia="중앙신문명조" w:hAnsi="중앙신문명조" w:hint="eastAsia"/>
          <w:sz w:val="22"/>
        </w:rPr>
        <w:t>12</w:t>
      </w:r>
      <w:r w:rsidR="00B15E54" w:rsidRPr="007F55DB">
        <w:rPr>
          <w:rFonts w:ascii="중앙신문명조" w:eastAsia="중앙신문명조" w:hAnsi="중앙신문명조" w:hint="eastAsia"/>
          <w:sz w:val="22"/>
        </w:rPr>
        <w:t>월</w:t>
      </w:r>
    </w:p>
    <w:p w:rsidR="00B15E54" w:rsidRPr="007F55DB" w:rsidRDefault="00B15E54">
      <w:pPr>
        <w:rPr>
          <w:rFonts w:ascii="중앙신문명조" w:eastAsia="중앙신문명조" w:hAnsi="중앙신문명조"/>
          <w:sz w:val="22"/>
        </w:rPr>
      </w:pPr>
    </w:p>
    <w:p w:rsidR="00B36315" w:rsidRPr="00CE3766" w:rsidRDefault="00B36315" w:rsidP="00B36315">
      <w:pPr>
        <w:spacing w:line="276" w:lineRule="auto"/>
        <w:rPr>
          <w:rFonts w:ascii="중앙신문명조" w:eastAsia="중앙신문명조" w:hAnsi="중앙신문명조"/>
          <w:b/>
          <w:color w:val="FF0000"/>
          <w:sz w:val="22"/>
        </w:rPr>
      </w:pPr>
      <w:r w:rsidRPr="00CE3766">
        <w:rPr>
          <w:rFonts w:ascii="중앙신문명조" w:eastAsia="중앙신문명조" w:hAnsi="중앙신문명조" w:hint="eastAsia"/>
          <w:b/>
          <w:color w:val="FF0000"/>
          <w:sz w:val="22"/>
        </w:rPr>
        <w:t>◆ 참여</w:t>
      </w:r>
      <w:r w:rsidRPr="00CE3766">
        <w:rPr>
          <w:rFonts w:ascii="중앙신문명조" w:eastAsia="중앙신문명조" w:hAnsi="중앙신문명조" w:cs="바탕" w:hint="eastAsia"/>
          <w:b/>
          <w:color w:val="FF0000"/>
          <w:sz w:val="22"/>
        </w:rPr>
        <w:t>혜택</w:t>
      </w:r>
    </w:p>
    <w:p w:rsidR="00B36315" w:rsidRPr="007F55DB" w:rsidRDefault="00B36315" w:rsidP="00B36315">
      <w:pPr>
        <w:pStyle w:val="a8"/>
        <w:numPr>
          <w:ilvl w:val="0"/>
          <w:numId w:val="2"/>
        </w:numPr>
        <w:spacing w:line="276" w:lineRule="auto"/>
        <w:ind w:leftChars="0"/>
        <w:jc w:val="left"/>
        <w:rPr>
          <w:rFonts w:ascii="중앙신문명조" w:eastAsia="중앙신문명조" w:hAnsi="중앙신문명조"/>
          <w:sz w:val="22"/>
        </w:rPr>
      </w:pPr>
      <w:proofErr w:type="spellStart"/>
      <w:r w:rsidRPr="007F55DB">
        <w:rPr>
          <w:rFonts w:ascii="중앙신문명조" w:eastAsia="중앙신문명조" w:hAnsi="중앙신문명조" w:hint="eastAsia"/>
          <w:sz w:val="22"/>
        </w:rPr>
        <w:t>멘토링을</w:t>
      </w:r>
      <w:proofErr w:type="spellEnd"/>
      <w:r w:rsidRPr="007F55DB">
        <w:rPr>
          <w:rFonts w:ascii="중앙신문명조" w:eastAsia="중앙신문명조" w:hAnsi="중앙신문명조" w:hint="eastAsia"/>
          <w:sz w:val="22"/>
        </w:rPr>
        <w:t xml:space="preserve"> 성공적으로 수행한 </w:t>
      </w:r>
      <w:proofErr w:type="spellStart"/>
      <w:r w:rsidRPr="007F55DB">
        <w:rPr>
          <w:rFonts w:ascii="중앙신문명조" w:eastAsia="중앙신문명조" w:hAnsi="중앙신문명조" w:hint="eastAsia"/>
          <w:sz w:val="22"/>
        </w:rPr>
        <w:t>멘토</w:t>
      </w:r>
      <w:proofErr w:type="spellEnd"/>
      <w:r w:rsidRPr="007F55DB">
        <w:rPr>
          <w:rFonts w:ascii="중앙신문명조" w:eastAsia="중앙신문명조" w:hAnsi="중앙신문명조" w:hint="eastAsia"/>
          <w:sz w:val="22"/>
        </w:rPr>
        <w:t xml:space="preserve"> 학생들에게는 아래와 같은 </w:t>
      </w:r>
      <w:r w:rsidR="007F55DB" w:rsidRPr="007F55DB">
        <w:rPr>
          <w:rFonts w:ascii="중앙신문명조" w:eastAsia="중앙신문명조" w:hAnsi="중앙신문명조" w:hint="eastAsia"/>
          <w:sz w:val="22"/>
        </w:rPr>
        <w:t>혜택이 제공됩</w:t>
      </w:r>
      <w:r w:rsidR="007F55DB" w:rsidRPr="007F55DB">
        <w:rPr>
          <w:rFonts w:ascii="중앙신문명조" w:eastAsia="중앙신문명조" w:hAnsi="중앙신문명조" w:cs="바탕" w:hint="eastAsia"/>
          <w:sz w:val="22"/>
        </w:rPr>
        <w:t>니다</w:t>
      </w:r>
      <w:r w:rsidRPr="007F55DB">
        <w:rPr>
          <w:rFonts w:ascii="중앙신문명조" w:eastAsia="중앙신문명조" w:hAnsi="중앙신문명조" w:hint="eastAsia"/>
          <w:sz w:val="22"/>
        </w:rPr>
        <w:t xml:space="preserve">. </w:t>
      </w:r>
    </w:p>
    <w:p w:rsidR="00B36315" w:rsidRPr="007F55DB" w:rsidRDefault="00B36315" w:rsidP="00B36315">
      <w:pPr>
        <w:pStyle w:val="a7"/>
        <w:numPr>
          <w:ilvl w:val="0"/>
          <w:numId w:val="1"/>
        </w:numPr>
        <w:spacing w:line="240" w:lineRule="auto"/>
        <w:jc w:val="left"/>
        <w:rPr>
          <w:rFonts w:ascii="중앙신문명조" w:eastAsia="중앙신문명조" w:hAnsi="중앙신문명조"/>
          <w:sz w:val="22"/>
          <w:szCs w:val="22"/>
        </w:rPr>
      </w:pPr>
      <w:r w:rsidRPr="007F55DB">
        <w:rPr>
          <w:rFonts w:ascii="중앙신문명조" w:eastAsia="중앙신문명조" w:hAnsi="중앙신문명조" w:hint="eastAsia"/>
          <w:sz w:val="22"/>
          <w:szCs w:val="22"/>
        </w:rPr>
        <w:t>봉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 xml:space="preserve">사활동 시간이 기재된 </w:t>
      </w:r>
      <w:r w:rsidRPr="007F55DB">
        <w:rPr>
          <w:rFonts w:ascii="중앙신문명조" w:eastAsia="중앙신문명조" w:hAnsi="중앙신문명조" w:hint="eastAsia"/>
          <w:sz w:val="22"/>
          <w:szCs w:val="22"/>
        </w:rPr>
        <w:t>봉사활동 인증서(발급기관: 중앙일보)</w:t>
      </w:r>
    </w:p>
    <w:p w:rsidR="00B36315" w:rsidRPr="007F55DB" w:rsidRDefault="00B36315" w:rsidP="00B36315">
      <w:pPr>
        <w:pStyle w:val="a7"/>
        <w:numPr>
          <w:ilvl w:val="0"/>
          <w:numId w:val="1"/>
        </w:numPr>
        <w:spacing w:line="240" w:lineRule="auto"/>
        <w:jc w:val="left"/>
        <w:rPr>
          <w:rFonts w:ascii="중앙신문명조" w:eastAsia="중앙신문명조" w:hAnsi="중앙신문명조"/>
          <w:sz w:val="22"/>
          <w:szCs w:val="22"/>
        </w:rPr>
      </w:pPr>
      <w:r w:rsidRPr="007F55DB">
        <w:rPr>
          <w:rFonts w:ascii="중앙신문명조" w:eastAsia="중앙신문명조" w:hAnsi="중앙신문명조" w:hint="eastAsia"/>
          <w:sz w:val="22"/>
          <w:szCs w:val="22"/>
        </w:rPr>
        <w:lastRenderedPageBreak/>
        <w:t>사회공헌 봉사활동 점수(1학점) 제공(※ 귀 교 권장사항)</w:t>
      </w:r>
    </w:p>
    <w:p w:rsidR="00B36315" w:rsidRPr="007F55DB" w:rsidRDefault="00B36315" w:rsidP="00B36315">
      <w:pPr>
        <w:pStyle w:val="a7"/>
        <w:numPr>
          <w:ilvl w:val="0"/>
          <w:numId w:val="1"/>
        </w:numPr>
        <w:spacing w:line="240" w:lineRule="auto"/>
        <w:jc w:val="left"/>
        <w:rPr>
          <w:rFonts w:ascii="중앙신문명조" w:eastAsia="중앙신문명조" w:hAnsi="중앙신문명조"/>
          <w:sz w:val="22"/>
          <w:szCs w:val="22"/>
        </w:rPr>
      </w:pP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사회 지도층 인사들의 강연 및 특별행사에 정기적으로 초대</w:t>
      </w:r>
    </w:p>
    <w:p w:rsidR="00B36315" w:rsidRPr="007F55DB" w:rsidRDefault="00B36315" w:rsidP="00B36315">
      <w:pPr>
        <w:pStyle w:val="a7"/>
        <w:numPr>
          <w:ilvl w:val="0"/>
          <w:numId w:val="1"/>
        </w:numPr>
        <w:spacing w:line="240" w:lineRule="auto"/>
        <w:jc w:val="left"/>
        <w:rPr>
          <w:rFonts w:ascii="중앙신문명조" w:eastAsia="중앙신문명조" w:hAnsi="중앙신문명조"/>
          <w:sz w:val="22"/>
          <w:szCs w:val="22"/>
        </w:rPr>
      </w:pPr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우수 </w:t>
      </w:r>
      <w:proofErr w:type="spellStart"/>
      <w:r w:rsidRPr="007F55DB">
        <w:rPr>
          <w:rFonts w:ascii="중앙신문명조" w:eastAsia="중앙신문명조" w:hAnsi="중앙신문명조" w:hint="eastAsia"/>
          <w:sz w:val="22"/>
          <w:szCs w:val="22"/>
        </w:rPr>
        <w:t>멘토</w:t>
      </w:r>
      <w:proofErr w:type="spellEnd"/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장학금 지급 (전체 참여 </w:t>
      </w:r>
      <w:proofErr w:type="spellStart"/>
      <w:r w:rsidRPr="007F55DB">
        <w:rPr>
          <w:rFonts w:ascii="중앙신문명조" w:eastAsia="중앙신문명조" w:hAnsi="중앙신문명조" w:hint="eastAsia"/>
          <w:sz w:val="22"/>
          <w:szCs w:val="22"/>
        </w:rPr>
        <w:t>멘토의</w:t>
      </w:r>
      <w:proofErr w:type="spellEnd"/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</w:t>
      </w:r>
      <w:r w:rsidR="004F6219">
        <w:rPr>
          <w:rFonts w:ascii="중앙신문명조" w:eastAsia="중앙신문명조" w:hAnsi="중앙신문명조" w:hint="eastAsia"/>
          <w:sz w:val="22"/>
          <w:szCs w:val="22"/>
        </w:rPr>
        <w:t>30</w:t>
      </w:r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%에게 지급, 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최대 300만원) 및 해외연수 기회</w:t>
      </w:r>
    </w:p>
    <w:p w:rsidR="008223D7" w:rsidRPr="007F55DB" w:rsidRDefault="00B36315" w:rsidP="00B36315">
      <w:pPr>
        <w:pStyle w:val="a7"/>
        <w:numPr>
          <w:ilvl w:val="0"/>
          <w:numId w:val="1"/>
        </w:numPr>
        <w:spacing w:line="240" w:lineRule="auto"/>
        <w:jc w:val="left"/>
        <w:rPr>
          <w:rFonts w:ascii="중앙신문명조" w:eastAsia="중앙신문명조" w:hAnsi="중앙신문명조"/>
          <w:sz w:val="22"/>
          <w:szCs w:val="22"/>
        </w:rPr>
      </w:pPr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미디어 (신문/잡지/방송) </w:t>
      </w:r>
      <w:proofErr w:type="spellStart"/>
      <w:r w:rsidRPr="007F55DB">
        <w:rPr>
          <w:rFonts w:ascii="중앙신문명조" w:eastAsia="중앙신문명조" w:hAnsi="중앙신문명조" w:hint="eastAsia"/>
          <w:sz w:val="22"/>
          <w:szCs w:val="22"/>
        </w:rPr>
        <w:t>직업군</w:t>
      </w:r>
      <w:proofErr w:type="spellEnd"/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</w:t>
      </w:r>
      <w:proofErr w:type="spellStart"/>
      <w:r w:rsidRPr="007F55DB">
        <w:rPr>
          <w:rFonts w:ascii="중앙신문명조" w:eastAsia="중앙신문명조" w:hAnsi="중앙신문명조" w:hint="eastAsia"/>
          <w:sz w:val="22"/>
          <w:szCs w:val="22"/>
        </w:rPr>
        <w:t>인턴십</w:t>
      </w:r>
      <w:proofErr w:type="spellEnd"/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기회</w:t>
      </w:r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(※ 우수 </w:t>
      </w:r>
      <w:proofErr w:type="spellStart"/>
      <w:r w:rsidRPr="007F55DB">
        <w:rPr>
          <w:rFonts w:ascii="중앙신문명조" w:eastAsia="중앙신문명조" w:hAnsi="중앙신문명조" w:hint="eastAsia"/>
          <w:sz w:val="22"/>
          <w:szCs w:val="22"/>
        </w:rPr>
        <w:t>멘토에</w:t>
      </w:r>
      <w:proofErr w:type="spellEnd"/>
      <w:r w:rsidRPr="007F55DB">
        <w:rPr>
          <w:rFonts w:ascii="중앙신문명조" w:eastAsia="중앙신문명조" w:hAnsi="중앙신문명조" w:hint="eastAsia"/>
          <w:sz w:val="22"/>
          <w:szCs w:val="22"/>
        </w:rPr>
        <w:t xml:space="preserve"> </w:t>
      </w:r>
      <w:r w:rsidRPr="007F55DB">
        <w:rPr>
          <w:rFonts w:ascii="중앙신문명조" w:eastAsia="중앙신문명조" w:hAnsi="중앙신문명조" w:cs="바탕" w:hint="eastAsia"/>
          <w:sz w:val="22"/>
          <w:szCs w:val="22"/>
        </w:rPr>
        <w:t>한하여 별도로 선정)</w:t>
      </w:r>
    </w:p>
    <w:p w:rsidR="008223D7" w:rsidRPr="007F55DB" w:rsidRDefault="008223D7">
      <w:pPr>
        <w:rPr>
          <w:rFonts w:ascii="중앙신문명조" w:eastAsia="중앙신문명조" w:hAnsi="중앙신문명조"/>
          <w:sz w:val="22"/>
        </w:rPr>
      </w:pPr>
    </w:p>
    <w:p w:rsidR="00A837CB" w:rsidRPr="007F55DB" w:rsidRDefault="00A837CB" w:rsidP="00211B46">
      <w:pPr>
        <w:spacing w:line="276" w:lineRule="auto"/>
        <w:rPr>
          <w:rFonts w:ascii="중앙신문명조" w:eastAsia="중앙신문명조" w:hAnsi="중앙신문명조"/>
          <w:b/>
          <w:sz w:val="22"/>
        </w:rPr>
      </w:pPr>
      <w:r w:rsidRPr="007F55DB">
        <w:rPr>
          <w:rFonts w:ascii="중앙신문명조" w:eastAsia="중앙신문명조" w:hAnsi="중앙신문명조" w:hint="eastAsia"/>
          <w:b/>
          <w:sz w:val="22"/>
        </w:rPr>
        <w:t>◆ 모집 및 선발방법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7052"/>
      </w:tblGrid>
      <w:tr w:rsidR="00A837CB" w:rsidRPr="007F55DB" w:rsidTr="00EF687F">
        <w:trPr>
          <w:trHeight w:val="411"/>
          <w:jc w:val="center"/>
        </w:trPr>
        <w:tc>
          <w:tcPr>
            <w:tcW w:w="172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A837CB" w:rsidRPr="007F55DB" w:rsidRDefault="00A837CB" w:rsidP="00EF687F">
            <w:pPr>
              <w:spacing w:line="276" w:lineRule="auto"/>
              <w:jc w:val="center"/>
              <w:rPr>
                <w:rFonts w:ascii="중앙신문명조" w:eastAsia="중앙신문명조" w:hAnsi="중앙신문명조"/>
                <w:sz w:val="22"/>
              </w:rPr>
            </w:pPr>
            <w:r w:rsidRPr="007F55DB">
              <w:rPr>
                <w:rFonts w:ascii="중앙신문명조" w:eastAsia="중앙신문명조" w:hAnsi="중앙신문명조" w:hint="eastAsia"/>
                <w:sz w:val="22"/>
              </w:rPr>
              <w:t>신청대상</w:t>
            </w:r>
          </w:p>
        </w:tc>
        <w:tc>
          <w:tcPr>
            <w:tcW w:w="7052" w:type="dxa"/>
            <w:tcBorders>
              <w:right w:val="nil"/>
            </w:tcBorders>
            <w:vAlign w:val="center"/>
          </w:tcPr>
          <w:p w:rsidR="00A837CB" w:rsidRPr="007F55DB" w:rsidRDefault="00A837CB" w:rsidP="00EF687F">
            <w:pPr>
              <w:spacing w:line="276" w:lineRule="auto"/>
              <w:ind w:firstLineChars="87" w:firstLine="176"/>
              <w:jc w:val="left"/>
              <w:rPr>
                <w:rFonts w:ascii="중앙신문명조" w:eastAsia="중앙신문명조" w:hAnsi="중앙신문명조"/>
                <w:sz w:val="22"/>
              </w:rPr>
            </w:pPr>
            <w:r w:rsidRPr="007F55DB">
              <w:rPr>
                <w:rFonts w:ascii="중앙신문명조" w:eastAsia="중앙신문명조" w:hAnsi="중앙신문명조" w:hint="eastAsia"/>
                <w:sz w:val="22"/>
              </w:rPr>
              <w:t xml:space="preserve">국내 </w:t>
            </w:r>
            <w:r w:rsidR="004C2C4F" w:rsidRPr="007F55DB">
              <w:rPr>
                <w:rFonts w:ascii="중앙신문명조" w:eastAsia="중앙신문명조" w:hAnsi="중앙신문명조" w:cs="바탕" w:hint="eastAsia"/>
                <w:sz w:val="22"/>
              </w:rPr>
              <w:t>대학</w:t>
            </w:r>
            <w:r w:rsidR="00EF687F" w:rsidRPr="007F55DB">
              <w:rPr>
                <w:rFonts w:ascii="바탕" w:eastAsia="바탕" w:hAnsi="바탕" w:cs="바탕" w:hint="eastAsia"/>
                <w:sz w:val="22"/>
              </w:rPr>
              <w:t>∙</w:t>
            </w:r>
            <w:r w:rsidR="00EF594B" w:rsidRPr="007F55DB">
              <w:rPr>
                <w:rFonts w:ascii="중앙신문명조" w:eastAsia="중앙신문명조" w:hAnsi="중앙신문명조" w:cs="바탕" w:hint="eastAsia"/>
                <w:sz w:val="22"/>
              </w:rPr>
              <w:t>대학원생</w:t>
            </w:r>
          </w:p>
        </w:tc>
      </w:tr>
      <w:tr w:rsidR="00A837CB" w:rsidRPr="007F55DB" w:rsidTr="00EF687F">
        <w:trPr>
          <w:trHeight w:val="378"/>
          <w:jc w:val="center"/>
        </w:trPr>
        <w:tc>
          <w:tcPr>
            <w:tcW w:w="172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A837CB" w:rsidRPr="00C05198" w:rsidRDefault="00A837CB" w:rsidP="00EF687F">
            <w:pPr>
              <w:spacing w:line="276" w:lineRule="auto"/>
              <w:jc w:val="center"/>
              <w:rPr>
                <w:rFonts w:ascii="중앙신문명조" w:eastAsia="중앙신문명조" w:hAnsi="중앙신문명조"/>
                <w:b/>
                <w:sz w:val="22"/>
              </w:rPr>
            </w:pPr>
            <w:r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>모집기간</w:t>
            </w:r>
          </w:p>
        </w:tc>
        <w:tc>
          <w:tcPr>
            <w:tcW w:w="7052" w:type="dxa"/>
            <w:tcBorders>
              <w:right w:val="nil"/>
            </w:tcBorders>
            <w:vAlign w:val="center"/>
          </w:tcPr>
          <w:p w:rsidR="00A837CB" w:rsidRPr="00C05198" w:rsidRDefault="0092415F" w:rsidP="00C05198">
            <w:pPr>
              <w:spacing w:line="276" w:lineRule="auto"/>
              <w:ind w:firstLineChars="87" w:firstLine="173"/>
              <w:jc w:val="left"/>
              <w:rPr>
                <w:rFonts w:ascii="중앙신문명조" w:eastAsia="중앙신문명조" w:hAnsi="중앙신문명조"/>
                <w:b/>
                <w:sz w:val="22"/>
              </w:rPr>
            </w:pPr>
            <w:r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>~</w:t>
            </w:r>
            <w:r w:rsidR="008223D7"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>5</w:t>
            </w:r>
            <w:r w:rsidR="00A837CB"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>월</w:t>
            </w:r>
            <w:r w:rsidR="00F92ECC"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 xml:space="preserve"> </w:t>
            </w:r>
            <w:r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>13</w:t>
            </w:r>
            <w:r w:rsidR="00A837CB" w:rsidRPr="00C05198">
              <w:rPr>
                <w:rFonts w:ascii="중앙신문명조" w:eastAsia="중앙신문명조" w:hAnsi="중앙신문명조" w:hint="eastAsia"/>
                <w:b/>
                <w:sz w:val="22"/>
              </w:rPr>
              <w:t>일</w:t>
            </w:r>
            <w:r w:rsidR="00C05198">
              <w:rPr>
                <w:rFonts w:ascii="중앙신문명조" w:eastAsia="중앙신문명조" w:hAnsi="중앙신문명조" w:hint="eastAsia"/>
                <w:b/>
                <w:sz w:val="22"/>
              </w:rPr>
              <w:t xml:space="preserve"> (수)</w:t>
            </w:r>
            <w:r w:rsidRPr="00C05198">
              <w:rPr>
                <w:rFonts w:ascii="바탕" w:eastAsia="바탕" w:hAnsi="바탕" w:cs="바탕" w:hint="eastAsia"/>
                <w:b/>
                <w:sz w:val="22"/>
              </w:rPr>
              <w:t xml:space="preserve">까지 </w:t>
            </w:r>
          </w:p>
        </w:tc>
      </w:tr>
      <w:tr w:rsidR="00A837CB" w:rsidRPr="007F55DB" w:rsidTr="00EF687F">
        <w:trPr>
          <w:trHeight w:val="394"/>
          <w:jc w:val="center"/>
        </w:trPr>
        <w:tc>
          <w:tcPr>
            <w:tcW w:w="172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A837CB" w:rsidRPr="007F55DB" w:rsidRDefault="00A837CB" w:rsidP="00EF687F">
            <w:pPr>
              <w:spacing w:line="276" w:lineRule="auto"/>
              <w:jc w:val="center"/>
              <w:rPr>
                <w:rFonts w:ascii="중앙신문명조" w:eastAsia="중앙신문명조" w:hAnsi="중앙신문명조"/>
                <w:sz w:val="22"/>
              </w:rPr>
            </w:pPr>
            <w:r w:rsidRPr="007F55DB">
              <w:rPr>
                <w:rFonts w:ascii="중앙신문명조" w:eastAsia="중앙신문명조" w:hAnsi="중앙신문명조" w:hint="eastAsia"/>
                <w:sz w:val="22"/>
              </w:rPr>
              <w:t>접수방법</w:t>
            </w:r>
          </w:p>
        </w:tc>
        <w:tc>
          <w:tcPr>
            <w:tcW w:w="7052" w:type="dxa"/>
            <w:tcBorders>
              <w:right w:val="nil"/>
            </w:tcBorders>
            <w:vAlign w:val="center"/>
          </w:tcPr>
          <w:p w:rsidR="00A837CB" w:rsidRPr="007F55DB" w:rsidRDefault="00A837CB" w:rsidP="00857DD0">
            <w:pPr>
              <w:spacing w:line="276" w:lineRule="auto"/>
              <w:ind w:firstLineChars="87" w:firstLine="176"/>
              <w:jc w:val="left"/>
              <w:rPr>
                <w:rFonts w:ascii="중앙신문명조" w:eastAsia="중앙신문명조" w:hAnsi="중앙신문명조"/>
                <w:sz w:val="22"/>
              </w:rPr>
            </w:pPr>
            <w:r w:rsidRPr="007F55DB">
              <w:rPr>
                <w:rFonts w:ascii="중앙신문명조" w:eastAsia="중앙신문명조" w:hAnsi="중앙신문명조" w:hint="eastAsia"/>
                <w:sz w:val="22"/>
              </w:rPr>
              <w:t>온라인 홈페이지</w:t>
            </w:r>
            <w:r w:rsidR="00211B46" w:rsidRPr="007F55DB">
              <w:rPr>
                <w:rFonts w:ascii="중앙신문명조" w:eastAsia="중앙신문명조" w:hAnsi="중앙신문명조" w:hint="eastAsia"/>
                <w:sz w:val="22"/>
              </w:rPr>
              <w:t>(www.</w:t>
            </w:r>
            <w:r w:rsidR="00857DD0" w:rsidRPr="007F55DB">
              <w:rPr>
                <w:rFonts w:ascii="중앙신문명조" w:eastAsia="중앙신문명조" w:hAnsi="중앙신문명조" w:hint="eastAsia"/>
                <w:sz w:val="22"/>
              </w:rPr>
              <w:t>letslearn</w:t>
            </w:r>
            <w:r w:rsidR="00211B46" w:rsidRPr="007F55DB">
              <w:rPr>
                <w:rFonts w:ascii="중앙신문명조" w:eastAsia="중앙신문명조" w:hAnsi="중앙신문명조" w:hint="eastAsia"/>
                <w:sz w:val="22"/>
              </w:rPr>
              <w:t>.co.kr)</w:t>
            </w:r>
            <w:r w:rsidRPr="007F55DB">
              <w:rPr>
                <w:rFonts w:ascii="중앙신문명조" w:eastAsia="중앙신문명조" w:hAnsi="중앙신문명조" w:hint="eastAsia"/>
                <w:sz w:val="22"/>
              </w:rPr>
              <w:t xml:space="preserve"> 접수</w:t>
            </w:r>
          </w:p>
        </w:tc>
      </w:tr>
      <w:tr w:rsidR="00A837CB" w:rsidRPr="007F55DB" w:rsidTr="00EF687F">
        <w:trPr>
          <w:trHeight w:val="399"/>
          <w:jc w:val="center"/>
        </w:trPr>
        <w:tc>
          <w:tcPr>
            <w:tcW w:w="172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A837CB" w:rsidRPr="007F55DB" w:rsidRDefault="00E2654B" w:rsidP="00EF687F">
            <w:pPr>
              <w:spacing w:line="276" w:lineRule="auto"/>
              <w:jc w:val="center"/>
              <w:rPr>
                <w:rFonts w:ascii="중앙신문명조" w:eastAsia="중앙신문명조" w:hAnsi="중앙신문명조"/>
                <w:sz w:val="22"/>
              </w:rPr>
            </w:pPr>
            <w:r w:rsidRPr="007F55DB">
              <w:rPr>
                <w:rFonts w:ascii="중앙신문명조" w:eastAsia="중앙신문명조" w:hAnsi="중앙신문명조" w:hint="eastAsia"/>
                <w:sz w:val="22"/>
              </w:rPr>
              <w:t>선발방법</w:t>
            </w:r>
          </w:p>
        </w:tc>
        <w:tc>
          <w:tcPr>
            <w:tcW w:w="7052" w:type="dxa"/>
            <w:tcBorders>
              <w:right w:val="nil"/>
            </w:tcBorders>
            <w:vAlign w:val="center"/>
          </w:tcPr>
          <w:p w:rsidR="00A837CB" w:rsidRPr="007F55DB" w:rsidRDefault="00B36315" w:rsidP="00597DDA">
            <w:pPr>
              <w:spacing w:line="276" w:lineRule="auto"/>
              <w:ind w:firstLineChars="87" w:firstLine="176"/>
              <w:jc w:val="left"/>
              <w:rPr>
                <w:rFonts w:ascii="중앙신문명조" w:eastAsia="중앙신문명조" w:hAnsi="중앙신문명조"/>
                <w:sz w:val="22"/>
              </w:rPr>
            </w:pPr>
            <w:r w:rsidRPr="007F55DB">
              <w:rPr>
                <w:rFonts w:ascii="중앙신문명조" w:eastAsia="중앙신문명조" w:hAnsi="중앙신문명조" w:hint="eastAsia"/>
                <w:sz w:val="22"/>
              </w:rPr>
              <w:t>지원서 심사를 통한 선발</w:t>
            </w:r>
            <w:r w:rsidRPr="007F55DB">
              <w:rPr>
                <w:rFonts w:ascii="중앙신문명조" w:eastAsia="중앙신문명조" w:hAnsi="중앙신문명조" w:cs="바탕" w:hint="eastAsia"/>
                <w:sz w:val="22"/>
              </w:rPr>
              <w:t>과정 진행</w:t>
            </w:r>
          </w:p>
        </w:tc>
      </w:tr>
    </w:tbl>
    <w:p w:rsidR="00EF687F" w:rsidRPr="007F55DB" w:rsidRDefault="00EF687F" w:rsidP="00211B46">
      <w:pPr>
        <w:spacing w:line="276" w:lineRule="auto"/>
        <w:rPr>
          <w:rFonts w:ascii="중앙신문명조" w:eastAsia="중앙신문명조" w:hAnsi="중앙신문명조"/>
          <w:sz w:val="22"/>
        </w:rPr>
      </w:pPr>
    </w:p>
    <w:p w:rsidR="000A4E1A" w:rsidRPr="007F55DB" w:rsidRDefault="000A4E1A" w:rsidP="00211B46">
      <w:pPr>
        <w:spacing w:line="276" w:lineRule="auto"/>
        <w:rPr>
          <w:rFonts w:ascii="중앙신문명조" w:eastAsia="중앙신문명조" w:hAnsi="중앙신문명조"/>
          <w:sz w:val="22"/>
        </w:rPr>
      </w:pPr>
    </w:p>
    <w:p w:rsidR="00211B46" w:rsidRPr="00CE3766" w:rsidRDefault="00211B46" w:rsidP="00211B46">
      <w:pPr>
        <w:spacing w:line="276" w:lineRule="auto"/>
        <w:rPr>
          <w:rFonts w:ascii="중앙신문명조" w:eastAsia="중앙신문명조" w:hAnsi="중앙신문명조"/>
          <w:b/>
          <w:color w:val="FF0000"/>
          <w:sz w:val="22"/>
        </w:rPr>
      </w:pPr>
      <w:r w:rsidRPr="00CE3766">
        <w:rPr>
          <w:rFonts w:ascii="중앙신문명조" w:eastAsia="중앙신문명조" w:hAnsi="중앙신문명조" w:hint="eastAsia"/>
          <w:b/>
          <w:color w:val="FF0000"/>
          <w:sz w:val="22"/>
        </w:rPr>
        <w:t>※ 접수 및 기타문의 안내</w:t>
      </w:r>
    </w:p>
    <w:p w:rsidR="007F55DB" w:rsidRPr="007F55DB" w:rsidRDefault="007F55DB" w:rsidP="007F55DB">
      <w:pPr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Pr="007F55DB">
        <w:rPr>
          <w:rFonts w:ascii="중앙신문명조" w:eastAsia="중앙신문명조" w:hAnsi="중앙신문명조" w:hint="eastAsia"/>
          <w:sz w:val="22"/>
        </w:rPr>
        <w:t xml:space="preserve"> 홈페이지: www.letslearn.co.kr</w:t>
      </w:r>
    </w:p>
    <w:p w:rsidR="00211B46" w:rsidRPr="007F55DB" w:rsidRDefault="00211B46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Pr="007F55DB">
        <w:rPr>
          <w:rFonts w:ascii="중앙신문명조" w:eastAsia="중앙신문명조" w:hAnsi="중앙신문명조" w:hint="eastAsia"/>
          <w:sz w:val="22"/>
        </w:rPr>
        <w:t xml:space="preserve"> 전화</w:t>
      </w:r>
      <w:r w:rsidR="00F92ECC" w:rsidRPr="007F55DB">
        <w:rPr>
          <w:rFonts w:ascii="중앙신문명조" w:eastAsia="중앙신문명조" w:hAnsi="중앙신문명조" w:hint="eastAsia"/>
          <w:sz w:val="22"/>
        </w:rPr>
        <w:t>: 02-2031-156</w:t>
      </w:r>
      <w:r w:rsidR="005B0CDA" w:rsidRPr="007F55DB">
        <w:rPr>
          <w:rFonts w:ascii="중앙신문명조" w:eastAsia="중앙신문명조" w:hAnsi="중앙신문명조" w:hint="eastAsia"/>
          <w:sz w:val="22"/>
        </w:rPr>
        <w:t>5</w:t>
      </w:r>
    </w:p>
    <w:p w:rsidR="00857DD0" w:rsidRPr="007F55DB" w:rsidRDefault="00857DD0" w:rsidP="007F55DB">
      <w:pPr>
        <w:spacing w:line="276" w:lineRule="auto"/>
        <w:ind w:firstLineChars="129" w:firstLine="284"/>
        <w:rPr>
          <w:rFonts w:ascii="중앙신문명조" w:eastAsia="중앙신문명조" w:hAnsi="중앙신문명조"/>
          <w:sz w:val="22"/>
        </w:rPr>
      </w:pPr>
      <w:r w:rsidRPr="007F55DB">
        <w:rPr>
          <w:rFonts w:ascii="바탕" w:eastAsia="바탕" w:hAnsi="바탕" w:cs="바탕" w:hint="eastAsia"/>
          <w:sz w:val="22"/>
        </w:rPr>
        <w:t>▪</w:t>
      </w:r>
      <w:r w:rsidRPr="007F55DB">
        <w:rPr>
          <w:rFonts w:ascii="중앙신문명조" w:eastAsia="중앙신문명조" w:hAnsi="중앙신문명조" w:hint="eastAsia"/>
          <w:sz w:val="22"/>
        </w:rPr>
        <w:t xml:space="preserve"> </w:t>
      </w:r>
      <w:proofErr w:type="spellStart"/>
      <w:r w:rsidRPr="007F55DB">
        <w:rPr>
          <w:rFonts w:ascii="중앙신문명조" w:eastAsia="중앙신문명조" w:hAnsi="중앙신문명조" w:hint="eastAsia"/>
          <w:sz w:val="22"/>
        </w:rPr>
        <w:t>이메일</w:t>
      </w:r>
      <w:proofErr w:type="spellEnd"/>
      <w:r w:rsidRPr="007F55DB">
        <w:rPr>
          <w:rFonts w:ascii="중앙신문명조" w:eastAsia="중앙신문명조" w:hAnsi="중앙신문명조" w:hint="eastAsia"/>
          <w:sz w:val="22"/>
        </w:rPr>
        <w:t>: letslearn@letslearn.co.kr</w:t>
      </w:r>
    </w:p>
    <w:p w:rsidR="00EF687F" w:rsidRPr="007F55DB" w:rsidRDefault="00EF687F" w:rsidP="00F92ECC">
      <w:pPr>
        <w:rPr>
          <w:rFonts w:ascii="중앙신문명조" w:eastAsia="중앙신문명조" w:hAnsi="중앙신문명조"/>
          <w:b/>
          <w:sz w:val="22"/>
        </w:rPr>
      </w:pPr>
    </w:p>
    <w:sectPr w:rsidR="00EF687F" w:rsidRPr="007F55DB" w:rsidSect="007F6C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E5" w:rsidRDefault="004140E5" w:rsidP="009D60DA">
      <w:r>
        <w:separator/>
      </w:r>
    </w:p>
  </w:endnote>
  <w:endnote w:type="continuationSeparator" w:id="0">
    <w:p w:rsidR="004140E5" w:rsidRDefault="004140E5" w:rsidP="009D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중앙신문명조">
    <w:panose1 w:val="020B0600000000000000"/>
    <w:charset w:val="81"/>
    <w:family w:val="modern"/>
    <w:pitch w:val="variable"/>
    <w:sig w:usb0="800002A7" w:usb1="3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E5" w:rsidRDefault="004140E5" w:rsidP="009D60DA">
      <w:r>
        <w:separator/>
      </w:r>
    </w:p>
  </w:footnote>
  <w:footnote w:type="continuationSeparator" w:id="0">
    <w:p w:rsidR="004140E5" w:rsidRDefault="004140E5" w:rsidP="009D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5CD4"/>
    <w:multiLevelType w:val="hybridMultilevel"/>
    <w:tmpl w:val="C8B8F74C"/>
    <w:lvl w:ilvl="0" w:tplc="70F02592">
      <w:start w:val="1000"/>
      <w:numFmt w:val="bullet"/>
      <w:lvlText w:val="-"/>
      <w:lvlJc w:val="left"/>
      <w:pPr>
        <w:ind w:left="102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">
    <w:nsid w:val="709D79E5"/>
    <w:multiLevelType w:val="hybridMultilevel"/>
    <w:tmpl w:val="4AAE5DB0"/>
    <w:lvl w:ilvl="0" w:tplc="B4AA506A">
      <w:start w:val="2015"/>
      <w:numFmt w:val="bullet"/>
      <w:lvlText w:val="※"/>
      <w:lvlJc w:val="left"/>
      <w:pPr>
        <w:ind w:left="760" w:hanging="360"/>
      </w:pPr>
      <w:rPr>
        <w:rFonts w:ascii="중앙신문명조" w:eastAsia="중앙신문명조" w:hAnsi="중앙신문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79"/>
    <w:rsid w:val="000019E3"/>
    <w:rsid w:val="00003D01"/>
    <w:rsid w:val="000048E5"/>
    <w:rsid w:val="00005DA3"/>
    <w:rsid w:val="00006720"/>
    <w:rsid w:val="00007939"/>
    <w:rsid w:val="00010AC3"/>
    <w:rsid w:val="00011AA8"/>
    <w:rsid w:val="000120B0"/>
    <w:rsid w:val="000126AB"/>
    <w:rsid w:val="00012917"/>
    <w:rsid w:val="00012FA5"/>
    <w:rsid w:val="00012FE6"/>
    <w:rsid w:val="00013357"/>
    <w:rsid w:val="000136E4"/>
    <w:rsid w:val="00013C3A"/>
    <w:rsid w:val="0001414F"/>
    <w:rsid w:val="000156A4"/>
    <w:rsid w:val="00015828"/>
    <w:rsid w:val="000163F8"/>
    <w:rsid w:val="00016FA3"/>
    <w:rsid w:val="000171CE"/>
    <w:rsid w:val="000172A0"/>
    <w:rsid w:val="0001787D"/>
    <w:rsid w:val="00017E43"/>
    <w:rsid w:val="00020590"/>
    <w:rsid w:val="00020665"/>
    <w:rsid w:val="00021097"/>
    <w:rsid w:val="0002254B"/>
    <w:rsid w:val="00022A7E"/>
    <w:rsid w:val="00023100"/>
    <w:rsid w:val="0002359E"/>
    <w:rsid w:val="0002362D"/>
    <w:rsid w:val="000237C7"/>
    <w:rsid w:val="00023947"/>
    <w:rsid w:val="000239DD"/>
    <w:rsid w:val="00024B5C"/>
    <w:rsid w:val="00024B6E"/>
    <w:rsid w:val="00024BBF"/>
    <w:rsid w:val="00024C47"/>
    <w:rsid w:val="00024D32"/>
    <w:rsid w:val="000258BE"/>
    <w:rsid w:val="000262B6"/>
    <w:rsid w:val="000268D8"/>
    <w:rsid w:val="00026C6A"/>
    <w:rsid w:val="00026E1F"/>
    <w:rsid w:val="00027184"/>
    <w:rsid w:val="00030CAE"/>
    <w:rsid w:val="00030CDC"/>
    <w:rsid w:val="00031113"/>
    <w:rsid w:val="00032DC7"/>
    <w:rsid w:val="00034096"/>
    <w:rsid w:val="00034BD3"/>
    <w:rsid w:val="00036007"/>
    <w:rsid w:val="00036EB6"/>
    <w:rsid w:val="000405D6"/>
    <w:rsid w:val="000409E9"/>
    <w:rsid w:val="00040B80"/>
    <w:rsid w:val="000416AD"/>
    <w:rsid w:val="00043BDC"/>
    <w:rsid w:val="0004448E"/>
    <w:rsid w:val="00045C15"/>
    <w:rsid w:val="00046BA2"/>
    <w:rsid w:val="00046BD9"/>
    <w:rsid w:val="00050C0E"/>
    <w:rsid w:val="00051C43"/>
    <w:rsid w:val="00051DD0"/>
    <w:rsid w:val="00051EAC"/>
    <w:rsid w:val="00052DEC"/>
    <w:rsid w:val="00053997"/>
    <w:rsid w:val="00053EF2"/>
    <w:rsid w:val="00054188"/>
    <w:rsid w:val="00055BFD"/>
    <w:rsid w:val="00057441"/>
    <w:rsid w:val="0005746B"/>
    <w:rsid w:val="000574C8"/>
    <w:rsid w:val="00060EF2"/>
    <w:rsid w:val="000610F2"/>
    <w:rsid w:val="00062159"/>
    <w:rsid w:val="000624B0"/>
    <w:rsid w:val="00062B34"/>
    <w:rsid w:val="00062E59"/>
    <w:rsid w:val="000632FC"/>
    <w:rsid w:val="0006469B"/>
    <w:rsid w:val="00064AB5"/>
    <w:rsid w:val="00064C61"/>
    <w:rsid w:val="000655FF"/>
    <w:rsid w:val="0006574F"/>
    <w:rsid w:val="00065E62"/>
    <w:rsid w:val="000663C7"/>
    <w:rsid w:val="000669FE"/>
    <w:rsid w:val="00066AEC"/>
    <w:rsid w:val="000677D4"/>
    <w:rsid w:val="00070315"/>
    <w:rsid w:val="0007079E"/>
    <w:rsid w:val="00070A1D"/>
    <w:rsid w:val="00072E40"/>
    <w:rsid w:val="00072F46"/>
    <w:rsid w:val="000736FE"/>
    <w:rsid w:val="00073EFB"/>
    <w:rsid w:val="00074514"/>
    <w:rsid w:val="000757B2"/>
    <w:rsid w:val="000759D5"/>
    <w:rsid w:val="00076F15"/>
    <w:rsid w:val="000770AD"/>
    <w:rsid w:val="00077E50"/>
    <w:rsid w:val="00080603"/>
    <w:rsid w:val="0008100A"/>
    <w:rsid w:val="00081010"/>
    <w:rsid w:val="00081A59"/>
    <w:rsid w:val="00082666"/>
    <w:rsid w:val="0008296A"/>
    <w:rsid w:val="00082EF4"/>
    <w:rsid w:val="00083396"/>
    <w:rsid w:val="00083974"/>
    <w:rsid w:val="00084004"/>
    <w:rsid w:val="000846F2"/>
    <w:rsid w:val="00085737"/>
    <w:rsid w:val="00085F97"/>
    <w:rsid w:val="000861CD"/>
    <w:rsid w:val="00087974"/>
    <w:rsid w:val="0009066A"/>
    <w:rsid w:val="00090B37"/>
    <w:rsid w:val="00091331"/>
    <w:rsid w:val="000916F0"/>
    <w:rsid w:val="000916F4"/>
    <w:rsid w:val="00091A2A"/>
    <w:rsid w:val="0009215C"/>
    <w:rsid w:val="000926BF"/>
    <w:rsid w:val="00093034"/>
    <w:rsid w:val="000931A1"/>
    <w:rsid w:val="00093C42"/>
    <w:rsid w:val="0009416A"/>
    <w:rsid w:val="0009479C"/>
    <w:rsid w:val="000950E7"/>
    <w:rsid w:val="00095A63"/>
    <w:rsid w:val="00095BB1"/>
    <w:rsid w:val="0009692B"/>
    <w:rsid w:val="000969F0"/>
    <w:rsid w:val="000970C6"/>
    <w:rsid w:val="000972EB"/>
    <w:rsid w:val="000979E6"/>
    <w:rsid w:val="000A00CB"/>
    <w:rsid w:val="000A06A8"/>
    <w:rsid w:val="000A1062"/>
    <w:rsid w:val="000A1C66"/>
    <w:rsid w:val="000A2815"/>
    <w:rsid w:val="000A2DEB"/>
    <w:rsid w:val="000A2EA4"/>
    <w:rsid w:val="000A33BD"/>
    <w:rsid w:val="000A35B3"/>
    <w:rsid w:val="000A3620"/>
    <w:rsid w:val="000A42CF"/>
    <w:rsid w:val="000A4E1A"/>
    <w:rsid w:val="000A52A6"/>
    <w:rsid w:val="000A554F"/>
    <w:rsid w:val="000A5757"/>
    <w:rsid w:val="000A5ABC"/>
    <w:rsid w:val="000A6010"/>
    <w:rsid w:val="000A61FF"/>
    <w:rsid w:val="000A6952"/>
    <w:rsid w:val="000A6B69"/>
    <w:rsid w:val="000A6EA6"/>
    <w:rsid w:val="000A747B"/>
    <w:rsid w:val="000A74C3"/>
    <w:rsid w:val="000A7B40"/>
    <w:rsid w:val="000A7C64"/>
    <w:rsid w:val="000A7E69"/>
    <w:rsid w:val="000B114F"/>
    <w:rsid w:val="000B1530"/>
    <w:rsid w:val="000B190E"/>
    <w:rsid w:val="000B2184"/>
    <w:rsid w:val="000B46FA"/>
    <w:rsid w:val="000B4A3A"/>
    <w:rsid w:val="000B4A95"/>
    <w:rsid w:val="000B5437"/>
    <w:rsid w:val="000B5D28"/>
    <w:rsid w:val="000B5F5A"/>
    <w:rsid w:val="000B658E"/>
    <w:rsid w:val="000B79F5"/>
    <w:rsid w:val="000C1212"/>
    <w:rsid w:val="000C17FC"/>
    <w:rsid w:val="000C1E1E"/>
    <w:rsid w:val="000C1F38"/>
    <w:rsid w:val="000C3F43"/>
    <w:rsid w:val="000C463E"/>
    <w:rsid w:val="000C4AE8"/>
    <w:rsid w:val="000C54BD"/>
    <w:rsid w:val="000C54D1"/>
    <w:rsid w:val="000C5A33"/>
    <w:rsid w:val="000C6214"/>
    <w:rsid w:val="000C6267"/>
    <w:rsid w:val="000C6703"/>
    <w:rsid w:val="000C6BA7"/>
    <w:rsid w:val="000C6E26"/>
    <w:rsid w:val="000D0AB8"/>
    <w:rsid w:val="000D1960"/>
    <w:rsid w:val="000D2A68"/>
    <w:rsid w:val="000D30FA"/>
    <w:rsid w:val="000D3EC1"/>
    <w:rsid w:val="000D466A"/>
    <w:rsid w:val="000D4E85"/>
    <w:rsid w:val="000D508B"/>
    <w:rsid w:val="000D5333"/>
    <w:rsid w:val="000D6D6E"/>
    <w:rsid w:val="000D7535"/>
    <w:rsid w:val="000E2E34"/>
    <w:rsid w:val="000E359A"/>
    <w:rsid w:val="000E4892"/>
    <w:rsid w:val="000E56EB"/>
    <w:rsid w:val="000E62A3"/>
    <w:rsid w:val="000E6460"/>
    <w:rsid w:val="000E6D8B"/>
    <w:rsid w:val="000E7013"/>
    <w:rsid w:val="000E7315"/>
    <w:rsid w:val="000E7917"/>
    <w:rsid w:val="000E7A75"/>
    <w:rsid w:val="000F167B"/>
    <w:rsid w:val="000F16D2"/>
    <w:rsid w:val="000F1B93"/>
    <w:rsid w:val="000F1D90"/>
    <w:rsid w:val="000F286B"/>
    <w:rsid w:val="000F2A5F"/>
    <w:rsid w:val="000F39F6"/>
    <w:rsid w:val="000F3E8F"/>
    <w:rsid w:val="000F4214"/>
    <w:rsid w:val="000F4B3C"/>
    <w:rsid w:val="000F4CF5"/>
    <w:rsid w:val="000F54D1"/>
    <w:rsid w:val="000F5828"/>
    <w:rsid w:val="000F5BB0"/>
    <w:rsid w:val="000F5C28"/>
    <w:rsid w:val="000F5C68"/>
    <w:rsid w:val="000F5E6B"/>
    <w:rsid w:val="000F739E"/>
    <w:rsid w:val="000F7EB2"/>
    <w:rsid w:val="001000F8"/>
    <w:rsid w:val="001002F6"/>
    <w:rsid w:val="001005A7"/>
    <w:rsid w:val="00100C80"/>
    <w:rsid w:val="00100CC7"/>
    <w:rsid w:val="001013E4"/>
    <w:rsid w:val="001026E6"/>
    <w:rsid w:val="00102774"/>
    <w:rsid w:val="001028F2"/>
    <w:rsid w:val="00102C06"/>
    <w:rsid w:val="00103440"/>
    <w:rsid w:val="00104E6D"/>
    <w:rsid w:val="00105D89"/>
    <w:rsid w:val="001068D3"/>
    <w:rsid w:val="00110064"/>
    <w:rsid w:val="00110602"/>
    <w:rsid w:val="001112FC"/>
    <w:rsid w:val="0011186F"/>
    <w:rsid w:val="00112238"/>
    <w:rsid w:val="00112FA0"/>
    <w:rsid w:val="00113AFD"/>
    <w:rsid w:val="00114A37"/>
    <w:rsid w:val="00114D57"/>
    <w:rsid w:val="00114F05"/>
    <w:rsid w:val="00116E12"/>
    <w:rsid w:val="001173D1"/>
    <w:rsid w:val="0011776B"/>
    <w:rsid w:val="00117A66"/>
    <w:rsid w:val="00117CF0"/>
    <w:rsid w:val="00120872"/>
    <w:rsid w:val="00120FCA"/>
    <w:rsid w:val="00121379"/>
    <w:rsid w:val="00121417"/>
    <w:rsid w:val="001215C2"/>
    <w:rsid w:val="0012297E"/>
    <w:rsid w:val="00123086"/>
    <w:rsid w:val="00124819"/>
    <w:rsid w:val="00124EB5"/>
    <w:rsid w:val="00125B8B"/>
    <w:rsid w:val="00126DDD"/>
    <w:rsid w:val="00126F96"/>
    <w:rsid w:val="0012748C"/>
    <w:rsid w:val="001274F4"/>
    <w:rsid w:val="00127533"/>
    <w:rsid w:val="00130430"/>
    <w:rsid w:val="001304BF"/>
    <w:rsid w:val="0013184A"/>
    <w:rsid w:val="00131F54"/>
    <w:rsid w:val="001325D4"/>
    <w:rsid w:val="00133DDC"/>
    <w:rsid w:val="0013442B"/>
    <w:rsid w:val="00135563"/>
    <w:rsid w:val="00136568"/>
    <w:rsid w:val="001373D8"/>
    <w:rsid w:val="0013741C"/>
    <w:rsid w:val="00137791"/>
    <w:rsid w:val="0013791E"/>
    <w:rsid w:val="00137DA6"/>
    <w:rsid w:val="001401BE"/>
    <w:rsid w:val="00141479"/>
    <w:rsid w:val="001418AD"/>
    <w:rsid w:val="001428B0"/>
    <w:rsid w:val="00142977"/>
    <w:rsid w:val="00143688"/>
    <w:rsid w:val="0014376C"/>
    <w:rsid w:val="00145EE5"/>
    <w:rsid w:val="00146264"/>
    <w:rsid w:val="001466B8"/>
    <w:rsid w:val="001469F0"/>
    <w:rsid w:val="00146BCA"/>
    <w:rsid w:val="00147604"/>
    <w:rsid w:val="00147948"/>
    <w:rsid w:val="00150C69"/>
    <w:rsid w:val="001515DF"/>
    <w:rsid w:val="00151C27"/>
    <w:rsid w:val="00152160"/>
    <w:rsid w:val="00152530"/>
    <w:rsid w:val="00152DCB"/>
    <w:rsid w:val="001537C0"/>
    <w:rsid w:val="00153903"/>
    <w:rsid w:val="00153D65"/>
    <w:rsid w:val="00153EB5"/>
    <w:rsid w:val="00154822"/>
    <w:rsid w:val="00154B44"/>
    <w:rsid w:val="0015519C"/>
    <w:rsid w:val="00155302"/>
    <w:rsid w:val="0015530A"/>
    <w:rsid w:val="00156C26"/>
    <w:rsid w:val="00156D16"/>
    <w:rsid w:val="00156E88"/>
    <w:rsid w:val="001573C5"/>
    <w:rsid w:val="00160637"/>
    <w:rsid w:val="00160706"/>
    <w:rsid w:val="00160956"/>
    <w:rsid w:val="001609D1"/>
    <w:rsid w:val="00161289"/>
    <w:rsid w:val="001622C3"/>
    <w:rsid w:val="0016240F"/>
    <w:rsid w:val="0016291B"/>
    <w:rsid w:val="00162978"/>
    <w:rsid w:val="00162E7C"/>
    <w:rsid w:val="00162EAA"/>
    <w:rsid w:val="00162EE7"/>
    <w:rsid w:val="0016418B"/>
    <w:rsid w:val="00165321"/>
    <w:rsid w:val="00165925"/>
    <w:rsid w:val="00165F98"/>
    <w:rsid w:val="0016687F"/>
    <w:rsid w:val="001668A4"/>
    <w:rsid w:val="0016785B"/>
    <w:rsid w:val="00167C53"/>
    <w:rsid w:val="0017020A"/>
    <w:rsid w:val="00170929"/>
    <w:rsid w:val="00170A69"/>
    <w:rsid w:val="0017207B"/>
    <w:rsid w:val="00172121"/>
    <w:rsid w:val="0017246E"/>
    <w:rsid w:val="00173210"/>
    <w:rsid w:val="00173302"/>
    <w:rsid w:val="00173356"/>
    <w:rsid w:val="00173603"/>
    <w:rsid w:val="00173D26"/>
    <w:rsid w:val="00174038"/>
    <w:rsid w:val="001740BF"/>
    <w:rsid w:val="001751A1"/>
    <w:rsid w:val="001754E9"/>
    <w:rsid w:val="001758AC"/>
    <w:rsid w:val="001764A1"/>
    <w:rsid w:val="001768CF"/>
    <w:rsid w:val="00176A1F"/>
    <w:rsid w:val="00180CB6"/>
    <w:rsid w:val="00180E89"/>
    <w:rsid w:val="001827EC"/>
    <w:rsid w:val="00182963"/>
    <w:rsid w:val="00182BD3"/>
    <w:rsid w:val="001832E7"/>
    <w:rsid w:val="00183873"/>
    <w:rsid w:val="00184BE6"/>
    <w:rsid w:val="001852CE"/>
    <w:rsid w:val="001858F7"/>
    <w:rsid w:val="0018624A"/>
    <w:rsid w:val="0018643B"/>
    <w:rsid w:val="00186D5A"/>
    <w:rsid w:val="00186D8E"/>
    <w:rsid w:val="001907E8"/>
    <w:rsid w:val="0019119F"/>
    <w:rsid w:val="0019145E"/>
    <w:rsid w:val="001918B1"/>
    <w:rsid w:val="00192FB2"/>
    <w:rsid w:val="00193053"/>
    <w:rsid w:val="00193A9D"/>
    <w:rsid w:val="00194801"/>
    <w:rsid w:val="00195328"/>
    <w:rsid w:val="00195760"/>
    <w:rsid w:val="00195A4D"/>
    <w:rsid w:val="00195AE4"/>
    <w:rsid w:val="00196507"/>
    <w:rsid w:val="00197B90"/>
    <w:rsid w:val="001A02E4"/>
    <w:rsid w:val="001A03D4"/>
    <w:rsid w:val="001A0B90"/>
    <w:rsid w:val="001A1242"/>
    <w:rsid w:val="001A2900"/>
    <w:rsid w:val="001A3022"/>
    <w:rsid w:val="001A350E"/>
    <w:rsid w:val="001A4356"/>
    <w:rsid w:val="001A4544"/>
    <w:rsid w:val="001A4B51"/>
    <w:rsid w:val="001A4C08"/>
    <w:rsid w:val="001A6C0B"/>
    <w:rsid w:val="001A7A24"/>
    <w:rsid w:val="001B2174"/>
    <w:rsid w:val="001B2395"/>
    <w:rsid w:val="001B2647"/>
    <w:rsid w:val="001B404D"/>
    <w:rsid w:val="001B4090"/>
    <w:rsid w:val="001B4275"/>
    <w:rsid w:val="001B46A5"/>
    <w:rsid w:val="001B504B"/>
    <w:rsid w:val="001B56F1"/>
    <w:rsid w:val="001B589A"/>
    <w:rsid w:val="001B5BC0"/>
    <w:rsid w:val="001B608B"/>
    <w:rsid w:val="001B65AA"/>
    <w:rsid w:val="001B6809"/>
    <w:rsid w:val="001B6AF5"/>
    <w:rsid w:val="001B74E4"/>
    <w:rsid w:val="001C0795"/>
    <w:rsid w:val="001C15CB"/>
    <w:rsid w:val="001C1B7C"/>
    <w:rsid w:val="001C1C09"/>
    <w:rsid w:val="001C2CEB"/>
    <w:rsid w:val="001C300B"/>
    <w:rsid w:val="001C31BE"/>
    <w:rsid w:val="001C31E1"/>
    <w:rsid w:val="001C38C2"/>
    <w:rsid w:val="001C48E5"/>
    <w:rsid w:val="001C4BDF"/>
    <w:rsid w:val="001C4C14"/>
    <w:rsid w:val="001C6449"/>
    <w:rsid w:val="001C6B88"/>
    <w:rsid w:val="001C6CD2"/>
    <w:rsid w:val="001C74A2"/>
    <w:rsid w:val="001C76A6"/>
    <w:rsid w:val="001C7724"/>
    <w:rsid w:val="001C7A7B"/>
    <w:rsid w:val="001C7F41"/>
    <w:rsid w:val="001D0693"/>
    <w:rsid w:val="001D08BE"/>
    <w:rsid w:val="001D0A3C"/>
    <w:rsid w:val="001D15E3"/>
    <w:rsid w:val="001D21C7"/>
    <w:rsid w:val="001D2F7C"/>
    <w:rsid w:val="001D32E5"/>
    <w:rsid w:val="001D3379"/>
    <w:rsid w:val="001D3C31"/>
    <w:rsid w:val="001D491C"/>
    <w:rsid w:val="001D4E06"/>
    <w:rsid w:val="001D4E2D"/>
    <w:rsid w:val="001D5059"/>
    <w:rsid w:val="001D5952"/>
    <w:rsid w:val="001D5C4C"/>
    <w:rsid w:val="001D631D"/>
    <w:rsid w:val="001D6629"/>
    <w:rsid w:val="001D66B8"/>
    <w:rsid w:val="001D69AE"/>
    <w:rsid w:val="001D7CAC"/>
    <w:rsid w:val="001D7E47"/>
    <w:rsid w:val="001E1537"/>
    <w:rsid w:val="001E241B"/>
    <w:rsid w:val="001E24B4"/>
    <w:rsid w:val="001E3008"/>
    <w:rsid w:val="001E3B15"/>
    <w:rsid w:val="001E407E"/>
    <w:rsid w:val="001E4115"/>
    <w:rsid w:val="001E4363"/>
    <w:rsid w:val="001E4A6C"/>
    <w:rsid w:val="001E4D8D"/>
    <w:rsid w:val="001E6110"/>
    <w:rsid w:val="001E6471"/>
    <w:rsid w:val="001E71C3"/>
    <w:rsid w:val="001E7265"/>
    <w:rsid w:val="001E7EE7"/>
    <w:rsid w:val="001F0122"/>
    <w:rsid w:val="001F01B9"/>
    <w:rsid w:val="001F0AAF"/>
    <w:rsid w:val="001F101A"/>
    <w:rsid w:val="001F1288"/>
    <w:rsid w:val="001F3A70"/>
    <w:rsid w:val="001F5436"/>
    <w:rsid w:val="001F62DF"/>
    <w:rsid w:val="001F6906"/>
    <w:rsid w:val="001F7A97"/>
    <w:rsid w:val="001F7F90"/>
    <w:rsid w:val="002010B9"/>
    <w:rsid w:val="00201249"/>
    <w:rsid w:val="002012D8"/>
    <w:rsid w:val="002012E8"/>
    <w:rsid w:val="002018D8"/>
    <w:rsid w:val="00201AD8"/>
    <w:rsid w:val="00202512"/>
    <w:rsid w:val="002033AF"/>
    <w:rsid w:val="0020387E"/>
    <w:rsid w:val="002044C5"/>
    <w:rsid w:val="00205537"/>
    <w:rsid w:val="00205C84"/>
    <w:rsid w:val="002064D5"/>
    <w:rsid w:val="002068B2"/>
    <w:rsid w:val="00207EE3"/>
    <w:rsid w:val="002103A7"/>
    <w:rsid w:val="00210CB6"/>
    <w:rsid w:val="00210E75"/>
    <w:rsid w:val="0021190C"/>
    <w:rsid w:val="00211A24"/>
    <w:rsid w:val="00211B46"/>
    <w:rsid w:val="002129AD"/>
    <w:rsid w:val="00212DC0"/>
    <w:rsid w:val="002132ED"/>
    <w:rsid w:val="00213794"/>
    <w:rsid w:val="002138A9"/>
    <w:rsid w:val="00215DED"/>
    <w:rsid w:val="00217148"/>
    <w:rsid w:val="00217E4B"/>
    <w:rsid w:val="00217FFA"/>
    <w:rsid w:val="002203CC"/>
    <w:rsid w:val="00220D09"/>
    <w:rsid w:val="00220F54"/>
    <w:rsid w:val="00221EBF"/>
    <w:rsid w:val="002231BA"/>
    <w:rsid w:val="002237F7"/>
    <w:rsid w:val="00223956"/>
    <w:rsid w:val="00223BDC"/>
    <w:rsid w:val="00223DD2"/>
    <w:rsid w:val="002246A9"/>
    <w:rsid w:val="002255EA"/>
    <w:rsid w:val="002257A6"/>
    <w:rsid w:val="00226106"/>
    <w:rsid w:val="002265E2"/>
    <w:rsid w:val="00226B6F"/>
    <w:rsid w:val="0022764C"/>
    <w:rsid w:val="002307B0"/>
    <w:rsid w:val="00231370"/>
    <w:rsid w:val="0023152F"/>
    <w:rsid w:val="00231F0F"/>
    <w:rsid w:val="00231F28"/>
    <w:rsid w:val="00232F4F"/>
    <w:rsid w:val="0023344F"/>
    <w:rsid w:val="00233DF4"/>
    <w:rsid w:val="0023482C"/>
    <w:rsid w:val="00234C56"/>
    <w:rsid w:val="00236A90"/>
    <w:rsid w:val="00237117"/>
    <w:rsid w:val="00237474"/>
    <w:rsid w:val="0023767B"/>
    <w:rsid w:val="0023770E"/>
    <w:rsid w:val="0023777E"/>
    <w:rsid w:val="00237FD7"/>
    <w:rsid w:val="00240CD7"/>
    <w:rsid w:val="00241313"/>
    <w:rsid w:val="0024171F"/>
    <w:rsid w:val="00241FF2"/>
    <w:rsid w:val="002424EC"/>
    <w:rsid w:val="00242DDB"/>
    <w:rsid w:val="002430A0"/>
    <w:rsid w:val="002438C5"/>
    <w:rsid w:val="00243C70"/>
    <w:rsid w:val="00244F10"/>
    <w:rsid w:val="00245993"/>
    <w:rsid w:val="00245AA8"/>
    <w:rsid w:val="00247E05"/>
    <w:rsid w:val="002505E1"/>
    <w:rsid w:val="002509D8"/>
    <w:rsid w:val="00250EDB"/>
    <w:rsid w:val="00251049"/>
    <w:rsid w:val="0025134C"/>
    <w:rsid w:val="00251647"/>
    <w:rsid w:val="00252D57"/>
    <w:rsid w:val="00253769"/>
    <w:rsid w:val="00253908"/>
    <w:rsid w:val="00253B0B"/>
    <w:rsid w:val="002544E2"/>
    <w:rsid w:val="0025597C"/>
    <w:rsid w:val="00255CE8"/>
    <w:rsid w:val="00255D96"/>
    <w:rsid w:val="00255E56"/>
    <w:rsid w:val="00256817"/>
    <w:rsid w:val="00256C33"/>
    <w:rsid w:val="0025783A"/>
    <w:rsid w:val="0026041F"/>
    <w:rsid w:val="002608B8"/>
    <w:rsid w:val="002615E3"/>
    <w:rsid w:val="002623A5"/>
    <w:rsid w:val="0026253C"/>
    <w:rsid w:val="00263E02"/>
    <w:rsid w:val="002640CC"/>
    <w:rsid w:val="0026489D"/>
    <w:rsid w:val="00264B97"/>
    <w:rsid w:val="00264E59"/>
    <w:rsid w:val="00265345"/>
    <w:rsid w:val="00265514"/>
    <w:rsid w:val="0026629E"/>
    <w:rsid w:val="00267B5C"/>
    <w:rsid w:val="00270D50"/>
    <w:rsid w:val="00271A33"/>
    <w:rsid w:val="002725E0"/>
    <w:rsid w:val="00272845"/>
    <w:rsid w:val="00272BCD"/>
    <w:rsid w:val="002735F6"/>
    <w:rsid w:val="00273B41"/>
    <w:rsid w:val="00274DDA"/>
    <w:rsid w:val="00275B8F"/>
    <w:rsid w:val="00276283"/>
    <w:rsid w:val="00276838"/>
    <w:rsid w:val="002769A7"/>
    <w:rsid w:val="00276E00"/>
    <w:rsid w:val="002779C2"/>
    <w:rsid w:val="00277EB6"/>
    <w:rsid w:val="00280F93"/>
    <w:rsid w:val="00281A72"/>
    <w:rsid w:val="00281D8B"/>
    <w:rsid w:val="0028238C"/>
    <w:rsid w:val="00282D23"/>
    <w:rsid w:val="002837EF"/>
    <w:rsid w:val="00283963"/>
    <w:rsid w:val="0028399C"/>
    <w:rsid w:val="00283AE1"/>
    <w:rsid w:val="00284DF9"/>
    <w:rsid w:val="002853E5"/>
    <w:rsid w:val="0028555B"/>
    <w:rsid w:val="00285812"/>
    <w:rsid w:val="00285CA7"/>
    <w:rsid w:val="00285F0E"/>
    <w:rsid w:val="00286640"/>
    <w:rsid w:val="00287E96"/>
    <w:rsid w:val="0029154D"/>
    <w:rsid w:val="0029158E"/>
    <w:rsid w:val="002919AF"/>
    <w:rsid w:val="002919D9"/>
    <w:rsid w:val="00291C49"/>
    <w:rsid w:val="00291E6A"/>
    <w:rsid w:val="00291E7A"/>
    <w:rsid w:val="0029261F"/>
    <w:rsid w:val="00292638"/>
    <w:rsid w:val="00292A7B"/>
    <w:rsid w:val="00294640"/>
    <w:rsid w:val="00294A81"/>
    <w:rsid w:val="00294B42"/>
    <w:rsid w:val="0029517B"/>
    <w:rsid w:val="0029649B"/>
    <w:rsid w:val="002974AA"/>
    <w:rsid w:val="00297705"/>
    <w:rsid w:val="002A02D8"/>
    <w:rsid w:val="002A0536"/>
    <w:rsid w:val="002A0AB6"/>
    <w:rsid w:val="002A1577"/>
    <w:rsid w:val="002A3229"/>
    <w:rsid w:val="002A3524"/>
    <w:rsid w:val="002A3A38"/>
    <w:rsid w:val="002A3DAC"/>
    <w:rsid w:val="002A3E8B"/>
    <w:rsid w:val="002A42D4"/>
    <w:rsid w:val="002A42D6"/>
    <w:rsid w:val="002A432C"/>
    <w:rsid w:val="002A43C8"/>
    <w:rsid w:val="002A4CCB"/>
    <w:rsid w:val="002A5000"/>
    <w:rsid w:val="002A606A"/>
    <w:rsid w:val="002A6513"/>
    <w:rsid w:val="002A740D"/>
    <w:rsid w:val="002B00C7"/>
    <w:rsid w:val="002B03B0"/>
    <w:rsid w:val="002B07DD"/>
    <w:rsid w:val="002B0963"/>
    <w:rsid w:val="002B1653"/>
    <w:rsid w:val="002B299F"/>
    <w:rsid w:val="002B2A78"/>
    <w:rsid w:val="002B30DF"/>
    <w:rsid w:val="002B3849"/>
    <w:rsid w:val="002B3AC4"/>
    <w:rsid w:val="002B5A31"/>
    <w:rsid w:val="002B5DF8"/>
    <w:rsid w:val="002B64D4"/>
    <w:rsid w:val="002B6BC1"/>
    <w:rsid w:val="002B7973"/>
    <w:rsid w:val="002B7FD3"/>
    <w:rsid w:val="002C13F9"/>
    <w:rsid w:val="002C2346"/>
    <w:rsid w:val="002C2AF8"/>
    <w:rsid w:val="002C2D22"/>
    <w:rsid w:val="002C3662"/>
    <w:rsid w:val="002C3CA5"/>
    <w:rsid w:val="002C3FC5"/>
    <w:rsid w:val="002C4C41"/>
    <w:rsid w:val="002C4C60"/>
    <w:rsid w:val="002C5BC8"/>
    <w:rsid w:val="002C68ED"/>
    <w:rsid w:val="002C6A8E"/>
    <w:rsid w:val="002C6AE7"/>
    <w:rsid w:val="002C6EE2"/>
    <w:rsid w:val="002C71DA"/>
    <w:rsid w:val="002C7439"/>
    <w:rsid w:val="002C7B71"/>
    <w:rsid w:val="002D0661"/>
    <w:rsid w:val="002D123E"/>
    <w:rsid w:val="002D12BE"/>
    <w:rsid w:val="002D1560"/>
    <w:rsid w:val="002D1A17"/>
    <w:rsid w:val="002D2547"/>
    <w:rsid w:val="002D2876"/>
    <w:rsid w:val="002D2A31"/>
    <w:rsid w:val="002D2BE0"/>
    <w:rsid w:val="002D3611"/>
    <w:rsid w:val="002D3828"/>
    <w:rsid w:val="002D4767"/>
    <w:rsid w:val="002D49B9"/>
    <w:rsid w:val="002D66FF"/>
    <w:rsid w:val="002D792B"/>
    <w:rsid w:val="002D792E"/>
    <w:rsid w:val="002E0ACF"/>
    <w:rsid w:val="002E138B"/>
    <w:rsid w:val="002E14CD"/>
    <w:rsid w:val="002E2157"/>
    <w:rsid w:val="002E2E37"/>
    <w:rsid w:val="002E2F69"/>
    <w:rsid w:val="002E2F6F"/>
    <w:rsid w:val="002E3599"/>
    <w:rsid w:val="002E4196"/>
    <w:rsid w:val="002E5197"/>
    <w:rsid w:val="002E567F"/>
    <w:rsid w:val="002E5A11"/>
    <w:rsid w:val="002E617D"/>
    <w:rsid w:val="002E6CB5"/>
    <w:rsid w:val="002E6CF4"/>
    <w:rsid w:val="002E7F15"/>
    <w:rsid w:val="002F0104"/>
    <w:rsid w:val="002F0833"/>
    <w:rsid w:val="002F0E0A"/>
    <w:rsid w:val="002F10F3"/>
    <w:rsid w:val="002F1196"/>
    <w:rsid w:val="002F1423"/>
    <w:rsid w:val="002F1519"/>
    <w:rsid w:val="002F1E11"/>
    <w:rsid w:val="002F25CF"/>
    <w:rsid w:val="002F263A"/>
    <w:rsid w:val="002F310C"/>
    <w:rsid w:val="002F3763"/>
    <w:rsid w:val="002F47B1"/>
    <w:rsid w:val="002F4D85"/>
    <w:rsid w:val="002F4FEF"/>
    <w:rsid w:val="002F57FA"/>
    <w:rsid w:val="002F5D6F"/>
    <w:rsid w:val="002F629D"/>
    <w:rsid w:val="002F62B3"/>
    <w:rsid w:val="002F6DBA"/>
    <w:rsid w:val="002F7AC0"/>
    <w:rsid w:val="002F7B6A"/>
    <w:rsid w:val="00301A23"/>
    <w:rsid w:val="00301C86"/>
    <w:rsid w:val="00301D50"/>
    <w:rsid w:val="00302254"/>
    <w:rsid w:val="00302B54"/>
    <w:rsid w:val="00302C04"/>
    <w:rsid w:val="00303420"/>
    <w:rsid w:val="00303CBD"/>
    <w:rsid w:val="00303E44"/>
    <w:rsid w:val="0030585F"/>
    <w:rsid w:val="00306403"/>
    <w:rsid w:val="003067D5"/>
    <w:rsid w:val="003069A6"/>
    <w:rsid w:val="00310260"/>
    <w:rsid w:val="003108A2"/>
    <w:rsid w:val="00311AEF"/>
    <w:rsid w:val="00311D5D"/>
    <w:rsid w:val="00312E18"/>
    <w:rsid w:val="0031359E"/>
    <w:rsid w:val="00313808"/>
    <w:rsid w:val="00313B03"/>
    <w:rsid w:val="00313F93"/>
    <w:rsid w:val="0031461A"/>
    <w:rsid w:val="00314C91"/>
    <w:rsid w:val="00315093"/>
    <w:rsid w:val="003151BE"/>
    <w:rsid w:val="003160D7"/>
    <w:rsid w:val="003161E7"/>
    <w:rsid w:val="00317529"/>
    <w:rsid w:val="00317E42"/>
    <w:rsid w:val="00320815"/>
    <w:rsid w:val="00321089"/>
    <w:rsid w:val="003213F5"/>
    <w:rsid w:val="003216AE"/>
    <w:rsid w:val="00321A1D"/>
    <w:rsid w:val="00321A9B"/>
    <w:rsid w:val="00322714"/>
    <w:rsid w:val="003228CD"/>
    <w:rsid w:val="00322C00"/>
    <w:rsid w:val="00323A59"/>
    <w:rsid w:val="00323AE0"/>
    <w:rsid w:val="0032413D"/>
    <w:rsid w:val="0032451B"/>
    <w:rsid w:val="00325117"/>
    <w:rsid w:val="00325C2F"/>
    <w:rsid w:val="00326C53"/>
    <w:rsid w:val="0032700B"/>
    <w:rsid w:val="00327674"/>
    <w:rsid w:val="003276D7"/>
    <w:rsid w:val="00330322"/>
    <w:rsid w:val="0033154E"/>
    <w:rsid w:val="00333B3D"/>
    <w:rsid w:val="00333C87"/>
    <w:rsid w:val="00334016"/>
    <w:rsid w:val="00334368"/>
    <w:rsid w:val="0033465B"/>
    <w:rsid w:val="00334F32"/>
    <w:rsid w:val="003355B7"/>
    <w:rsid w:val="00335C72"/>
    <w:rsid w:val="003365D1"/>
    <w:rsid w:val="00340178"/>
    <w:rsid w:val="0034032F"/>
    <w:rsid w:val="0034040E"/>
    <w:rsid w:val="00340788"/>
    <w:rsid w:val="0034096F"/>
    <w:rsid w:val="003417BA"/>
    <w:rsid w:val="00341A27"/>
    <w:rsid w:val="0034289B"/>
    <w:rsid w:val="00342A99"/>
    <w:rsid w:val="00343A60"/>
    <w:rsid w:val="0034460D"/>
    <w:rsid w:val="0034469C"/>
    <w:rsid w:val="00344706"/>
    <w:rsid w:val="00344D05"/>
    <w:rsid w:val="003457CA"/>
    <w:rsid w:val="00350888"/>
    <w:rsid w:val="00350EB6"/>
    <w:rsid w:val="00351105"/>
    <w:rsid w:val="003517AA"/>
    <w:rsid w:val="00351AE8"/>
    <w:rsid w:val="00351C6B"/>
    <w:rsid w:val="00352143"/>
    <w:rsid w:val="00352C08"/>
    <w:rsid w:val="003534A3"/>
    <w:rsid w:val="00353D23"/>
    <w:rsid w:val="003546D3"/>
    <w:rsid w:val="0035607E"/>
    <w:rsid w:val="00356702"/>
    <w:rsid w:val="00357A04"/>
    <w:rsid w:val="0036013A"/>
    <w:rsid w:val="00360550"/>
    <w:rsid w:val="00360A7F"/>
    <w:rsid w:val="003610F5"/>
    <w:rsid w:val="003615EF"/>
    <w:rsid w:val="003616FC"/>
    <w:rsid w:val="003627F5"/>
    <w:rsid w:val="00362AA1"/>
    <w:rsid w:val="00363005"/>
    <w:rsid w:val="0036346D"/>
    <w:rsid w:val="00363DB8"/>
    <w:rsid w:val="003646D7"/>
    <w:rsid w:val="003648E3"/>
    <w:rsid w:val="00364F52"/>
    <w:rsid w:val="00365135"/>
    <w:rsid w:val="00365E5B"/>
    <w:rsid w:val="0036624C"/>
    <w:rsid w:val="003668CE"/>
    <w:rsid w:val="0036730A"/>
    <w:rsid w:val="00367E50"/>
    <w:rsid w:val="00367F20"/>
    <w:rsid w:val="00370679"/>
    <w:rsid w:val="00372540"/>
    <w:rsid w:val="0037269D"/>
    <w:rsid w:val="0037333A"/>
    <w:rsid w:val="00373803"/>
    <w:rsid w:val="00375306"/>
    <w:rsid w:val="00375F99"/>
    <w:rsid w:val="00376D24"/>
    <w:rsid w:val="00377051"/>
    <w:rsid w:val="00377FE3"/>
    <w:rsid w:val="00380355"/>
    <w:rsid w:val="003811B1"/>
    <w:rsid w:val="003816AD"/>
    <w:rsid w:val="00381DEA"/>
    <w:rsid w:val="00382969"/>
    <w:rsid w:val="0038493F"/>
    <w:rsid w:val="00385499"/>
    <w:rsid w:val="00385879"/>
    <w:rsid w:val="00386F63"/>
    <w:rsid w:val="0038701B"/>
    <w:rsid w:val="003876F1"/>
    <w:rsid w:val="00390910"/>
    <w:rsid w:val="0039097B"/>
    <w:rsid w:val="00390CB6"/>
    <w:rsid w:val="00391679"/>
    <w:rsid w:val="00391C00"/>
    <w:rsid w:val="0039252E"/>
    <w:rsid w:val="003926B2"/>
    <w:rsid w:val="003929ED"/>
    <w:rsid w:val="003930F0"/>
    <w:rsid w:val="00393134"/>
    <w:rsid w:val="00393AB0"/>
    <w:rsid w:val="00393DD6"/>
    <w:rsid w:val="00394090"/>
    <w:rsid w:val="003943FE"/>
    <w:rsid w:val="003953EC"/>
    <w:rsid w:val="00395F92"/>
    <w:rsid w:val="003966D0"/>
    <w:rsid w:val="003979DB"/>
    <w:rsid w:val="00397D0B"/>
    <w:rsid w:val="003A003D"/>
    <w:rsid w:val="003A1D16"/>
    <w:rsid w:val="003A268E"/>
    <w:rsid w:val="003A2BF3"/>
    <w:rsid w:val="003A38C3"/>
    <w:rsid w:val="003A4B1A"/>
    <w:rsid w:val="003A4BF3"/>
    <w:rsid w:val="003A4E75"/>
    <w:rsid w:val="003A6389"/>
    <w:rsid w:val="003A7AAE"/>
    <w:rsid w:val="003A7D26"/>
    <w:rsid w:val="003B009B"/>
    <w:rsid w:val="003B0A65"/>
    <w:rsid w:val="003B2080"/>
    <w:rsid w:val="003B3703"/>
    <w:rsid w:val="003B4556"/>
    <w:rsid w:val="003B4659"/>
    <w:rsid w:val="003B4765"/>
    <w:rsid w:val="003B4D55"/>
    <w:rsid w:val="003B5755"/>
    <w:rsid w:val="003B5D86"/>
    <w:rsid w:val="003B698B"/>
    <w:rsid w:val="003B7B3D"/>
    <w:rsid w:val="003B7BFA"/>
    <w:rsid w:val="003B7EE8"/>
    <w:rsid w:val="003C0B51"/>
    <w:rsid w:val="003C0E07"/>
    <w:rsid w:val="003C1785"/>
    <w:rsid w:val="003C1DD4"/>
    <w:rsid w:val="003C23DC"/>
    <w:rsid w:val="003C2CEC"/>
    <w:rsid w:val="003C2EC3"/>
    <w:rsid w:val="003C3422"/>
    <w:rsid w:val="003C3DFE"/>
    <w:rsid w:val="003C48C1"/>
    <w:rsid w:val="003C4BF7"/>
    <w:rsid w:val="003C4F31"/>
    <w:rsid w:val="003C5894"/>
    <w:rsid w:val="003C5D23"/>
    <w:rsid w:val="003C6BEF"/>
    <w:rsid w:val="003C799D"/>
    <w:rsid w:val="003D043B"/>
    <w:rsid w:val="003D08CE"/>
    <w:rsid w:val="003D0B8A"/>
    <w:rsid w:val="003D0BEC"/>
    <w:rsid w:val="003D21BB"/>
    <w:rsid w:val="003D24CD"/>
    <w:rsid w:val="003D3028"/>
    <w:rsid w:val="003D39AD"/>
    <w:rsid w:val="003D4392"/>
    <w:rsid w:val="003D445E"/>
    <w:rsid w:val="003D4ECE"/>
    <w:rsid w:val="003D543C"/>
    <w:rsid w:val="003D5E13"/>
    <w:rsid w:val="003D6BA5"/>
    <w:rsid w:val="003D6D49"/>
    <w:rsid w:val="003D7085"/>
    <w:rsid w:val="003D7B2E"/>
    <w:rsid w:val="003E02AE"/>
    <w:rsid w:val="003E0387"/>
    <w:rsid w:val="003E0888"/>
    <w:rsid w:val="003E12A2"/>
    <w:rsid w:val="003E1389"/>
    <w:rsid w:val="003E1ACB"/>
    <w:rsid w:val="003E1FA4"/>
    <w:rsid w:val="003E2A74"/>
    <w:rsid w:val="003E2CC0"/>
    <w:rsid w:val="003E37B5"/>
    <w:rsid w:val="003E43B2"/>
    <w:rsid w:val="003E4F80"/>
    <w:rsid w:val="003E54B3"/>
    <w:rsid w:val="003E59A4"/>
    <w:rsid w:val="003E6B25"/>
    <w:rsid w:val="003E6BDA"/>
    <w:rsid w:val="003E6C42"/>
    <w:rsid w:val="003E7CF1"/>
    <w:rsid w:val="003E7E76"/>
    <w:rsid w:val="003F0381"/>
    <w:rsid w:val="003F04B2"/>
    <w:rsid w:val="003F077D"/>
    <w:rsid w:val="003F1596"/>
    <w:rsid w:val="003F25A5"/>
    <w:rsid w:val="003F2A13"/>
    <w:rsid w:val="003F2C55"/>
    <w:rsid w:val="003F30ED"/>
    <w:rsid w:val="003F3663"/>
    <w:rsid w:val="003F3728"/>
    <w:rsid w:val="003F3C84"/>
    <w:rsid w:val="003F3CD3"/>
    <w:rsid w:val="003F418B"/>
    <w:rsid w:val="003F4FF4"/>
    <w:rsid w:val="003F563B"/>
    <w:rsid w:val="003F599C"/>
    <w:rsid w:val="003F67F4"/>
    <w:rsid w:val="003F6870"/>
    <w:rsid w:val="003F6DAD"/>
    <w:rsid w:val="003F6F4A"/>
    <w:rsid w:val="003F74E6"/>
    <w:rsid w:val="003F751C"/>
    <w:rsid w:val="003F7719"/>
    <w:rsid w:val="004006A3"/>
    <w:rsid w:val="004028B5"/>
    <w:rsid w:val="00404426"/>
    <w:rsid w:val="00404FBF"/>
    <w:rsid w:val="00405FFC"/>
    <w:rsid w:val="00406306"/>
    <w:rsid w:val="00406F40"/>
    <w:rsid w:val="00407BED"/>
    <w:rsid w:val="00410210"/>
    <w:rsid w:val="00410781"/>
    <w:rsid w:val="00410C5C"/>
    <w:rsid w:val="0041186C"/>
    <w:rsid w:val="00413105"/>
    <w:rsid w:val="004135B6"/>
    <w:rsid w:val="004137B6"/>
    <w:rsid w:val="00413EA9"/>
    <w:rsid w:val="004140E5"/>
    <w:rsid w:val="004142BF"/>
    <w:rsid w:val="00414642"/>
    <w:rsid w:val="004152A5"/>
    <w:rsid w:val="00416577"/>
    <w:rsid w:val="004169AE"/>
    <w:rsid w:val="00416E19"/>
    <w:rsid w:val="00416E59"/>
    <w:rsid w:val="0041789B"/>
    <w:rsid w:val="00420BF5"/>
    <w:rsid w:val="0042132A"/>
    <w:rsid w:val="004214EE"/>
    <w:rsid w:val="00421976"/>
    <w:rsid w:val="00422C07"/>
    <w:rsid w:val="00422C13"/>
    <w:rsid w:val="00422F97"/>
    <w:rsid w:val="00422FA8"/>
    <w:rsid w:val="004230CB"/>
    <w:rsid w:val="00423327"/>
    <w:rsid w:val="004234E0"/>
    <w:rsid w:val="004237D5"/>
    <w:rsid w:val="0042462A"/>
    <w:rsid w:val="0042477F"/>
    <w:rsid w:val="00424DB8"/>
    <w:rsid w:val="004253C8"/>
    <w:rsid w:val="00425889"/>
    <w:rsid w:val="00425DE1"/>
    <w:rsid w:val="00426788"/>
    <w:rsid w:val="00430087"/>
    <w:rsid w:val="0043105A"/>
    <w:rsid w:val="00431220"/>
    <w:rsid w:val="00431615"/>
    <w:rsid w:val="00431997"/>
    <w:rsid w:val="00431EEC"/>
    <w:rsid w:val="004320ED"/>
    <w:rsid w:val="0043245E"/>
    <w:rsid w:val="00432721"/>
    <w:rsid w:val="00432803"/>
    <w:rsid w:val="00432F2D"/>
    <w:rsid w:val="00433008"/>
    <w:rsid w:val="004333A1"/>
    <w:rsid w:val="00433718"/>
    <w:rsid w:val="00433E2A"/>
    <w:rsid w:val="00434954"/>
    <w:rsid w:val="00435055"/>
    <w:rsid w:val="004352D1"/>
    <w:rsid w:val="00436BA6"/>
    <w:rsid w:val="00437398"/>
    <w:rsid w:val="004374BC"/>
    <w:rsid w:val="00437D27"/>
    <w:rsid w:val="004403DE"/>
    <w:rsid w:val="00441C53"/>
    <w:rsid w:val="004424DF"/>
    <w:rsid w:val="00442E44"/>
    <w:rsid w:val="00443970"/>
    <w:rsid w:val="004439B0"/>
    <w:rsid w:val="004445A5"/>
    <w:rsid w:val="00444A82"/>
    <w:rsid w:val="00444DB2"/>
    <w:rsid w:val="00445512"/>
    <w:rsid w:val="0044573B"/>
    <w:rsid w:val="00445E53"/>
    <w:rsid w:val="00446387"/>
    <w:rsid w:val="00446D87"/>
    <w:rsid w:val="00446DC2"/>
    <w:rsid w:val="004472CB"/>
    <w:rsid w:val="00450209"/>
    <w:rsid w:val="0045054D"/>
    <w:rsid w:val="004505E7"/>
    <w:rsid w:val="004506A3"/>
    <w:rsid w:val="004511CB"/>
    <w:rsid w:val="0045188C"/>
    <w:rsid w:val="004523B1"/>
    <w:rsid w:val="00452CFD"/>
    <w:rsid w:val="00452D5F"/>
    <w:rsid w:val="00453186"/>
    <w:rsid w:val="004531D7"/>
    <w:rsid w:val="0045373C"/>
    <w:rsid w:val="00453F9B"/>
    <w:rsid w:val="00454AC8"/>
    <w:rsid w:val="00454BD6"/>
    <w:rsid w:val="00455355"/>
    <w:rsid w:val="00455899"/>
    <w:rsid w:val="00456EE3"/>
    <w:rsid w:val="0046014C"/>
    <w:rsid w:val="004602A9"/>
    <w:rsid w:val="004602BF"/>
    <w:rsid w:val="00460F2B"/>
    <w:rsid w:val="00461798"/>
    <w:rsid w:val="00461898"/>
    <w:rsid w:val="004624B8"/>
    <w:rsid w:val="00463F35"/>
    <w:rsid w:val="00464342"/>
    <w:rsid w:val="00466EF5"/>
    <w:rsid w:val="0046714A"/>
    <w:rsid w:val="00467B0F"/>
    <w:rsid w:val="004700C2"/>
    <w:rsid w:val="0047099C"/>
    <w:rsid w:val="00471C22"/>
    <w:rsid w:val="00472071"/>
    <w:rsid w:val="00472159"/>
    <w:rsid w:val="00472A1D"/>
    <w:rsid w:val="00472D94"/>
    <w:rsid w:val="0047347B"/>
    <w:rsid w:val="004747F7"/>
    <w:rsid w:val="00474FC2"/>
    <w:rsid w:val="00475AF4"/>
    <w:rsid w:val="00476CCB"/>
    <w:rsid w:val="00477EE2"/>
    <w:rsid w:val="00480FA2"/>
    <w:rsid w:val="00483A73"/>
    <w:rsid w:val="00483AE1"/>
    <w:rsid w:val="00483E38"/>
    <w:rsid w:val="00484502"/>
    <w:rsid w:val="00484794"/>
    <w:rsid w:val="004849AC"/>
    <w:rsid w:val="00485652"/>
    <w:rsid w:val="0048590A"/>
    <w:rsid w:val="004860A1"/>
    <w:rsid w:val="00486B05"/>
    <w:rsid w:val="0049076E"/>
    <w:rsid w:val="00491232"/>
    <w:rsid w:val="004917C3"/>
    <w:rsid w:val="00491ED5"/>
    <w:rsid w:val="00492E48"/>
    <w:rsid w:val="00492EE7"/>
    <w:rsid w:val="0049320C"/>
    <w:rsid w:val="0049481C"/>
    <w:rsid w:val="00494D27"/>
    <w:rsid w:val="004953B3"/>
    <w:rsid w:val="004954CB"/>
    <w:rsid w:val="00495C21"/>
    <w:rsid w:val="004966F3"/>
    <w:rsid w:val="00496979"/>
    <w:rsid w:val="00496B18"/>
    <w:rsid w:val="00496CF1"/>
    <w:rsid w:val="004979BF"/>
    <w:rsid w:val="004A0681"/>
    <w:rsid w:val="004A0D3A"/>
    <w:rsid w:val="004A0ED9"/>
    <w:rsid w:val="004A1695"/>
    <w:rsid w:val="004A17AB"/>
    <w:rsid w:val="004A1E01"/>
    <w:rsid w:val="004A1E4E"/>
    <w:rsid w:val="004A1EC3"/>
    <w:rsid w:val="004A2860"/>
    <w:rsid w:val="004A2D1D"/>
    <w:rsid w:val="004A3628"/>
    <w:rsid w:val="004A3C18"/>
    <w:rsid w:val="004A3F27"/>
    <w:rsid w:val="004A4FF2"/>
    <w:rsid w:val="004A504A"/>
    <w:rsid w:val="004A511F"/>
    <w:rsid w:val="004A5364"/>
    <w:rsid w:val="004A58A7"/>
    <w:rsid w:val="004A5CF7"/>
    <w:rsid w:val="004A6535"/>
    <w:rsid w:val="004A669F"/>
    <w:rsid w:val="004A6D19"/>
    <w:rsid w:val="004A781C"/>
    <w:rsid w:val="004A7D8D"/>
    <w:rsid w:val="004B003E"/>
    <w:rsid w:val="004B0738"/>
    <w:rsid w:val="004B1B50"/>
    <w:rsid w:val="004B1F59"/>
    <w:rsid w:val="004B2569"/>
    <w:rsid w:val="004B269A"/>
    <w:rsid w:val="004B443A"/>
    <w:rsid w:val="004B4508"/>
    <w:rsid w:val="004B4C94"/>
    <w:rsid w:val="004B4F35"/>
    <w:rsid w:val="004B50F4"/>
    <w:rsid w:val="004B59EA"/>
    <w:rsid w:val="004B7144"/>
    <w:rsid w:val="004C11B1"/>
    <w:rsid w:val="004C11BB"/>
    <w:rsid w:val="004C1C24"/>
    <w:rsid w:val="004C23D5"/>
    <w:rsid w:val="004C2C4F"/>
    <w:rsid w:val="004C2FB0"/>
    <w:rsid w:val="004C3EFA"/>
    <w:rsid w:val="004C3F25"/>
    <w:rsid w:val="004C4142"/>
    <w:rsid w:val="004C4CC5"/>
    <w:rsid w:val="004C52D5"/>
    <w:rsid w:val="004C6833"/>
    <w:rsid w:val="004C68F4"/>
    <w:rsid w:val="004C73E7"/>
    <w:rsid w:val="004C7F7E"/>
    <w:rsid w:val="004D0ACD"/>
    <w:rsid w:val="004D0E30"/>
    <w:rsid w:val="004D1318"/>
    <w:rsid w:val="004D19C5"/>
    <w:rsid w:val="004D1CD7"/>
    <w:rsid w:val="004D2E29"/>
    <w:rsid w:val="004D569D"/>
    <w:rsid w:val="004D59F2"/>
    <w:rsid w:val="004D5DF2"/>
    <w:rsid w:val="004D6B78"/>
    <w:rsid w:val="004D6CB6"/>
    <w:rsid w:val="004D74C1"/>
    <w:rsid w:val="004E0FA1"/>
    <w:rsid w:val="004E26C2"/>
    <w:rsid w:val="004E3B38"/>
    <w:rsid w:val="004E3BF0"/>
    <w:rsid w:val="004E46F5"/>
    <w:rsid w:val="004E4796"/>
    <w:rsid w:val="004E4E48"/>
    <w:rsid w:val="004E4F81"/>
    <w:rsid w:val="004E50F6"/>
    <w:rsid w:val="004E51F6"/>
    <w:rsid w:val="004E534D"/>
    <w:rsid w:val="004E5401"/>
    <w:rsid w:val="004E5A15"/>
    <w:rsid w:val="004E5A23"/>
    <w:rsid w:val="004E66E1"/>
    <w:rsid w:val="004E742E"/>
    <w:rsid w:val="004E7AB9"/>
    <w:rsid w:val="004E7E85"/>
    <w:rsid w:val="004F0666"/>
    <w:rsid w:val="004F0854"/>
    <w:rsid w:val="004F25E5"/>
    <w:rsid w:val="004F29AF"/>
    <w:rsid w:val="004F31DD"/>
    <w:rsid w:val="004F4662"/>
    <w:rsid w:val="004F5607"/>
    <w:rsid w:val="004F5695"/>
    <w:rsid w:val="004F5932"/>
    <w:rsid w:val="004F5B78"/>
    <w:rsid w:val="004F5FB7"/>
    <w:rsid w:val="004F6219"/>
    <w:rsid w:val="004F6D9C"/>
    <w:rsid w:val="004F79F1"/>
    <w:rsid w:val="004F7F91"/>
    <w:rsid w:val="005000FF"/>
    <w:rsid w:val="00500C4F"/>
    <w:rsid w:val="00500CF9"/>
    <w:rsid w:val="00502538"/>
    <w:rsid w:val="00502D3D"/>
    <w:rsid w:val="00502F2D"/>
    <w:rsid w:val="0050306D"/>
    <w:rsid w:val="005032B4"/>
    <w:rsid w:val="00503531"/>
    <w:rsid w:val="005062B8"/>
    <w:rsid w:val="00506395"/>
    <w:rsid w:val="0050641F"/>
    <w:rsid w:val="00507275"/>
    <w:rsid w:val="005109BA"/>
    <w:rsid w:val="00511E61"/>
    <w:rsid w:val="0051279F"/>
    <w:rsid w:val="005133F1"/>
    <w:rsid w:val="0051436D"/>
    <w:rsid w:val="00514A2D"/>
    <w:rsid w:val="00515B85"/>
    <w:rsid w:val="00515C67"/>
    <w:rsid w:val="00515FC2"/>
    <w:rsid w:val="005161E8"/>
    <w:rsid w:val="005164E4"/>
    <w:rsid w:val="00517B0B"/>
    <w:rsid w:val="00520891"/>
    <w:rsid w:val="00521DD1"/>
    <w:rsid w:val="0052237C"/>
    <w:rsid w:val="00522EBE"/>
    <w:rsid w:val="005234EA"/>
    <w:rsid w:val="0052358E"/>
    <w:rsid w:val="00524225"/>
    <w:rsid w:val="00524A53"/>
    <w:rsid w:val="005259F8"/>
    <w:rsid w:val="00525EA5"/>
    <w:rsid w:val="00526098"/>
    <w:rsid w:val="005269CA"/>
    <w:rsid w:val="00526B05"/>
    <w:rsid w:val="00526FD1"/>
    <w:rsid w:val="00527BD7"/>
    <w:rsid w:val="005304CB"/>
    <w:rsid w:val="00530669"/>
    <w:rsid w:val="00531934"/>
    <w:rsid w:val="005324F3"/>
    <w:rsid w:val="00532CDA"/>
    <w:rsid w:val="005330CC"/>
    <w:rsid w:val="005352FB"/>
    <w:rsid w:val="005356A6"/>
    <w:rsid w:val="00536208"/>
    <w:rsid w:val="005362FF"/>
    <w:rsid w:val="00536A85"/>
    <w:rsid w:val="00536C0D"/>
    <w:rsid w:val="00537DD0"/>
    <w:rsid w:val="0054046E"/>
    <w:rsid w:val="00540A66"/>
    <w:rsid w:val="005411B4"/>
    <w:rsid w:val="00541515"/>
    <w:rsid w:val="005420B7"/>
    <w:rsid w:val="005421C2"/>
    <w:rsid w:val="00542CBF"/>
    <w:rsid w:val="00544A53"/>
    <w:rsid w:val="00544CC5"/>
    <w:rsid w:val="005450C7"/>
    <w:rsid w:val="005458AB"/>
    <w:rsid w:val="00545DD8"/>
    <w:rsid w:val="00545E59"/>
    <w:rsid w:val="005466F3"/>
    <w:rsid w:val="005467E1"/>
    <w:rsid w:val="005505D9"/>
    <w:rsid w:val="005505E6"/>
    <w:rsid w:val="0055086B"/>
    <w:rsid w:val="00551319"/>
    <w:rsid w:val="005515CB"/>
    <w:rsid w:val="00551768"/>
    <w:rsid w:val="00552A7E"/>
    <w:rsid w:val="0055438C"/>
    <w:rsid w:val="00555349"/>
    <w:rsid w:val="005555CC"/>
    <w:rsid w:val="005556D2"/>
    <w:rsid w:val="00556694"/>
    <w:rsid w:val="00556A01"/>
    <w:rsid w:val="00556B9E"/>
    <w:rsid w:val="00556E5A"/>
    <w:rsid w:val="0055718D"/>
    <w:rsid w:val="00557A60"/>
    <w:rsid w:val="00557BB0"/>
    <w:rsid w:val="005604DE"/>
    <w:rsid w:val="00560948"/>
    <w:rsid w:val="00561A40"/>
    <w:rsid w:val="00562D40"/>
    <w:rsid w:val="00562FF2"/>
    <w:rsid w:val="005638B9"/>
    <w:rsid w:val="00564706"/>
    <w:rsid w:val="00564A14"/>
    <w:rsid w:val="00564B21"/>
    <w:rsid w:val="00564BBE"/>
    <w:rsid w:val="00565460"/>
    <w:rsid w:val="00566338"/>
    <w:rsid w:val="00566A8E"/>
    <w:rsid w:val="00566C45"/>
    <w:rsid w:val="005674D9"/>
    <w:rsid w:val="005709BC"/>
    <w:rsid w:val="00571928"/>
    <w:rsid w:val="00571CE7"/>
    <w:rsid w:val="00573C88"/>
    <w:rsid w:val="00573D2E"/>
    <w:rsid w:val="00573D30"/>
    <w:rsid w:val="00573E13"/>
    <w:rsid w:val="00574080"/>
    <w:rsid w:val="005743D7"/>
    <w:rsid w:val="0057466F"/>
    <w:rsid w:val="00574DB0"/>
    <w:rsid w:val="0057586A"/>
    <w:rsid w:val="005765FB"/>
    <w:rsid w:val="00577383"/>
    <w:rsid w:val="00580035"/>
    <w:rsid w:val="00580EC2"/>
    <w:rsid w:val="00581488"/>
    <w:rsid w:val="00581ADE"/>
    <w:rsid w:val="00582CA0"/>
    <w:rsid w:val="00582EF1"/>
    <w:rsid w:val="00583383"/>
    <w:rsid w:val="0058400D"/>
    <w:rsid w:val="0058434A"/>
    <w:rsid w:val="005843FC"/>
    <w:rsid w:val="00584E59"/>
    <w:rsid w:val="005854B4"/>
    <w:rsid w:val="00585CC2"/>
    <w:rsid w:val="00585FFE"/>
    <w:rsid w:val="0058684A"/>
    <w:rsid w:val="00587015"/>
    <w:rsid w:val="005877DA"/>
    <w:rsid w:val="00587E68"/>
    <w:rsid w:val="00590A0B"/>
    <w:rsid w:val="00590A6F"/>
    <w:rsid w:val="00590E11"/>
    <w:rsid w:val="005918FB"/>
    <w:rsid w:val="00592159"/>
    <w:rsid w:val="0059223F"/>
    <w:rsid w:val="0059286C"/>
    <w:rsid w:val="00593144"/>
    <w:rsid w:val="00594D73"/>
    <w:rsid w:val="00594F35"/>
    <w:rsid w:val="00595D4F"/>
    <w:rsid w:val="00597DDA"/>
    <w:rsid w:val="005A1F93"/>
    <w:rsid w:val="005A3F43"/>
    <w:rsid w:val="005A4392"/>
    <w:rsid w:val="005A46C6"/>
    <w:rsid w:val="005A4B4F"/>
    <w:rsid w:val="005A6608"/>
    <w:rsid w:val="005A6694"/>
    <w:rsid w:val="005A7CAB"/>
    <w:rsid w:val="005A7F2D"/>
    <w:rsid w:val="005B05E6"/>
    <w:rsid w:val="005B0A67"/>
    <w:rsid w:val="005B0CDA"/>
    <w:rsid w:val="005B1DD5"/>
    <w:rsid w:val="005B279E"/>
    <w:rsid w:val="005B28BE"/>
    <w:rsid w:val="005B29E5"/>
    <w:rsid w:val="005B2CBC"/>
    <w:rsid w:val="005B2FC9"/>
    <w:rsid w:val="005B32AD"/>
    <w:rsid w:val="005B38A0"/>
    <w:rsid w:val="005B427F"/>
    <w:rsid w:val="005B4366"/>
    <w:rsid w:val="005B44F7"/>
    <w:rsid w:val="005B4F33"/>
    <w:rsid w:val="005B4F3D"/>
    <w:rsid w:val="005B4FD3"/>
    <w:rsid w:val="005B50E0"/>
    <w:rsid w:val="005B696F"/>
    <w:rsid w:val="005B6DF1"/>
    <w:rsid w:val="005B6EA3"/>
    <w:rsid w:val="005B6EDF"/>
    <w:rsid w:val="005B7B45"/>
    <w:rsid w:val="005B7C1B"/>
    <w:rsid w:val="005C0AD9"/>
    <w:rsid w:val="005C0E32"/>
    <w:rsid w:val="005C0E4D"/>
    <w:rsid w:val="005C211C"/>
    <w:rsid w:val="005C2A03"/>
    <w:rsid w:val="005C2E49"/>
    <w:rsid w:val="005C3169"/>
    <w:rsid w:val="005C3310"/>
    <w:rsid w:val="005C37F9"/>
    <w:rsid w:val="005C3D29"/>
    <w:rsid w:val="005C49E2"/>
    <w:rsid w:val="005C549F"/>
    <w:rsid w:val="005C636B"/>
    <w:rsid w:val="005C6647"/>
    <w:rsid w:val="005C6F51"/>
    <w:rsid w:val="005C710A"/>
    <w:rsid w:val="005C7A5B"/>
    <w:rsid w:val="005C7B26"/>
    <w:rsid w:val="005D0064"/>
    <w:rsid w:val="005D0729"/>
    <w:rsid w:val="005D08A8"/>
    <w:rsid w:val="005D0950"/>
    <w:rsid w:val="005D0A7C"/>
    <w:rsid w:val="005D0E60"/>
    <w:rsid w:val="005D1439"/>
    <w:rsid w:val="005D1620"/>
    <w:rsid w:val="005D4104"/>
    <w:rsid w:val="005D468E"/>
    <w:rsid w:val="005D4AD9"/>
    <w:rsid w:val="005D4DD4"/>
    <w:rsid w:val="005D50D0"/>
    <w:rsid w:val="005D5190"/>
    <w:rsid w:val="005D59E8"/>
    <w:rsid w:val="005D6520"/>
    <w:rsid w:val="005D7395"/>
    <w:rsid w:val="005D794B"/>
    <w:rsid w:val="005D7D06"/>
    <w:rsid w:val="005E008B"/>
    <w:rsid w:val="005E00DF"/>
    <w:rsid w:val="005E016F"/>
    <w:rsid w:val="005E0DCB"/>
    <w:rsid w:val="005E12F2"/>
    <w:rsid w:val="005E1A44"/>
    <w:rsid w:val="005E1BE6"/>
    <w:rsid w:val="005E1D9B"/>
    <w:rsid w:val="005E207C"/>
    <w:rsid w:val="005E2CCB"/>
    <w:rsid w:val="005E3055"/>
    <w:rsid w:val="005E31B4"/>
    <w:rsid w:val="005E3C06"/>
    <w:rsid w:val="005E3E9A"/>
    <w:rsid w:val="005E44C4"/>
    <w:rsid w:val="005E47FA"/>
    <w:rsid w:val="005E4FCB"/>
    <w:rsid w:val="005E53AD"/>
    <w:rsid w:val="005E6298"/>
    <w:rsid w:val="005E6C4D"/>
    <w:rsid w:val="005E6E94"/>
    <w:rsid w:val="005E7204"/>
    <w:rsid w:val="005E738E"/>
    <w:rsid w:val="005F0737"/>
    <w:rsid w:val="005F2249"/>
    <w:rsid w:val="005F34AF"/>
    <w:rsid w:val="005F3794"/>
    <w:rsid w:val="005F424D"/>
    <w:rsid w:val="005F45F1"/>
    <w:rsid w:val="005F47F6"/>
    <w:rsid w:val="005F48C3"/>
    <w:rsid w:val="005F5F39"/>
    <w:rsid w:val="00600DE2"/>
    <w:rsid w:val="00601C8D"/>
    <w:rsid w:val="00601E74"/>
    <w:rsid w:val="00602E87"/>
    <w:rsid w:val="0060313A"/>
    <w:rsid w:val="00603179"/>
    <w:rsid w:val="0060363B"/>
    <w:rsid w:val="00604375"/>
    <w:rsid w:val="0060497F"/>
    <w:rsid w:val="006054DA"/>
    <w:rsid w:val="00605647"/>
    <w:rsid w:val="00605719"/>
    <w:rsid w:val="00606C39"/>
    <w:rsid w:val="00606FDC"/>
    <w:rsid w:val="006073D7"/>
    <w:rsid w:val="006075BC"/>
    <w:rsid w:val="00610AE3"/>
    <w:rsid w:val="00610E28"/>
    <w:rsid w:val="0061166F"/>
    <w:rsid w:val="006121AC"/>
    <w:rsid w:val="006122A0"/>
    <w:rsid w:val="00614185"/>
    <w:rsid w:val="00614675"/>
    <w:rsid w:val="00614E7E"/>
    <w:rsid w:val="006155B6"/>
    <w:rsid w:val="00616B82"/>
    <w:rsid w:val="00617305"/>
    <w:rsid w:val="00617801"/>
    <w:rsid w:val="006201B0"/>
    <w:rsid w:val="00620589"/>
    <w:rsid w:val="0062069A"/>
    <w:rsid w:val="00620F57"/>
    <w:rsid w:val="00621182"/>
    <w:rsid w:val="006211BB"/>
    <w:rsid w:val="0062197C"/>
    <w:rsid w:val="00622913"/>
    <w:rsid w:val="006236AA"/>
    <w:rsid w:val="00623888"/>
    <w:rsid w:val="00624A92"/>
    <w:rsid w:val="006257F0"/>
    <w:rsid w:val="00625867"/>
    <w:rsid w:val="0062702F"/>
    <w:rsid w:val="00627D7A"/>
    <w:rsid w:val="0063002C"/>
    <w:rsid w:val="006304BA"/>
    <w:rsid w:val="00630E47"/>
    <w:rsid w:val="0063163C"/>
    <w:rsid w:val="00631A84"/>
    <w:rsid w:val="00632522"/>
    <w:rsid w:val="00632BAC"/>
    <w:rsid w:val="00633528"/>
    <w:rsid w:val="0063532A"/>
    <w:rsid w:val="00635A8C"/>
    <w:rsid w:val="00636538"/>
    <w:rsid w:val="00637328"/>
    <w:rsid w:val="00637BE6"/>
    <w:rsid w:val="00637D7F"/>
    <w:rsid w:val="0064026B"/>
    <w:rsid w:val="00640729"/>
    <w:rsid w:val="0064079E"/>
    <w:rsid w:val="006409BB"/>
    <w:rsid w:val="00641948"/>
    <w:rsid w:val="00642EFD"/>
    <w:rsid w:val="00643019"/>
    <w:rsid w:val="006431AE"/>
    <w:rsid w:val="0064346F"/>
    <w:rsid w:val="0064597B"/>
    <w:rsid w:val="00645F40"/>
    <w:rsid w:val="00646170"/>
    <w:rsid w:val="006467FE"/>
    <w:rsid w:val="00646A56"/>
    <w:rsid w:val="00646BE6"/>
    <w:rsid w:val="006476D4"/>
    <w:rsid w:val="00650404"/>
    <w:rsid w:val="00650C83"/>
    <w:rsid w:val="00651A20"/>
    <w:rsid w:val="00651DDF"/>
    <w:rsid w:val="0065204B"/>
    <w:rsid w:val="0065332B"/>
    <w:rsid w:val="00653629"/>
    <w:rsid w:val="00655345"/>
    <w:rsid w:val="006553FE"/>
    <w:rsid w:val="00655DC7"/>
    <w:rsid w:val="006568CF"/>
    <w:rsid w:val="0065694D"/>
    <w:rsid w:val="006569A2"/>
    <w:rsid w:val="00656F34"/>
    <w:rsid w:val="006570FD"/>
    <w:rsid w:val="006604D8"/>
    <w:rsid w:val="006613C2"/>
    <w:rsid w:val="00661C36"/>
    <w:rsid w:val="00661FA2"/>
    <w:rsid w:val="0066212C"/>
    <w:rsid w:val="00662A34"/>
    <w:rsid w:val="006633F5"/>
    <w:rsid w:val="006634FE"/>
    <w:rsid w:val="00663673"/>
    <w:rsid w:val="00663D22"/>
    <w:rsid w:val="00664AD9"/>
    <w:rsid w:val="0066567D"/>
    <w:rsid w:val="00666275"/>
    <w:rsid w:val="006662EA"/>
    <w:rsid w:val="006666D6"/>
    <w:rsid w:val="00666853"/>
    <w:rsid w:val="00666EF1"/>
    <w:rsid w:val="006678D8"/>
    <w:rsid w:val="00671CEC"/>
    <w:rsid w:val="00671F99"/>
    <w:rsid w:val="00672049"/>
    <w:rsid w:val="006721C5"/>
    <w:rsid w:val="00672958"/>
    <w:rsid w:val="00672DAE"/>
    <w:rsid w:val="006738F3"/>
    <w:rsid w:val="006775C2"/>
    <w:rsid w:val="00677E6A"/>
    <w:rsid w:val="00677F51"/>
    <w:rsid w:val="00680D7B"/>
    <w:rsid w:val="006810E3"/>
    <w:rsid w:val="00681F33"/>
    <w:rsid w:val="006824E1"/>
    <w:rsid w:val="006825EE"/>
    <w:rsid w:val="006837BF"/>
    <w:rsid w:val="00683B01"/>
    <w:rsid w:val="006848C3"/>
    <w:rsid w:val="00684913"/>
    <w:rsid w:val="00685C90"/>
    <w:rsid w:val="0068671D"/>
    <w:rsid w:val="00686EE2"/>
    <w:rsid w:val="006875B8"/>
    <w:rsid w:val="00687B21"/>
    <w:rsid w:val="00691369"/>
    <w:rsid w:val="006913A0"/>
    <w:rsid w:val="00691510"/>
    <w:rsid w:val="006917A4"/>
    <w:rsid w:val="00691957"/>
    <w:rsid w:val="00691C2A"/>
    <w:rsid w:val="00691FC3"/>
    <w:rsid w:val="006928F0"/>
    <w:rsid w:val="00693141"/>
    <w:rsid w:val="00693219"/>
    <w:rsid w:val="00693BED"/>
    <w:rsid w:val="00694BF7"/>
    <w:rsid w:val="006970D9"/>
    <w:rsid w:val="006976B9"/>
    <w:rsid w:val="006977E8"/>
    <w:rsid w:val="006A0029"/>
    <w:rsid w:val="006A130C"/>
    <w:rsid w:val="006A172A"/>
    <w:rsid w:val="006A1B85"/>
    <w:rsid w:val="006A2D5C"/>
    <w:rsid w:val="006A3E8D"/>
    <w:rsid w:val="006A4615"/>
    <w:rsid w:val="006A4798"/>
    <w:rsid w:val="006A600C"/>
    <w:rsid w:val="006A64C4"/>
    <w:rsid w:val="006A6968"/>
    <w:rsid w:val="006A6CE5"/>
    <w:rsid w:val="006A726B"/>
    <w:rsid w:val="006A74D4"/>
    <w:rsid w:val="006A7804"/>
    <w:rsid w:val="006A7D30"/>
    <w:rsid w:val="006B0541"/>
    <w:rsid w:val="006B1C7E"/>
    <w:rsid w:val="006B41C8"/>
    <w:rsid w:val="006B42AB"/>
    <w:rsid w:val="006B4927"/>
    <w:rsid w:val="006B57BD"/>
    <w:rsid w:val="006B5B70"/>
    <w:rsid w:val="006B744C"/>
    <w:rsid w:val="006B77A0"/>
    <w:rsid w:val="006B7D1C"/>
    <w:rsid w:val="006C069B"/>
    <w:rsid w:val="006C0B9D"/>
    <w:rsid w:val="006C12FB"/>
    <w:rsid w:val="006C1354"/>
    <w:rsid w:val="006C277E"/>
    <w:rsid w:val="006C30DC"/>
    <w:rsid w:val="006C329B"/>
    <w:rsid w:val="006C35D5"/>
    <w:rsid w:val="006C3E72"/>
    <w:rsid w:val="006C3F2E"/>
    <w:rsid w:val="006C49B2"/>
    <w:rsid w:val="006C4FE3"/>
    <w:rsid w:val="006C51D4"/>
    <w:rsid w:val="006C52DD"/>
    <w:rsid w:val="006C63F1"/>
    <w:rsid w:val="006C68C7"/>
    <w:rsid w:val="006C7302"/>
    <w:rsid w:val="006C78BE"/>
    <w:rsid w:val="006C7C85"/>
    <w:rsid w:val="006D11E1"/>
    <w:rsid w:val="006D15DE"/>
    <w:rsid w:val="006D2070"/>
    <w:rsid w:val="006D27D3"/>
    <w:rsid w:val="006D3961"/>
    <w:rsid w:val="006D487E"/>
    <w:rsid w:val="006D56B6"/>
    <w:rsid w:val="006D57F8"/>
    <w:rsid w:val="006D5C9D"/>
    <w:rsid w:val="006D633B"/>
    <w:rsid w:val="006D732D"/>
    <w:rsid w:val="006D7AFC"/>
    <w:rsid w:val="006E002B"/>
    <w:rsid w:val="006E0108"/>
    <w:rsid w:val="006E01B5"/>
    <w:rsid w:val="006E0DCF"/>
    <w:rsid w:val="006E1BB8"/>
    <w:rsid w:val="006E1D5B"/>
    <w:rsid w:val="006E1DBB"/>
    <w:rsid w:val="006E233B"/>
    <w:rsid w:val="006E2B6A"/>
    <w:rsid w:val="006E2D95"/>
    <w:rsid w:val="006E2F4B"/>
    <w:rsid w:val="006E3197"/>
    <w:rsid w:val="006E353C"/>
    <w:rsid w:val="006E397E"/>
    <w:rsid w:val="006E41E0"/>
    <w:rsid w:val="006E4CFB"/>
    <w:rsid w:val="006E526A"/>
    <w:rsid w:val="006E57D9"/>
    <w:rsid w:val="006E6A38"/>
    <w:rsid w:val="006E6C67"/>
    <w:rsid w:val="006E7740"/>
    <w:rsid w:val="006E789C"/>
    <w:rsid w:val="006F11DA"/>
    <w:rsid w:val="006F1B5F"/>
    <w:rsid w:val="006F2775"/>
    <w:rsid w:val="006F2CC7"/>
    <w:rsid w:val="006F3935"/>
    <w:rsid w:val="006F3BEB"/>
    <w:rsid w:val="006F4ACA"/>
    <w:rsid w:val="006F52E5"/>
    <w:rsid w:val="006F6C91"/>
    <w:rsid w:val="006F70B5"/>
    <w:rsid w:val="006F726D"/>
    <w:rsid w:val="00700484"/>
    <w:rsid w:val="00700BCA"/>
    <w:rsid w:val="00701BD0"/>
    <w:rsid w:val="007024A7"/>
    <w:rsid w:val="00702A4A"/>
    <w:rsid w:val="00703B3C"/>
    <w:rsid w:val="00704B0B"/>
    <w:rsid w:val="00704CC8"/>
    <w:rsid w:val="00705286"/>
    <w:rsid w:val="007053E2"/>
    <w:rsid w:val="0070724E"/>
    <w:rsid w:val="007074F6"/>
    <w:rsid w:val="00707761"/>
    <w:rsid w:val="00707E9E"/>
    <w:rsid w:val="00707F64"/>
    <w:rsid w:val="0071046C"/>
    <w:rsid w:val="0071119A"/>
    <w:rsid w:val="00711585"/>
    <w:rsid w:val="00711AF7"/>
    <w:rsid w:val="0071247C"/>
    <w:rsid w:val="00713724"/>
    <w:rsid w:val="00713B94"/>
    <w:rsid w:val="00713F52"/>
    <w:rsid w:val="007141DE"/>
    <w:rsid w:val="00714695"/>
    <w:rsid w:val="00714842"/>
    <w:rsid w:val="00715BC2"/>
    <w:rsid w:val="007163B9"/>
    <w:rsid w:val="00716A7D"/>
    <w:rsid w:val="00716CA3"/>
    <w:rsid w:val="0071784C"/>
    <w:rsid w:val="00717BF9"/>
    <w:rsid w:val="007202FF"/>
    <w:rsid w:val="00720BE7"/>
    <w:rsid w:val="0072106E"/>
    <w:rsid w:val="007219C4"/>
    <w:rsid w:val="00722F34"/>
    <w:rsid w:val="00722F41"/>
    <w:rsid w:val="007231A4"/>
    <w:rsid w:val="0072325D"/>
    <w:rsid w:val="007238A6"/>
    <w:rsid w:val="00723C00"/>
    <w:rsid w:val="00723C48"/>
    <w:rsid w:val="00724420"/>
    <w:rsid w:val="00724846"/>
    <w:rsid w:val="007249A0"/>
    <w:rsid w:val="00724E0C"/>
    <w:rsid w:val="007262F1"/>
    <w:rsid w:val="00726407"/>
    <w:rsid w:val="00730113"/>
    <w:rsid w:val="00730579"/>
    <w:rsid w:val="00731042"/>
    <w:rsid w:val="0073120E"/>
    <w:rsid w:val="007317AA"/>
    <w:rsid w:val="007319CC"/>
    <w:rsid w:val="00732058"/>
    <w:rsid w:val="007325AE"/>
    <w:rsid w:val="007337FD"/>
    <w:rsid w:val="00733964"/>
    <w:rsid w:val="00733CA7"/>
    <w:rsid w:val="007350B3"/>
    <w:rsid w:val="0073538E"/>
    <w:rsid w:val="0073583D"/>
    <w:rsid w:val="00735BEC"/>
    <w:rsid w:val="00735DEF"/>
    <w:rsid w:val="007377FC"/>
    <w:rsid w:val="007419A5"/>
    <w:rsid w:val="007438C3"/>
    <w:rsid w:val="00744FC9"/>
    <w:rsid w:val="00745E8E"/>
    <w:rsid w:val="007473EA"/>
    <w:rsid w:val="00747AB6"/>
    <w:rsid w:val="00747CD9"/>
    <w:rsid w:val="00747FB0"/>
    <w:rsid w:val="007509CB"/>
    <w:rsid w:val="00750A46"/>
    <w:rsid w:val="007511A8"/>
    <w:rsid w:val="007514AF"/>
    <w:rsid w:val="00752789"/>
    <w:rsid w:val="00752936"/>
    <w:rsid w:val="00753232"/>
    <w:rsid w:val="00753521"/>
    <w:rsid w:val="007542B0"/>
    <w:rsid w:val="00756488"/>
    <w:rsid w:val="007565F3"/>
    <w:rsid w:val="00756ABA"/>
    <w:rsid w:val="00756EE6"/>
    <w:rsid w:val="00761215"/>
    <w:rsid w:val="007614A4"/>
    <w:rsid w:val="0076185D"/>
    <w:rsid w:val="007619FF"/>
    <w:rsid w:val="00762962"/>
    <w:rsid w:val="00763A50"/>
    <w:rsid w:val="00765BDF"/>
    <w:rsid w:val="00765D96"/>
    <w:rsid w:val="00765FCB"/>
    <w:rsid w:val="007661F3"/>
    <w:rsid w:val="00766C6E"/>
    <w:rsid w:val="0076772F"/>
    <w:rsid w:val="00767C9A"/>
    <w:rsid w:val="007703C9"/>
    <w:rsid w:val="00770B1D"/>
    <w:rsid w:val="00770CA0"/>
    <w:rsid w:val="007711BA"/>
    <w:rsid w:val="0077128A"/>
    <w:rsid w:val="00771AF8"/>
    <w:rsid w:val="00772A47"/>
    <w:rsid w:val="00773872"/>
    <w:rsid w:val="00773CE7"/>
    <w:rsid w:val="00773E91"/>
    <w:rsid w:val="00775061"/>
    <w:rsid w:val="00775EA0"/>
    <w:rsid w:val="00776206"/>
    <w:rsid w:val="00776E7A"/>
    <w:rsid w:val="007772CC"/>
    <w:rsid w:val="00777ECA"/>
    <w:rsid w:val="00780392"/>
    <w:rsid w:val="00780461"/>
    <w:rsid w:val="00780C7B"/>
    <w:rsid w:val="00781140"/>
    <w:rsid w:val="0078206F"/>
    <w:rsid w:val="0078256D"/>
    <w:rsid w:val="00782637"/>
    <w:rsid w:val="00782FDF"/>
    <w:rsid w:val="007834F6"/>
    <w:rsid w:val="007844BC"/>
    <w:rsid w:val="007851B6"/>
    <w:rsid w:val="007879E3"/>
    <w:rsid w:val="00787AF8"/>
    <w:rsid w:val="00787FF7"/>
    <w:rsid w:val="0079057B"/>
    <w:rsid w:val="00790BBA"/>
    <w:rsid w:val="00791D3B"/>
    <w:rsid w:val="007935D8"/>
    <w:rsid w:val="00793601"/>
    <w:rsid w:val="00793BC7"/>
    <w:rsid w:val="007951F8"/>
    <w:rsid w:val="00796A28"/>
    <w:rsid w:val="00797548"/>
    <w:rsid w:val="007A050F"/>
    <w:rsid w:val="007A1150"/>
    <w:rsid w:val="007A140A"/>
    <w:rsid w:val="007A231A"/>
    <w:rsid w:val="007A27DE"/>
    <w:rsid w:val="007A35FA"/>
    <w:rsid w:val="007A5835"/>
    <w:rsid w:val="007A5D27"/>
    <w:rsid w:val="007A7A76"/>
    <w:rsid w:val="007A7B72"/>
    <w:rsid w:val="007A7BDB"/>
    <w:rsid w:val="007B0839"/>
    <w:rsid w:val="007B2A1C"/>
    <w:rsid w:val="007B2B3D"/>
    <w:rsid w:val="007B3AE6"/>
    <w:rsid w:val="007B40C0"/>
    <w:rsid w:val="007B4D26"/>
    <w:rsid w:val="007B51A6"/>
    <w:rsid w:val="007B543B"/>
    <w:rsid w:val="007B5B96"/>
    <w:rsid w:val="007B5E6B"/>
    <w:rsid w:val="007B62E9"/>
    <w:rsid w:val="007B6A6C"/>
    <w:rsid w:val="007B6F04"/>
    <w:rsid w:val="007B77F9"/>
    <w:rsid w:val="007C0A2A"/>
    <w:rsid w:val="007C0B58"/>
    <w:rsid w:val="007C1E72"/>
    <w:rsid w:val="007C285A"/>
    <w:rsid w:val="007C292B"/>
    <w:rsid w:val="007C3F4A"/>
    <w:rsid w:val="007C403A"/>
    <w:rsid w:val="007C40F7"/>
    <w:rsid w:val="007C53C1"/>
    <w:rsid w:val="007C58D1"/>
    <w:rsid w:val="007C656B"/>
    <w:rsid w:val="007C6695"/>
    <w:rsid w:val="007C6856"/>
    <w:rsid w:val="007C6A1A"/>
    <w:rsid w:val="007C6E7D"/>
    <w:rsid w:val="007C7313"/>
    <w:rsid w:val="007C7785"/>
    <w:rsid w:val="007C7AFE"/>
    <w:rsid w:val="007D0954"/>
    <w:rsid w:val="007D0C2C"/>
    <w:rsid w:val="007D1FFA"/>
    <w:rsid w:val="007D2A81"/>
    <w:rsid w:val="007D2AF0"/>
    <w:rsid w:val="007D2DC0"/>
    <w:rsid w:val="007D36E7"/>
    <w:rsid w:val="007D37AE"/>
    <w:rsid w:val="007D40A7"/>
    <w:rsid w:val="007D43CA"/>
    <w:rsid w:val="007D45AB"/>
    <w:rsid w:val="007D471B"/>
    <w:rsid w:val="007D47DD"/>
    <w:rsid w:val="007D52B1"/>
    <w:rsid w:val="007D553C"/>
    <w:rsid w:val="007D64EC"/>
    <w:rsid w:val="007D67B7"/>
    <w:rsid w:val="007D6E5E"/>
    <w:rsid w:val="007E0BBE"/>
    <w:rsid w:val="007E0E1E"/>
    <w:rsid w:val="007E118F"/>
    <w:rsid w:val="007E1ECE"/>
    <w:rsid w:val="007E2A5C"/>
    <w:rsid w:val="007E3AB7"/>
    <w:rsid w:val="007E4077"/>
    <w:rsid w:val="007E46EA"/>
    <w:rsid w:val="007E60B6"/>
    <w:rsid w:val="007E6A22"/>
    <w:rsid w:val="007E6ABA"/>
    <w:rsid w:val="007E6CF6"/>
    <w:rsid w:val="007E7655"/>
    <w:rsid w:val="007E789F"/>
    <w:rsid w:val="007F0151"/>
    <w:rsid w:val="007F037B"/>
    <w:rsid w:val="007F0624"/>
    <w:rsid w:val="007F1333"/>
    <w:rsid w:val="007F1642"/>
    <w:rsid w:val="007F18FC"/>
    <w:rsid w:val="007F1920"/>
    <w:rsid w:val="007F1E13"/>
    <w:rsid w:val="007F213B"/>
    <w:rsid w:val="007F3344"/>
    <w:rsid w:val="007F4776"/>
    <w:rsid w:val="007F4982"/>
    <w:rsid w:val="007F55DB"/>
    <w:rsid w:val="007F58E7"/>
    <w:rsid w:val="007F5AE8"/>
    <w:rsid w:val="007F5CF3"/>
    <w:rsid w:val="007F6007"/>
    <w:rsid w:val="007F6BDE"/>
    <w:rsid w:val="007F6CD3"/>
    <w:rsid w:val="007F751A"/>
    <w:rsid w:val="007F7663"/>
    <w:rsid w:val="007F7EED"/>
    <w:rsid w:val="00800630"/>
    <w:rsid w:val="00800DB0"/>
    <w:rsid w:val="0080236D"/>
    <w:rsid w:val="00802942"/>
    <w:rsid w:val="00803034"/>
    <w:rsid w:val="00803045"/>
    <w:rsid w:val="008032EA"/>
    <w:rsid w:val="00804681"/>
    <w:rsid w:val="00804AE8"/>
    <w:rsid w:val="00805C0B"/>
    <w:rsid w:val="00805E40"/>
    <w:rsid w:val="0080749F"/>
    <w:rsid w:val="00807BDD"/>
    <w:rsid w:val="00811784"/>
    <w:rsid w:val="00811FEF"/>
    <w:rsid w:val="008122F3"/>
    <w:rsid w:val="008124A3"/>
    <w:rsid w:val="0081286A"/>
    <w:rsid w:val="00812AFB"/>
    <w:rsid w:val="008134D1"/>
    <w:rsid w:val="00814153"/>
    <w:rsid w:val="008149A4"/>
    <w:rsid w:val="00815AE1"/>
    <w:rsid w:val="00815F3B"/>
    <w:rsid w:val="00817214"/>
    <w:rsid w:val="00817442"/>
    <w:rsid w:val="00817995"/>
    <w:rsid w:val="00820FC4"/>
    <w:rsid w:val="00821525"/>
    <w:rsid w:val="00821691"/>
    <w:rsid w:val="00821C6B"/>
    <w:rsid w:val="008223D7"/>
    <w:rsid w:val="008224B4"/>
    <w:rsid w:val="00822D93"/>
    <w:rsid w:val="00822E46"/>
    <w:rsid w:val="00823602"/>
    <w:rsid w:val="008239C4"/>
    <w:rsid w:val="00823E3A"/>
    <w:rsid w:val="00824076"/>
    <w:rsid w:val="008241DC"/>
    <w:rsid w:val="00824F21"/>
    <w:rsid w:val="0082536A"/>
    <w:rsid w:val="00825562"/>
    <w:rsid w:val="0082621C"/>
    <w:rsid w:val="00826863"/>
    <w:rsid w:val="0082694A"/>
    <w:rsid w:val="00826F20"/>
    <w:rsid w:val="0082735B"/>
    <w:rsid w:val="00827810"/>
    <w:rsid w:val="00827DAB"/>
    <w:rsid w:val="00830BBC"/>
    <w:rsid w:val="00831CB7"/>
    <w:rsid w:val="00832310"/>
    <w:rsid w:val="0083277B"/>
    <w:rsid w:val="00832A8D"/>
    <w:rsid w:val="00832C0C"/>
    <w:rsid w:val="00832EEA"/>
    <w:rsid w:val="008337BA"/>
    <w:rsid w:val="008345A3"/>
    <w:rsid w:val="00834A00"/>
    <w:rsid w:val="00835D42"/>
    <w:rsid w:val="00835D4A"/>
    <w:rsid w:val="00835F9A"/>
    <w:rsid w:val="008361C2"/>
    <w:rsid w:val="00836411"/>
    <w:rsid w:val="0083729A"/>
    <w:rsid w:val="00837376"/>
    <w:rsid w:val="008373D6"/>
    <w:rsid w:val="008375CE"/>
    <w:rsid w:val="00837ACF"/>
    <w:rsid w:val="00837B91"/>
    <w:rsid w:val="00837FA3"/>
    <w:rsid w:val="008405CB"/>
    <w:rsid w:val="008408F9"/>
    <w:rsid w:val="00841FDD"/>
    <w:rsid w:val="00842006"/>
    <w:rsid w:val="00842D7A"/>
    <w:rsid w:val="00843F8A"/>
    <w:rsid w:val="00844358"/>
    <w:rsid w:val="00844B83"/>
    <w:rsid w:val="00846164"/>
    <w:rsid w:val="00846877"/>
    <w:rsid w:val="008468CF"/>
    <w:rsid w:val="00846BA1"/>
    <w:rsid w:val="008471CB"/>
    <w:rsid w:val="0084727F"/>
    <w:rsid w:val="00847788"/>
    <w:rsid w:val="008479D8"/>
    <w:rsid w:val="00847D72"/>
    <w:rsid w:val="008500C5"/>
    <w:rsid w:val="00850203"/>
    <w:rsid w:val="008510EF"/>
    <w:rsid w:val="008515A1"/>
    <w:rsid w:val="00852688"/>
    <w:rsid w:val="00852894"/>
    <w:rsid w:val="00852B3C"/>
    <w:rsid w:val="008539F1"/>
    <w:rsid w:val="00854411"/>
    <w:rsid w:val="008545F9"/>
    <w:rsid w:val="00854763"/>
    <w:rsid w:val="0085501A"/>
    <w:rsid w:val="008558E9"/>
    <w:rsid w:val="00855FAE"/>
    <w:rsid w:val="00856A68"/>
    <w:rsid w:val="00857246"/>
    <w:rsid w:val="008578C6"/>
    <w:rsid w:val="00857DD0"/>
    <w:rsid w:val="00860555"/>
    <w:rsid w:val="00861063"/>
    <w:rsid w:val="0086111B"/>
    <w:rsid w:val="00862935"/>
    <w:rsid w:val="00863A70"/>
    <w:rsid w:val="00863DF8"/>
    <w:rsid w:val="00864B70"/>
    <w:rsid w:val="008653A4"/>
    <w:rsid w:val="008653C6"/>
    <w:rsid w:val="00865FE4"/>
    <w:rsid w:val="008661FF"/>
    <w:rsid w:val="00867112"/>
    <w:rsid w:val="00867A0D"/>
    <w:rsid w:val="00867AB2"/>
    <w:rsid w:val="00867B7F"/>
    <w:rsid w:val="00867BD7"/>
    <w:rsid w:val="00867C37"/>
    <w:rsid w:val="00870669"/>
    <w:rsid w:val="00871495"/>
    <w:rsid w:val="00871734"/>
    <w:rsid w:val="008720F3"/>
    <w:rsid w:val="00872425"/>
    <w:rsid w:val="0087255F"/>
    <w:rsid w:val="00872E7F"/>
    <w:rsid w:val="00873955"/>
    <w:rsid w:val="008747B7"/>
    <w:rsid w:val="00874BBB"/>
    <w:rsid w:val="008757FD"/>
    <w:rsid w:val="0087626D"/>
    <w:rsid w:val="0087675D"/>
    <w:rsid w:val="00876CAA"/>
    <w:rsid w:val="00876EAD"/>
    <w:rsid w:val="0087751D"/>
    <w:rsid w:val="00877BDC"/>
    <w:rsid w:val="00877F18"/>
    <w:rsid w:val="00881002"/>
    <w:rsid w:val="00881F2A"/>
    <w:rsid w:val="008825CC"/>
    <w:rsid w:val="00882BB6"/>
    <w:rsid w:val="00882E6A"/>
    <w:rsid w:val="008835AA"/>
    <w:rsid w:val="008836FC"/>
    <w:rsid w:val="0088424B"/>
    <w:rsid w:val="00884505"/>
    <w:rsid w:val="00884EB6"/>
    <w:rsid w:val="00885EF8"/>
    <w:rsid w:val="0088633B"/>
    <w:rsid w:val="0088636E"/>
    <w:rsid w:val="00887644"/>
    <w:rsid w:val="008877E6"/>
    <w:rsid w:val="00890AB7"/>
    <w:rsid w:val="00890EC6"/>
    <w:rsid w:val="00891353"/>
    <w:rsid w:val="008914CC"/>
    <w:rsid w:val="00891547"/>
    <w:rsid w:val="008919D4"/>
    <w:rsid w:val="00892238"/>
    <w:rsid w:val="0089247E"/>
    <w:rsid w:val="0089254F"/>
    <w:rsid w:val="008928A5"/>
    <w:rsid w:val="00892955"/>
    <w:rsid w:val="00893435"/>
    <w:rsid w:val="008937E0"/>
    <w:rsid w:val="00893C85"/>
    <w:rsid w:val="008943A8"/>
    <w:rsid w:val="0089464A"/>
    <w:rsid w:val="00894923"/>
    <w:rsid w:val="00894BF9"/>
    <w:rsid w:val="00897AA3"/>
    <w:rsid w:val="008A10A2"/>
    <w:rsid w:val="008A14EF"/>
    <w:rsid w:val="008A186B"/>
    <w:rsid w:val="008A1B9B"/>
    <w:rsid w:val="008A1DE1"/>
    <w:rsid w:val="008A1E03"/>
    <w:rsid w:val="008A20A1"/>
    <w:rsid w:val="008A2D4D"/>
    <w:rsid w:val="008A39A9"/>
    <w:rsid w:val="008A3EBA"/>
    <w:rsid w:val="008A4B88"/>
    <w:rsid w:val="008A4D0C"/>
    <w:rsid w:val="008A542A"/>
    <w:rsid w:val="008A5BD7"/>
    <w:rsid w:val="008A6016"/>
    <w:rsid w:val="008A64B2"/>
    <w:rsid w:val="008A685B"/>
    <w:rsid w:val="008A6E18"/>
    <w:rsid w:val="008A7A94"/>
    <w:rsid w:val="008B06C0"/>
    <w:rsid w:val="008B2434"/>
    <w:rsid w:val="008B2E54"/>
    <w:rsid w:val="008B2FEF"/>
    <w:rsid w:val="008B4100"/>
    <w:rsid w:val="008B5295"/>
    <w:rsid w:val="008B5C1F"/>
    <w:rsid w:val="008B5E00"/>
    <w:rsid w:val="008B6378"/>
    <w:rsid w:val="008B76FF"/>
    <w:rsid w:val="008C00D0"/>
    <w:rsid w:val="008C02F6"/>
    <w:rsid w:val="008C075B"/>
    <w:rsid w:val="008C07DA"/>
    <w:rsid w:val="008C09EC"/>
    <w:rsid w:val="008C0D40"/>
    <w:rsid w:val="008C1719"/>
    <w:rsid w:val="008C231E"/>
    <w:rsid w:val="008C29A2"/>
    <w:rsid w:val="008C3830"/>
    <w:rsid w:val="008C47D7"/>
    <w:rsid w:val="008C55DC"/>
    <w:rsid w:val="008C5776"/>
    <w:rsid w:val="008C77B8"/>
    <w:rsid w:val="008C7F1A"/>
    <w:rsid w:val="008D0691"/>
    <w:rsid w:val="008D0E0C"/>
    <w:rsid w:val="008D12B0"/>
    <w:rsid w:val="008D2FD7"/>
    <w:rsid w:val="008D318F"/>
    <w:rsid w:val="008D352E"/>
    <w:rsid w:val="008D3CCD"/>
    <w:rsid w:val="008D4116"/>
    <w:rsid w:val="008D44EB"/>
    <w:rsid w:val="008D4EB1"/>
    <w:rsid w:val="008D5196"/>
    <w:rsid w:val="008D5753"/>
    <w:rsid w:val="008D68BA"/>
    <w:rsid w:val="008D723C"/>
    <w:rsid w:val="008D76E8"/>
    <w:rsid w:val="008D7792"/>
    <w:rsid w:val="008D7A3B"/>
    <w:rsid w:val="008E149D"/>
    <w:rsid w:val="008E18D1"/>
    <w:rsid w:val="008E19C7"/>
    <w:rsid w:val="008E1D3E"/>
    <w:rsid w:val="008E1DD7"/>
    <w:rsid w:val="008E21C3"/>
    <w:rsid w:val="008E2C34"/>
    <w:rsid w:val="008E2F2D"/>
    <w:rsid w:val="008E41E1"/>
    <w:rsid w:val="008E424B"/>
    <w:rsid w:val="008E4B0B"/>
    <w:rsid w:val="008E4FB3"/>
    <w:rsid w:val="008E5472"/>
    <w:rsid w:val="008E57E1"/>
    <w:rsid w:val="008E69F4"/>
    <w:rsid w:val="008E6D18"/>
    <w:rsid w:val="008E71D0"/>
    <w:rsid w:val="008E7D0E"/>
    <w:rsid w:val="008F1289"/>
    <w:rsid w:val="008F1F31"/>
    <w:rsid w:val="008F28DE"/>
    <w:rsid w:val="008F324C"/>
    <w:rsid w:val="008F4EC8"/>
    <w:rsid w:val="008F53D0"/>
    <w:rsid w:val="008F5B1C"/>
    <w:rsid w:val="008F5C96"/>
    <w:rsid w:val="008F6033"/>
    <w:rsid w:val="008F662C"/>
    <w:rsid w:val="008F69D8"/>
    <w:rsid w:val="008F7B38"/>
    <w:rsid w:val="008F7D3E"/>
    <w:rsid w:val="008F7E5B"/>
    <w:rsid w:val="0090008B"/>
    <w:rsid w:val="00900103"/>
    <w:rsid w:val="00900324"/>
    <w:rsid w:val="009005C3"/>
    <w:rsid w:val="009014A1"/>
    <w:rsid w:val="00902512"/>
    <w:rsid w:val="00902C54"/>
    <w:rsid w:val="009035FB"/>
    <w:rsid w:val="00903D20"/>
    <w:rsid w:val="00903EA8"/>
    <w:rsid w:val="00904DBE"/>
    <w:rsid w:val="009051F0"/>
    <w:rsid w:val="0090523B"/>
    <w:rsid w:val="0090631B"/>
    <w:rsid w:val="00906739"/>
    <w:rsid w:val="00906E35"/>
    <w:rsid w:val="0090700F"/>
    <w:rsid w:val="0090757F"/>
    <w:rsid w:val="00910372"/>
    <w:rsid w:val="0091093B"/>
    <w:rsid w:val="0091163B"/>
    <w:rsid w:val="00911EBB"/>
    <w:rsid w:val="00912184"/>
    <w:rsid w:val="009128D1"/>
    <w:rsid w:val="00913599"/>
    <w:rsid w:val="00913AE6"/>
    <w:rsid w:val="0091423F"/>
    <w:rsid w:val="00915115"/>
    <w:rsid w:val="00915853"/>
    <w:rsid w:val="0091629E"/>
    <w:rsid w:val="00917576"/>
    <w:rsid w:val="009208B8"/>
    <w:rsid w:val="00920DD9"/>
    <w:rsid w:val="00921009"/>
    <w:rsid w:val="00921244"/>
    <w:rsid w:val="0092199E"/>
    <w:rsid w:val="00921B63"/>
    <w:rsid w:val="00921B98"/>
    <w:rsid w:val="00922723"/>
    <w:rsid w:val="00923304"/>
    <w:rsid w:val="00923C8A"/>
    <w:rsid w:val="00923D93"/>
    <w:rsid w:val="0092415F"/>
    <w:rsid w:val="00924369"/>
    <w:rsid w:val="0092441E"/>
    <w:rsid w:val="00924C23"/>
    <w:rsid w:val="00925079"/>
    <w:rsid w:val="00925826"/>
    <w:rsid w:val="0092699E"/>
    <w:rsid w:val="00927E22"/>
    <w:rsid w:val="00927EF1"/>
    <w:rsid w:val="00927FA7"/>
    <w:rsid w:val="009300BE"/>
    <w:rsid w:val="00930260"/>
    <w:rsid w:val="00930CF6"/>
    <w:rsid w:val="0093185C"/>
    <w:rsid w:val="00931E1B"/>
    <w:rsid w:val="009328A9"/>
    <w:rsid w:val="00934B3B"/>
    <w:rsid w:val="00934EF7"/>
    <w:rsid w:val="009355E4"/>
    <w:rsid w:val="00935C66"/>
    <w:rsid w:val="00935D3E"/>
    <w:rsid w:val="00935FCC"/>
    <w:rsid w:val="009400F7"/>
    <w:rsid w:val="00940157"/>
    <w:rsid w:val="00940541"/>
    <w:rsid w:val="00940AF1"/>
    <w:rsid w:val="00941FB5"/>
    <w:rsid w:val="00942065"/>
    <w:rsid w:val="00942A4D"/>
    <w:rsid w:val="00942FF3"/>
    <w:rsid w:val="00943E98"/>
    <w:rsid w:val="0094430C"/>
    <w:rsid w:val="00944480"/>
    <w:rsid w:val="009449D3"/>
    <w:rsid w:val="009450B3"/>
    <w:rsid w:val="00945881"/>
    <w:rsid w:val="00946517"/>
    <w:rsid w:val="0095090F"/>
    <w:rsid w:val="00950D3D"/>
    <w:rsid w:val="00951A0D"/>
    <w:rsid w:val="009522C4"/>
    <w:rsid w:val="0095293F"/>
    <w:rsid w:val="009530AD"/>
    <w:rsid w:val="00953549"/>
    <w:rsid w:val="00953A6E"/>
    <w:rsid w:val="00953C99"/>
    <w:rsid w:val="00953FD3"/>
    <w:rsid w:val="0095497B"/>
    <w:rsid w:val="009558E4"/>
    <w:rsid w:val="0095682C"/>
    <w:rsid w:val="00956D99"/>
    <w:rsid w:val="009571EA"/>
    <w:rsid w:val="00957AAE"/>
    <w:rsid w:val="00960356"/>
    <w:rsid w:val="009606A5"/>
    <w:rsid w:val="009606AC"/>
    <w:rsid w:val="0096082F"/>
    <w:rsid w:val="00960FAB"/>
    <w:rsid w:val="0096274F"/>
    <w:rsid w:val="009639C0"/>
    <w:rsid w:val="00963E28"/>
    <w:rsid w:val="009647FB"/>
    <w:rsid w:val="00964EB0"/>
    <w:rsid w:val="00965080"/>
    <w:rsid w:val="009650B6"/>
    <w:rsid w:val="009650D2"/>
    <w:rsid w:val="009657A1"/>
    <w:rsid w:val="009668BC"/>
    <w:rsid w:val="00966A9E"/>
    <w:rsid w:val="00966AA0"/>
    <w:rsid w:val="00966BE8"/>
    <w:rsid w:val="0096729C"/>
    <w:rsid w:val="00967E9C"/>
    <w:rsid w:val="009705DE"/>
    <w:rsid w:val="00970BFC"/>
    <w:rsid w:val="00970F19"/>
    <w:rsid w:val="0097111B"/>
    <w:rsid w:val="009741E4"/>
    <w:rsid w:val="00974427"/>
    <w:rsid w:val="009751E8"/>
    <w:rsid w:val="00975342"/>
    <w:rsid w:val="00975F30"/>
    <w:rsid w:val="009768A7"/>
    <w:rsid w:val="00976B0C"/>
    <w:rsid w:val="00976DD7"/>
    <w:rsid w:val="009773D9"/>
    <w:rsid w:val="0097761F"/>
    <w:rsid w:val="0097776B"/>
    <w:rsid w:val="00980CBF"/>
    <w:rsid w:val="00980F60"/>
    <w:rsid w:val="00983060"/>
    <w:rsid w:val="009832DE"/>
    <w:rsid w:val="0098350E"/>
    <w:rsid w:val="009837B2"/>
    <w:rsid w:val="009839B8"/>
    <w:rsid w:val="00983D6A"/>
    <w:rsid w:val="009843C6"/>
    <w:rsid w:val="009844AC"/>
    <w:rsid w:val="00984519"/>
    <w:rsid w:val="00984D77"/>
    <w:rsid w:val="00984D81"/>
    <w:rsid w:val="0098556E"/>
    <w:rsid w:val="00985A28"/>
    <w:rsid w:val="00985E3D"/>
    <w:rsid w:val="0098622B"/>
    <w:rsid w:val="009875FE"/>
    <w:rsid w:val="00987B20"/>
    <w:rsid w:val="009906B0"/>
    <w:rsid w:val="00990E18"/>
    <w:rsid w:val="009917F1"/>
    <w:rsid w:val="00991885"/>
    <w:rsid w:val="00992519"/>
    <w:rsid w:val="009929FE"/>
    <w:rsid w:val="00993339"/>
    <w:rsid w:val="00993D6F"/>
    <w:rsid w:val="00994649"/>
    <w:rsid w:val="00996200"/>
    <w:rsid w:val="00996D9B"/>
    <w:rsid w:val="009973A7"/>
    <w:rsid w:val="009A0DE0"/>
    <w:rsid w:val="009A0E27"/>
    <w:rsid w:val="009A1E81"/>
    <w:rsid w:val="009A1F85"/>
    <w:rsid w:val="009A248C"/>
    <w:rsid w:val="009A3592"/>
    <w:rsid w:val="009A37FB"/>
    <w:rsid w:val="009A3B9C"/>
    <w:rsid w:val="009A4343"/>
    <w:rsid w:val="009A46CB"/>
    <w:rsid w:val="009A4A54"/>
    <w:rsid w:val="009A5C27"/>
    <w:rsid w:val="009A61FC"/>
    <w:rsid w:val="009A749D"/>
    <w:rsid w:val="009A792F"/>
    <w:rsid w:val="009A7ED3"/>
    <w:rsid w:val="009B09DA"/>
    <w:rsid w:val="009B0E02"/>
    <w:rsid w:val="009B1C0A"/>
    <w:rsid w:val="009B1DAE"/>
    <w:rsid w:val="009B2A0C"/>
    <w:rsid w:val="009B3547"/>
    <w:rsid w:val="009B35D8"/>
    <w:rsid w:val="009B3CAE"/>
    <w:rsid w:val="009B4B30"/>
    <w:rsid w:val="009B4CE8"/>
    <w:rsid w:val="009B5FE1"/>
    <w:rsid w:val="009B612F"/>
    <w:rsid w:val="009B61DC"/>
    <w:rsid w:val="009B75EB"/>
    <w:rsid w:val="009B7851"/>
    <w:rsid w:val="009B79E1"/>
    <w:rsid w:val="009C0175"/>
    <w:rsid w:val="009C0423"/>
    <w:rsid w:val="009C05FC"/>
    <w:rsid w:val="009C0B61"/>
    <w:rsid w:val="009C1F88"/>
    <w:rsid w:val="009C2DE8"/>
    <w:rsid w:val="009C3189"/>
    <w:rsid w:val="009C348C"/>
    <w:rsid w:val="009C3A54"/>
    <w:rsid w:val="009C3BB9"/>
    <w:rsid w:val="009C518F"/>
    <w:rsid w:val="009C5F58"/>
    <w:rsid w:val="009C6320"/>
    <w:rsid w:val="009C68D4"/>
    <w:rsid w:val="009C7906"/>
    <w:rsid w:val="009D0747"/>
    <w:rsid w:val="009D0BB5"/>
    <w:rsid w:val="009D2BBA"/>
    <w:rsid w:val="009D3506"/>
    <w:rsid w:val="009D381F"/>
    <w:rsid w:val="009D38F5"/>
    <w:rsid w:val="009D42DE"/>
    <w:rsid w:val="009D5504"/>
    <w:rsid w:val="009D5645"/>
    <w:rsid w:val="009D5D2D"/>
    <w:rsid w:val="009D5DFA"/>
    <w:rsid w:val="009D5F6B"/>
    <w:rsid w:val="009D60DA"/>
    <w:rsid w:val="009D66AB"/>
    <w:rsid w:val="009D755F"/>
    <w:rsid w:val="009D7650"/>
    <w:rsid w:val="009D78B6"/>
    <w:rsid w:val="009E100A"/>
    <w:rsid w:val="009E26C9"/>
    <w:rsid w:val="009E2CF1"/>
    <w:rsid w:val="009E32EA"/>
    <w:rsid w:val="009E375B"/>
    <w:rsid w:val="009E4FB1"/>
    <w:rsid w:val="009E536C"/>
    <w:rsid w:val="009E5588"/>
    <w:rsid w:val="009E578B"/>
    <w:rsid w:val="009E59E0"/>
    <w:rsid w:val="009E5DEB"/>
    <w:rsid w:val="009E6137"/>
    <w:rsid w:val="009E61CA"/>
    <w:rsid w:val="009F0636"/>
    <w:rsid w:val="009F1964"/>
    <w:rsid w:val="009F26B4"/>
    <w:rsid w:val="009F31E5"/>
    <w:rsid w:val="009F3A39"/>
    <w:rsid w:val="009F3FA4"/>
    <w:rsid w:val="009F467C"/>
    <w:rsid w:val="009F474D"/>
    <w:rsid w:val="009F49A4"/>
    <w:rsid w:val="009F548E"/>
    <w:rsid w:val="009F66A0"/>
    <w:rsid w:val="009F6DCA"/>
    <w:rsid w:val="00A000CB"/>
    <w:rsid w:val="00A001D9"/>
    <w:rsid w:val="00A005DA"/>
    <w:rsid w:val="00A01428"/>
    <w:rsid w:val="00A015E9"/>
    <w:rsid w:val="00A02730"/>
    <w:rsid w:val="00A0286A"/>
    <w:rsid w:val="00A02A9A"/>
    <w:rsid w:val="00A036F5"/>
    <w:rsid w:val="00A04FCD"/>
    <w:rsid w:val="00A0555B"/>
    <w:rsid w:val="00A056E6"/>
    <w:rsid w:val="00A056EC"/>
    <w:rsid w:val="00A05ACB"/>
    <w:rsid w:val="00A05DDF"/>
    <w:rsid w:val="00A077E6"/>
    <w:rsid w:val="00A111D7"/>
    <w:rsid w:val="00A118BE"/>
    <w:rsid w:val="00A11F08"/>
    <w:rsid w:val="00A127B7"/>
    <w:rsid w:val="00A13478"/>
    <w:rsid w:val="00A13F51"/>
    <w:rsid w:val="00A142F5"/>
    <w:rsid w:val="00A1435F"/>
    <w:rsid w:val="00A1579F"/>
    <w:rsid w:val="00A16B6A"/>
    <w:rsid w:val="00A175E7"/>
    <w:rsid w:val="00A17EA3"/>
    <w:rsid w:val="00A17FB2"/>
    <w:rsid w:val="00A202C2"/>
    <w:rsid w:val="00A2048A"/>
    <w:rsid w:val="00A20611"/>
    <w:rsid w:val="00A206D0"/>
    <w:rsid w:val="00A20FB7"/>
    <w:rsid w:val="00A2117B"/>
    <w:rsid w:val="00A2180D"/>
    <w:rsid w:val="00A220BB"/>
    <w:rsid w:val="00A2296B"/>
    <w:rsid w:val="00A22CB4"/>
    <w:rsid w:val="00A23818"/>
    <w:rsid w:val="00A23D05"/>
    <w:rsid w:val="00A2441C"/>
    <w:rsid w:val="00A25610"/>
    <w:rsid w:val="00A25DCF"/>
    <w:rsid w:val="00A2687E"/>
    <w:rsid w:val="00A27490"/>
    <w:rsid w:val="00A2788B"/>
    <w:rsid w:val="00A30139"/>
    <w:rsid w:val="00A3129C"/>
    <w:rsid w:val="00A31538"/>
    <w:rsid w:val="00A32A96"/>
    <w:rsid w:val="00A334C9"/>
    <w:rsid w:val="00A35235"/>
    <w:rsid w:val="00A356BE"/>
    <w:rsid w:val="00A35791"/>
    <w:rsid w:val="00A36289"/>
    <w:rsid w:val="00A403F9"/>
    <w:rsid w:val="00A40B22"/>
    <w:rsid w:val="00A4130C"/>
    <w:rsid w:val="00A4158E"/>
    <w:rsid w:val="00A41C3E"/>
    <w:rsid w:val="00A41F1C"/>
    <w:rsid w:val="00A4223C"/>
    <w:rsid w:val="00A424A2"/>
    <w:rsid w:val="00A42FBC"/>
    <w:rsid w:val="00A44391"/>
    <w:rsid w:val="00A44BBE"/>
    <w:rsid w:val="00A46D2A"/>
    <w:rsid w:val="00A47633"/>
    <w:rsid w:val="00A47CD5"/>
    <w:rsid w:val="00A50080"/>
    <w:rsid w:val="00A50BF7"/>
    <w:rsid w:val="00A515F3"/>
    <w:rsid w:val="00A520A1"/>
    <w:rsid w:val="00A532D9"/>
    <w:rsid w:val="00A53408"/>
    <w:rsid w:val="00A53CEB"/>
    <w:rsid w:val="00A5410B"/>
    <w:rsid w:val="00A5523D"/>
    <w:rsid w:val="00A55E36"/>
    <w:rsid w:val="00A55EAF"/>
    <w:rsid w:val="00A562C0"/>
    <w:rsid w:val="00A562E8"/>
    <w:rsid w:val="00A56611"/>
    <w:rsid w:val="00A56984"/>
    <w:rsid w:val="00A605AD"/>
    <w:rsid w:val="00A60C8E"/>
    <w:rsid w:val="00A60FD0"/>
    <w:rsid w:val="00A61329"/>
    <w:rsid w:val="00A61827"/>
    <w:rsid w:val="00A61C2C"/>
    <w:rsid w:val="00A623BB"/>
    <w:rsid w:val="00A62427"/>
    <w:rsid w:val="00A62B27"/>
    <w:rsid w:val="00A62C94"/>
    <w:rsid w:val="00A63080"/>
    <w:rsid w:val="00A63A94"/>
    <w:rsid w:val="00A63F29"/>
    <w:rsid w:val="00A64265"/>
    <w:rsid w:val="00A64661"/>
    <w:rsid w:val="00A64DA4"/>
    <w:rsid w:val="00A6535E"/>
    <w:rsid w:val="00A657AE"/>
    <w:rsid w:val="00A67650"/>
    <w:rsid w:val="00A70416"/>
    <w:rsid w:val="00A7287D"/>
    <w:rsid w:val="00A73357"/>
    <w:rsid w:val="00A734EF"/>
    <w:rsid w:val="00A73BD1"/>
    <w:rsid w:val="00A74008"/>
    <w:rsid w:val="00A7495A"/>
    <w:rsid w:val="00A74BE7"/>
    <w:rsid w:val="00A75C52"/>
    <w:rsid w:val="00A76B7A"/>
    <w:rsid w:val="00A76C77"/>
    <w:rsid w:val="00A773DA"/>
    <w:rsid w:val="00A77833"/>
    <w:rsid w:val="00A77C66"/>
    <w:rsid w:val="00A80895"/>
    <w:rsid w:val="00A81853"/>
    <w:rsid w:val="00A81FF3"/>
    <w:rsid w:val="00A821B9"/>
    <w:rsid w:val="00A82AF6"/>
    <w:rsid w:val="00A8325A"/>
    <w:rsid w:val="00A837CB"/>
    <w:rsid w:val="00A84DEB"/>
    <w:rsid w:val="00A857F5"/>
    <w:rsid w:val="00A86402"/>
    <w:rsid w:val="00A86D19"/>
    <w:rsid w:val="00A86FC8"/>
    <w:rsid w:val="00A87184"/>
    <w:rsid w:val="00A8765F"/>
    <w:rsid w:val="00A87D32"/>
    <w:rsid w:val="00A90D1A"/>
    <w:rsid w:val="00A90EC6"/>
    <w:rsid w:val="00A91064"/>
    <w:rsid w:val="00A913C5"/>
    <w:rsid w:val="00A91C70"/>
    <w:rsid w:val="00A92193"/>
    <w:rsid w:val="00A9224A"/>
    <w:rsid w:val="00A93012"/>
    <w:rsid w:val="00A9383F"/>
    <w:rsid w:val="00A939BE"/>
    <w:rsid w:val="00A93C01"/>
    <w:rsid w:val="00A94586"/>
    <w:rsid w:val="00A9488A"/>
    <w:rsid w:val="00A94F58"/>
    <w:rsid w:val="00A95259"/>
    <w:rsid w:val="00A95A2B"/>
    <w:rsid w:val="00A95D00"/>
    <w:rsid w:val="00A96AE3"/>
    <w:rsid w:val="00A978F3"/>
    <w:rsid w:val="00AA0140"/>
    <w:rsid w:val="00AA066B"/>
    <w:rsid w:val="00AA1105"/>
    <w:rsid w:val="00AA13D3"/>
    <w:rsid w:val="00AA145D"/>
    <w:rsid w:val="00AA1598"/>
    <w:rsid w:val="00AA337B"/>
    <w:rsid w:val="00AA417A"/>
    <w:rsid w:val="00AA41A8"/>
    <w:rsid w:val="00AA4FEC"/>
    <w:rsid w:val="00AA5127"/>
    <w:rsid w:val="00AA5E40"/>
    <w:rsid w:val="00AA5F96"/>
    <w:rsid w:val="00AA6209"/>
    <w:rsid w:val="00AA681A"/>
    <w:rsid w:val="00AA7D48"/>
    <w:rsid w:val="00AB1B9D"/>
    <w:rsid w:val="00AB1DE4"/>
    <w:rsid w:val="00AB2F52"/>
    <w:rsid w:val="00AB3719"/>
    <w:rsid w:val="00AB3AC6"/>
    <w:rsid w:val="00AB3BD5"/>
    <w:rsid w:val="00AB455A"/>
    <w:rsid w:val="00AB7AA4"/>
    <w:rsid w:val="00AC0013"/>
    <w:rsid w:val="00AC12C9"/>
    <w:rsid w:val="00AC1635"/>
    <w:rsid w:val="00AC1999"/>
    <w:rsid w:val="00AC2540"/>
    <w:rsid w:val="00AC2EE3"/>
    <w:rsid w:val="00AC3677"/>
    <w:rsid w:val="00AC4287"/>
    <w:rsid w:val="00AC4E53"/>
    <w:rsid w:val="00AC50D6"/>
    <w:rsid w:val="00AC64A5"/>
    <w:rsid w:val="00AC66F4"/>
    <w:rsid w:val="00AC6FCA"/>
    <w:rsid w:val="00AC7086"/>
    <w:rsid w:val="00AC7800"/>
    <w:rsid w:val="00AC7D32"/>
    <w:rsid w:val="00AD0B11"/>
    <w:rsid w:val="00AD1F4A"/>
    <w:rsid w:val="00AD2483"/>
    <w:rsid w:val="00AD27F7"/>
    <w:rsid w:val="00AD327D"/>
    <w:rsid w:val="00AD38C9"/>
    <w:rsid w:val="00AD405D"/>
    <w:rsid w:val="00AD5265"/>
    <w:rsid w:val="00AD6180"/>
    <w:rsid w:val="00AD6514"/>
    <w:rsid w:val="00AD693B"/>
    <w:rsid w:val="00AD6E75"/>
    <w:rsid w:val="00AD7148"/>
    <w:rsid w:val="00AD7C60"/>
    <w:rsid w:val="00AD7E9C"/>
    <w:rsid w:val="00AE08FD"/>
    <w:rsid w:val="00AE1986"/>
    <w:rsid w:val="00AE1FAC"/>
    <w:rsid w:val="00AE2101"/>
    <w:rsid w:val="00AE277F"/>
    <w:rsid w:val="00AE2CED"/>
    <w:rsid w:val="00AE30B3"/>
    <w:rsid w:val="00AE37B7"/>
    <w:rsid w:val="00AE382E"/>
    <w:rsid w:val="00AE3CAA"/>
    <w:rsid w:val="00AE421E"/>
    <w:rsid w:val="00AE4AC7"/>
    <w:rsid w:val="00AE5272"/>
    <w:rsid w:val="00AE604E"/>
    <w:rsid w:val="00AE7783"/>
    <w:rsid w:val="00AE7A70"/>
    <w:rsid w:val="00AE7B20"/>
    <w:rsid w:val="00AE7BE0"/>
    <w:rsid w:val="00AF060E"/>
    <w:rsid w:val="00AF0B7D"/>
    <w:rsid w:val="00AF127E"/>
    <w:rsid w:val="00AF1351"/>
    <w:rsid w:val="00AF1C90"/>
    <w:rsid w:val="00AF1FAA"/>
    <w:rsid w:val="00AF20B4"/>
    <w:rsid w:val="00AF2891"/>
    <w:rsid w:val="00AF31DC"/>
    <w:rsid w:val="00AF336F"/>
    <w:rsid w:val="00AF33B6"/>
    <w:rsid w:val="00AF3C66"/>
    <w:rsid w:val="00AF4648"/>
    <w:rsid w:val="00AF4B89"/>
    <w:rsid w:val="00AF4BFF"/>
    <w:rsid w:val="00AF58DA"/>
    <w:rsid w:val="00AF6BFE"/>
    <w:rsid w:val="00B00075"/>
    <w:rsid w:val="00B00841"/>
    <w:rsid w:val="00B00AF9"/>
    <w:rsid w:val="00B00DAF"/>
    <w:rsid w:val="00B0143F"/>
    <w:rsid w:val="00B01E78"/>
    <w:rsid w:val="00B02784"/>
    <w:rsid w:val="00B03900"/>
    <w:rsid w:val="00B03C0B"/>
    <w:rsid w:val="00B03E3B"/>
    <w:rsid w:val="00B0520F"/>
    <w:rsid w:val="00B05226"/>
    <w:rsid w:val="00B054A8"/>
    <w:rsid w:val="00B058A4"/>
    <w:rsid w:val="00B05A69"/>
    <w:rsid w:val="00B05FE6"/>
    <w:rsid w:val="00B064DA"/>
    <w:rsid w:val="00B06B13"/>
    <w:rsid w:val="00B06C25"/>
    <w:rsid w:val="00B073A6"/>
    <w:rsid w:val="00B10214"/>
    <w:rsid w:val="00B11437"/>
    <w:rsid w:val="00B11D8A"/>
    <w:rsid w:val="00B12275"/>
    <w:rsid w:val="00B12352"/>
    <w:rsid w:val="00B12994"/>
    <w:rsid w:val="00B133F0"/>
    <w:rsid w:val="00B137A4"/>
    <w:rsid w:val="00B139CB"/>
    <w:rsid w:val="00B13D1E"/>
    <w:rsid w:val="00B144C4"/>
    <w:rsid w:val="00B14516"/>
    <w:rsid w:val="00B145BE"/>
    <w:rsid w:val="00B1469A"/>
    <w:rsid w:val="00B146DB"/>
    <w:rsid w:val="00B14945"/>
    <w:rsid w:val="00B15E54"/>
    <w:rsid w:val="00B161AC"/>
    <w:rsid w:val="00B16E21"/>
    <w:rsid w:val="00B171EE"/>
    <w:rsid w:val="00B17B3B"/>
    <w:rsid w:val="00B17F03"/>
    <w:rsid w:val="00B203F9"/>
    <w:rsid w:val="00B2082C"/>
    <w:rsid w:val="00B2120F"/>
    <w:rsid w:val="00B21295"/>
    <w:rsid w:val="00B21578"/>
    <w:rsid w:val="00B21C0C"/>
    <w:rsid w:val="00B21D52"/>
    <w:rsid w:val="00B223D2"/>
    <w:rsid w:val="00B22802"/>
    <w:rsid w:val="00B22B84"/>
    <w:rsid w:val="00B22D79"/>
    <w:rsid w:val="00B22D99"/>
    <w:rsid w:val="00B22E2B"/>
    <w:rsid w:val="00B238B5"/>
    <w:rsid w:val="00B24539"/>
    <w:rsid w:val="00B24CBB"/>
    <w:rsid w:val="00B256DB"/>
    <w:rsid w:val="00B26342"/>
    <w:rsid w:val="00B2638F"/>
    <w:rsid w:val="00B26AF1"/>
    <w:rsid w:val="00B2781C"/>
    <w:rsid w:val="00B300BC"/>
    <w:rsid w:val="00B301A3"/>
    <w:rsid w:val="00B3162E"/>
    <w:rsid w:val="00B31739"/>
    <w:rsid w:val="00B319B3"/>
    <w:rsid w:val="00B31EE7"/>
    <w:rsid w:val="00B3217C"/>
    <w:rsid w:val="00B3315E"/>
    <w:rsid w:val="00B34835"/>
    <w:rsid w:val="00B3484A"/>
    <w:rsid w:val="00B34CE9"/>
    <w:rsid w:val="00B34D3E"/>
    <w:rsid w:val="00B35091"/>
    <w:rsid w:val="00B36315"/>
    <w:rsid w:val="00B36469"/>
    <w:rsid w:val="00B371A7"/>
    <w:rsid w:val="00B37A7F"/>
    <w:rsid w:val="00B37AF7"/>
    <w:rsid w:val="00B403E7"/>
    <w:rsid w:val="00B40C07"/>
    <w:rsid w:val="00B410BE"/>
    <w:rsid w:val="00B42056"/>
    <w:rsid w:val="00B429C6"/>
    <w:rsid w:val="00B42D4A"/>
    <w:rsid w:val="00B4313F"/>
    <w:rsid w:val="00B441AE"/>
    <w:rsid w:val="00B4447A"/>
    <w:rsid w:val="00B446E9"/>
    <w:rsid w:val="00B44805"/>
    <w:rsid w:val="00B45318"/>
    <w:rsid w:val="00B4640D"/>
    <w:rsid w:val="00B46D70"/>
    <w:rsid w:val="00B46E93"/>
    <w:rsid w:val="00B477EF"/>
    <w:rsid w:val="00B47E1F"/>
    <w:rsid w:val="00B5018D"/>
    <w:rsid w:val="00B5030F"/>
    <w:rsid w:val="00B5041F"/>
    <w:rsid w:val="00B50437"/>
    <w:rsid w:val="00B509E2"/>
    <w:rsid w:val="00B50E3B"/>
    <w:rsid w:val="00B51140"/>
    <w:rsid w:val="00B523F1"/>
    <w:rsid w:val="00B52495"/>
    <w:rsid w:val="00B53D65"/>
    <w:rsid w:val="00B53F1C"/>
    <w:rsid w:val="00B55C19"/>
    <w:rsid w:val="00B55DB1"/>
    <w:rsid w:val="00B55EE1"/>
    <w:rsid w:val="00B563E2"/>
    <w:rsid w:val="00B56576"/>
    <w:rsid w:val="00B570D6"/>
    <w:rsid w:val="00B601A2"/>
    <w:rsid w:val="00B61642"/>
    <w:rsid w:val="00B6169E"/>
    <w:rsid w:val="00B61A54"/>
    <w:rsid w:val="00B64A5B"/>
    <w:rsid w:val="00B64F97"/>
    <w:rsid w:val="00B6526C"/>
    <w:rsid w:val="00B6530E"/>
    <w:rsid w:val="00B66108"/>
    <w:rsid w:val="00B66238"/>
    <w:rsid w:val="00B66A4F"/>
    <w:rsid w:val="00B67114"/>
    <w:rsid w:val="00B67682"/>
    <w:rsid w:val="00B67993"/>
    <w:rsid w:val="00B67FB7"/>
    <w:rsid w:val="00B700D7"/>
    <w:rsid w:val="00B712A1"/>
    <w:rsid w:val="00B727C9"/>
    <w:rsid w:val="00B72CC5"/>
    <w:rsid w:val="00B73F72"/>
    <w:rsid w:val="00B746D9"/>
    <w:rsid w:val="00B74B97"/>
    <w:rsid w:val="00B75E42"/>
    <w:rsid w:val="00B76730"/>
    <w:rsid w:val="00B76AF4"/>
    <w:rsid w:val="00B77227"/>
    <w:rsid w:val="00B81AA1"/>
    <w:rsid w:val="00B82259"/>
    <w:rsid w:val="00B82379"/>
    <w:rsid w:val="00B82875"/>
    <w:rsid w:val="00B82FD1"/>
    <w:rsid w:val="00B83D0D"/>
    <w:rsid w:val="00B84993"/>
    <w:rsid w:val="00B84E91"/>
    <w:rsid w:val="00B8579E"/>
    <w:rsid w:val="00B8721D"/>
    <w:rsid w:val="00B87BE4"/>
    <w:rsid w:val="00B91254"/>
    <w:rsid w:val="00B912FE"/>
    <w:rsid w:val="00B9137A"/>
    <w:rsid w:val="00B92050"/>
    <w:rsid w:val="00B92245"/>
    <w:rsid w:val="00B92C76"/>
    <w:rsid w:val="00B9412F"/>
    <w:rsid w:val="00B94197"/>
    <w:rsid w:val="00B9534B"/>
    <w:rsid w:val="00B9586A"/>
    <w:rsid w:val="00B96A1E"/>
    <w:rsid w:val="00B96D42"/>
    <w:rsid w:val="00B97573"/>
    <w:rsid w:val="00B97BC1"/>
    <w:rsid w:val="00B97D48"/>
    <w:rsid w:val="00B97FCB"/>
    <w:rsid w:val="00BA0373"/>
    <w:rsid w:val="00BA043F"/>
    <w:rsid w:val="00BA1777"/>
    <w:rsid w:val="00BA1CD9"/>
    <w:rsid w:val="00BA1DDA"/>
    <w:rsid w:val="00BA2A2B"/>
    <w:rsid w:val="00BA3BD0"/>
    <w:rsid w:val="00BA4513"/>
    <w:rsid w:val="00BA458B"/>
    <w:rsid w:val="00BA4A71"/>
    <w:rsid w:val="00BA7336"/>
    <w:rsid w:val="00BB1090"/>
    <w:rsid w:val="00BB1A5A"/>
    <w:rsid w:val="00BB207D"/>
    <w:rsid w:val="00BB2828"/>
    <w:rsid w:val="00BB28CC"/>
    <w:rsid w:val="00BB2AA1"/>
    <w:rsid w:val="00BB2D7B"/>
    <w:rsid w:val="00BB3348"/>
    <w:rsid w:val="00BB3AB1"/>
    <w:rsid w:val="00BB3E74"/>
    <w:rsid w:val="00BB4941"/>
    <w:rsid w:val="00BB50E3"/>
    <w:rsid w:val="00BB53B9"/>
    <w:rsid w:val="00BB66DE"/>
    <w:rsid w:val="00BC0B37"/>
    <w:rsid w:val="00BC1160"/>
    <w:rsid w:val="00BC1B36"/>
    <w:rsid w:val="00BC1DB9"/>
    <w:rsid w:val="00BC25E4"/>
    <w:rsid w:val="00BC2E94"/>
    <w:rsid w:val="00BC2F8D"/>
    <w:rsid w:val="00BC40DF"/>
    <w:rsid w:val="00BC4312"/>
    <w:rsid w:val="00BC46FB"/>
    <w:rsid w:val="00BC53DB"/>
    <w:rsid w:val="00BC652F"/>
    <w:rsid w:val="00BC68D9"/>
    <w:rsid w:val="00BC6A27"/>
    <w:rsid w:val="00BC6BB0"/>
    <w:rsid w:val="00BC72C4"/>
    <w:rsid w:val="00BC74BA"/>
    <w:rsid w:val="00BC77A6"/>
    <w:rsid w:val="00BC77FE"/>
    <w:rsid w:val="00BC7DCD"/>
    <w:rsid w:val="00BD0527"/>
    <w:rsid w:val="00BD0F32"/>
    <w:rsid w:val="00BD15FF"/>
    <w:rsid w:val="00BD28CA"/>
    <w:rsid w:val="00BD4334"/>
    <w:rsid w:val="00BD532A"/>
    <w:rsid w:val="00BD6447"/>
    <w:rsid w:val="00BD6E52"/>
    <w:rsid w:val="00BD70A1"/>
    <w:rsid w:val="00BD711A"/>
    <w:rsid w:val="00BD7D20"/>
    <w:rsid w:val="00BE0206"/>
    <w:rsid w:val="00BE03D6"/>
    <w:rsid w:val="00BE0A89"/>
    <w:rsid w:val="00BE2050"/>
    <w:rsid w:val="00BE26B3"/>
    <w:rsid w:val="00BE2822"/>
    <w:rsid w:val="00BE2A57"/>
    <w:rsid w:val="00BE2C96"/>
    <w:rsid w:val="00BE3832"/>
    <w:rsid w:val="00BE387F"/>
    <w:rsid w:val="00BE3B00"/>
    <w:rsid w:val="00BE41BB"/>
    <w:rsid w:val="00BE47D0"/>
    <w:rsid w:val="00BE4D6E"/>
    <w:rsid w:val="00BE5415"/>
    <w:rsid w:val="00BE6A27"/>
    <w:rsid w:val="00BE6AEA"/>
    <w:rsid w:val="00BF0A87"/>
    <w:rsid w:val="00BF0FFF"/>
    <w:rsid w:val="00BF15F7"/>
    <w:rsid w:val="00BF16F6"/>
    <w:rsid w:val="00BF1A3C"/>
    <w:rsid w:val="00BF1B22"/>
    <w:rsid w:val="00BF1C97"/>
    <w:rsid w:val="00BF2802"/>
    <w:rsid w:val="00BF3C4E"/>
    <w:rsid w:val="00BF425B"/>
    <w:rsid w:val="00BF5AC2"/>
    <w:rsid w:val="00BF6AD1"/>
    <w:rsid w:val="00BF6E02"/>
    <w:rsid w:val="00BF72C2"/>
    <w:rsid w:val="00BF7B7E"/>
    <w:rsid w:val="00BF7D8F"/>
    <w:rsid w:val="00C00461"/>
    <w:rsid w:val="00C008F8"/>
    <w:rsid w:val="00C01E4A"/>
    <w:rsid w:val="00C01EA1"/>
    <w:rsid w:val="00C0200D"/>
    <w:rsid w:val="00C0244F"/>
    <w:rsid w:val="00C02B56"/>
    <w:rsid w:val="00C038B0"/>
    <w:rsid w:val="00C03F6F"/>
    <w:rsid w:val="00C0495B"/>
    <w:rsid w:val="00C04D82"/>
    <w:rsid w:val="00C05198"/>
    <w:rsid w:val="00C05A44"/>
    <w:rsid w:val="00C05FDD"/>
    <w:rsid w:val="00C0681A"/>
    <w:rsid w:val="00C06A69"/>
    <w:rsid w:val="00C0711F"/>
    <w:rsid w:val="00C1018A"/>
    <w:rsid w:val="00C1019E"/>
    <w:rsid w:val="00C106BB"/>
    <w:rsid w:val="00C108ED"/>
    <w:rsid w:val="00C10D66"/>
    <w:rsid w:val="00C10D6F"/>
    <w:rsid w:val="00C10EA3"/>
    <w:rsid w:val="00C11990"/>
    <w:rsid w:val="00C119C0"/>
    <w:rsid w:val="00C13065"/>
    <w:rsid w:val="00C14ABB"/>
    <w:rsid w:val="00C15489"/>
    <w:rsid w:val="00C15DDA"/>
    <w:rsid w:val="00C1657F"/>
    <w:rsid w:val="00C16C38"/>
    <w:rsid w:val="00C16CBF"/>
    <w:rsid w:val="00C20263"/>
    <w:rsid w:val="00C21231"/>
    <w:rsid w:val="00C21324"/>
    <w:rsid w:val="00C21413"/>
    <w:rsid w:val="00C21F0C"/>
    <w:rsid w:val="00C222AC"/>
    <w:rsid w:val="00C237C7"/>
    <w:rsid w:val="00C23F89"/>
    <w:rsid w:val="00C244AE"/>
    <w:rsid w:val="00C25087"/>
    <w:rsid w:val="00C26A8A"/>
    <w:rsid w:val="00C275A5"/>
    <w:rsid w:val="00C27A28"/>
    <w:rsid w:val="00C30591"/>
    <w:rsid w:val="00C3126E"/>
    <w:rsid w:val="00C312C3"/>
    <w:rsid w:val="00C317E7"/>
    <w:rsid w:val="00C318C0"/>
    <w:rsid w:val="00C32066"/>
    <w:rsid w:val="00C3267F"/>
    <w:rsid w:val="00C32F86"/>
    <w:rsid w:val="00C337AA"/>
    <w:rsid w:val="00C33FCD"/>
    <w:rsid w:val="00C340B5"/>
    <w:rsid w:val="00C34799"/>
    <w:rsid w:val="00C34F31"/>
    <w:rsid w:val="00C34FD1"/>
    <w:rsid w:val="00C3569E"/>
    <w:rsid w:val="00C35779"/>
    <w:rsid w:val="00C36DEC"/>
    <w:rsid w:val="00C41785"/>
    <w:rsid w:val="00C41882"/>
    <w:rsid w:val="00C42294"/>
    <w:rsid w:val="00C423CD"/>
    <w:rsid w:val="00C424EE"/>
    <w:rsid w:val="00C425DF"/>
    <w:rsid w:val="00C426FC"/>
    <w:rsid w:val="00C42815"/>
    <w:rsid w:val="00C42B18"/>
    <w:rsid w:val="00C42BF5"/>
    <w:rsid w:val="00C42E76"/>
    <w:rsid w:val="00C44AD7"/>
    <w:rsid w:val="00C455FB"/>
    <w:rsid w:val="00C456F8"/>
    <w:rsid w:val="00C45D96"/>
    <w:rsid w:val="00C462F5"/>
    <w:rsid w:val="00C46332"/>
    <w:rsid w:val="00C46A31"/>
    <w:rsid w:val="00C47C6D"/>
    <w:rsid w:val="00C510E4"/>
    <w:rsid w:val="00C51940"/>
    <w:rsid w:val="00C522BD"/>
    <w:rsid w:val="00C5304B"/>
    <w:rsid w:val="00C530E8"/>
    <w:rsid w:val="00C54141"/>
    <w:rsid w:val="00C54899"/>
    <w:rsid w:val="00C54B5A"/>
    <w:rsid w:val="00C55CA3"/>
    <w:rsid w:val="00C56596"/>
    <w:rsid w:val="00C57D0C"/>
    <w:rsid w:val="00C60A53"/>
    <w:rsid w:val="00C618CE"/>
    <w:rsid w:val="00C61AC9"/>
    <w:rsid w:val="00C62749"/>
    <w:rsid w:val="00C62BF5"/>
    <w:rsid w:val="00C62EEC"/>
    <w:rsid w:val="00C6334B"/>
    <w:rsid w:val="00C633DB"/>
    <w:rsid w:val="00C63EFE"/>
    <w:rsid w:val="00C64377"/>
    <w:rsid w:val="00C645F3"/>
    <w:rsid w:val="00C64F29"/>
    <w:rsid w:val="00C64F44"/>
    <w:rsid w:val="00C656BC"/>
    <w:rsid w:val="00C675A0"/>
    <w:rsid w:val="00C675DC"/>
    <w:rsid w:val="00C6795E"/>
    <w:rsid w:val="00C7174F"/>
    <w:rsid w:val="00C71B6D"/>
    <w:rsid w:val="00C71ED8"/>
    <w:rsid w:val="00C72606"/>
    <w:rsid w:val="00C73062"/>
    <w:rsid w:val="00C755E5"/>
    <w:rsid w:val="00C756DF"/>
    <w:rsid w:val="00C75B8F"/>
    <w:rsid w:val="00C7608C"/>
    <w:rsid w:val="00C7711A"/>
    <w:rsid w:val="00C779A1"/>
    <w:rsid w:val="00C77B90"/>
    <w:rsid w:val="00C77BBE"/>
    <w:rsid w:val="00C80D7A"/>
    <w:rsid w:val="00C80E35"/>
    <w:rsid w:val="00C80EE5"/>
    <w:rsid w:val="00C83516"/>
    <w:rsid w:val="00C84658"/>
    <w:rsid w:val="00C84968"/>
    <w:rsid w:val="00C84B1D"/>
    <w:rsid w:val="00C84BD7"/>
    <w:rsid w:val="00C84C26"/>
    <w:rsid w:val="00C85341"/>
    <w:rsid w:val="00C85446"/>
    <w:rsid w:val="00C85860"/>
    <w:rsid w:val="00C85CF9"/>
    <w:rsid w:val="00C86C05"/>
    <w:rsid w:val="00C86E27"/>
    <w:rsid w:val="00C87725"/>
    <w:rsid w:val="00C8786E"/>
    <w:rsid w:val="00C87A3C"/>
    <w:rsid w:val="00C90445"/>
    <w:rsid w:val="00C90FD0"/>
    <w:rsid w:val="00C9113A"/>
    <w:rsid w:val="00C91F01"/>
    <w:rsid w:val="00C9242F"/>
    <w:rsid w:val="00C92CA2"/>
    <w:rsid w:val="00C940A5"/>
    <w:rsid w:val="00C9410B"/>
    <w:rsid w:val="00C9417E"/>
    <w:rsid w:val="00C94232"/>
    <w:rsid w:val="00C949CA"/>
    <w:rsid w:val="00C95248"/>
    <w:rsid w:val="00C953B5"/>
    <w:rsid w:val="00C96366"/>
    <w:rsid w:val="00C96881"/>
    <w:rsid w:val="00C971BB"/>
    <w:rsid w:val="00C979B1"/>
    <w:rsid w:val="00C97F4A"/>
    <w:rsid w:val="00CA0572"/>
    <w:rsid w:val="00CA0BEE"/>
    <w:rsid w:val="00CA13CE"/>
    <w:rsid w:val="00CA1EDF"/>
    <w:rsid w:val="00CA26F2"/>
    <w:rsid w:val="00CA38B2"/>
    <w:rsid w:val="00CA3A2F"/>
    <w:rsid w:val="00CA40D6"/>
    <w:rsid w:val="00CA47DC"/>
    <w:rsid w:val="00CA4AB4"/>
    <w:rsid w:val="00CA5700"/>
    <w:rsid w:val="00CA5911"/>
    <w:rsid w:val="00CA6189"/>
    <w:rsid w:val="00CA77F7"/>
    <w:rsid w:val="00CB05C0"/>
    <w:rsid w:val="00CB0C3E"/>
    <w:rsid w:val="00CB10FD"/>
    <w:rsid w:val="00CB1EC3"/>
    <w:rsid w:val="00CB2F94"/>
    <w:rsid w:val="00CB3D3C"/>
    <w:rsid w:val="00CB54FE"/>
    <w:rsid w:val="00CB5C97"/>
    <w:rsid w:val="00CB61B6"/>
    <w:rsid w:val="00CB7250"/>
    <w:rsid w:val="00CB7364"/>
    <w:rsid w:val="00CB7D00"/>
    <w:rsid w:val="00CB7DD7"/>
    <w:rsid w:val="00CC025D"/>
    <w:rsid w:val="00CC0536"/>
    <w:rsid w:val="00CC0657"/>
    <w:rsid w:val="00CC0C5E"/>
    <w:rsid w:val="00CC0ECB"/>
    <w:rsid w:val="00CC0FF5"/>
    <w:rsid w:val="00CC1313"/>
    <w:rsid w:val="00CC1A91"/>
    <w:rsid w:val="00CC21C7"/>
    <w:rsid w:val="00CC3DAF"/>
    <w:rsid w:val="00CC45EF"/>
    <w:rsid w:val="00CC510D"/>
    <w:rsid w:val="00CC5147"/>
    <w:rsid w:val="00CC5551"/>
    <w:rsid w:val="00CC568D"/>
    <w:rsid w:val="00CC7239"/>
    <w:rsid w:val="00CC7521"/>
    <w:rsid w:val="00CD082F"/>
    <w:rsid w:val="00CD0EB8"/>
    <w:rsid w:val="00CD1238"/>
    <w:rsid w:val="00CD155B"/>
    <w:rsid w:val="00CD22E0"/>
    <w:rsid w:val="00CD23EA"/>
    <w:rsid w:val="00CD2686"/>
    <w:rsid w:val="00CD2B48"/>
    <w:rsid w:val="00CD459D"/>
    <w:rsid w:val="00CD4865"/>
    <w:rsid w:val="00CD4AA8"/>
    <w:rsid w:val="00CD5081"/>
    <w:rsid w:val="00CD6934"/>
    <w:rsid w:val="00CD6B96"/>
    <w:rsid w:val="00CD7856"/>
    <w:rsid w:val="00CE0494"/>
    <w:rsid w:val="00CE0B86"/>
    <w:rsid w:val="00CE14E7"/>
    <w:rsid w:val="00CE2160"/>
    <w:rsid w:val="00CE2354"/>
    <w:rsid w:val="00CE293F"/>
    <w:rsid w:val="00CE2F5A"/>
    <w:rsid w:val="00CE3766"/>
    <w:rsid w:val="00CE4055"/>
    <w:rsid w:val="00CE4153"/>
    <w:rsid w:val="00CE4285"/>
    <w:rsid w:val="00CE461F"/>
    <w:rsid w:val="00CE473B"/>
    <w:rsid w:val="00CE4B04"/>
    <w:rsid w:val="00CE4CDD"/>
    <w:rsid w:val="00CE4FDE"/>
    <w:rsid w:val="00CE5E54"/>
    <w:rsid w:val="00CE5E56"/>
    <w:rsid w:val="00CE5E90"/>
    <w:rsid w:val="00CE68D0"/>
    <w:rsid w:val="00CF081C"/>
    <w:rsid w:val="00CF0C4C"/>
    <w:rsid w:val="00CF0CE2"/>
    <w:rsid w:val="00CF2D82"/>
    <w:rsid w:val="00CF39EF"/>
    <w:rsid w:val="00CF3A34"/>
    <w:rsid w:val="00CF44AD"/>
    <w:rsid w:val="00CF49E0"/>
    <w:rsid w:val="00CF5EBC"/>
    <w:rsid w:val="00CF6465"/>
    <w:rsid w:val="00CF65E0"/>
    <w:rsid w:val="00CF6D4C"/>
    <w:rsid w:val="00CF6FA7"/>
    <w:rsid w:val="00CF77F3"/>
    <w:rsid w:val="00CF7A48"/>
    <w:rsid w:val="00CF7AFB"/>
    <w:rsid w:val="00D00014"/>
    <w:rsid w:val="00D005D8"/>
    <w:rsid w:val="00D009DA"/>
    <w:rsid w:val="00D0146C"/>
    <w:rsid w:val="00D014E7"/>
    <w:rsid w:val="00D023CF"/>
    <w:rsid w:val="00D0265F"/>
    <w:rsid w:val="00D02836"/>
    <w:rsid w:val="00D03755"/>
    <w:rsid w:val="00D04212"/>
    <w:rsid w:val="00D045FA"/>
    <w:rsid w:val="00D05A0B"/>
    <w:rsid w:val="00D05B16"/>
    <w:rsid w:val="00D05BDC"/>
    <w:rsid w:val="00D06B3A"/>
    <w:rsid w:val="00D06D5E"/>
    <w:rsid w:val="00D079DC"/>
    <w:rsid w:val="00D07C40"/>
    <w:rsid w:val="00D1194E"/>
    <w:rsid w:val="00D119EE"/>
    <w:rsid w:val="00D11A6C"/>
    <w:rsid w:val="00D11B77"/>
    <w:rsid w:val="00D123C8"/>
    <w:rsid w:val="00D1278D"/>
    <w:rsid w:val="00D13727"/>
    <w:rsid w:val="00D141FD"/>
    <w:rsid w:val="00D14773"/>
    <w:rsid w:val="00D14CB0"/>
    <w:rsid w:val="00D14FD1"/>
    <w:rsid w:val="00D154A5"/>
    <w:rsid w:val="00D1589C"/>
    <w:rsid w:val="00D15D28"/>
    <w:rsid w:val="00D175DB"/>
    <w:rsid w:val="00D1764A"/>
    <w:rsid w:val="00D207E9"/>
    <w:rsid w:val="00D20D10"/>
    <w:rsid w:val="00D21465"/>
    <w:rsid w:val="00D21975"/>
    <w:rsid w:val="00D219FF"/>
    <w:rsid w:val="00D2227C"/>
    <w:rsid w:val="00D230BA"/>
    <w:rsid w:val="00D230FF"/>
    <w:rsid w:val="00D23484"/>
    <w:rsid w:val="00D23A35"/>
    <w:rsid w:val="00D23D7D"/>
    <w:rsid w:val="00D245AF"/>
    <w:rsid w:val="00D2479C"/>
    <w:rsid w:val="00D255C9"/>
    <w:rsid w:val="00D26A5E"/>
    <w:rsid w:val="00D30151"/>
    <w:rsid w:val="00D31A46"/>
    <w:rsid w:val="00D31C71"/>
    <w:rsid w:val="00D32844"/>
    <w:rsid w:val="00D3294B"/>
    <w:rsid w:val="00D35353"/>
    <w:rsid w:val="00D35C09"/>
    <w:rsid w:val="00D37341"/>
    <w:rsid w:val="00D3758C"/>
    <w:rsid w:val="00D40671"/>
    <w:rsid w:val="00D4203C"/>
    <w:rsid w:val="00D423DB"/>
    <w:rsid w:val="00D426E0"/>
    <w:rsid w:val="00D4289E"/>
    <w:rsid w:val="00D42988"/>
    <w:rsid w:val="00D42B15"/>
    <w:rsid w:val="00D42C3C"/>
    <w:rsid w:val="00D42E5D"/>
    <w:rsid w:val="00D4317F"/>
    <w:rsid w:val="00D43B74"/>
    <w:rsid w:val="00D43C29"/>
    <w:rsid w:val="00D43E9F"/>
    <w:rsid w:val="00D448BF"/>
    <w:rsid w:val="00D45DAF"/>
    <w:rsid w:val="00D46079"/>
    <w:rsid w:val="00D464D4"/>
    <w:rsid w:val="00D473FA"/>
    <w:rsid w:val="00D5016D"/>
    <w:rsid w:val="00D510DF"/>
    <w:rsid w:val="00D516A2"/>
    <w:rsid w:val="00D52B5D"/>
    <w:rsid w:val="00D53E61"/>
    <w:rsid w:val="00D54D4A"/>
    <w:rsid w:val="00D55866"/>
    <w:rsid w:val="00D56299"/>
    <w:rsid w:val="00D56C34"/>
    <w:rsid w:val="00D600B7"/>
    <w:rsid w:val="00D628FB"/>
    <w:rsid w:val="00D6323E"/>
    <w:rsid w:val="00D63CA7"/>
    <w:rsid w:val="00D64400"/>
    <w:rsid w:val="00D644DF"/>
    <w:rsid w:val="00D65346"/>
    <w:rsid w:val="00D65C71"/>
    <w:rsid w:val="00D661CF"/>
    <w:rsid w:val="00D661FC"/>
    <w:rsid w:val="00D66C28"/>
    <w:rsid w:val="00D66D61"/>
    <w:rsid w:val="00D66FCE"/>
    <w:rsid w:val="00D6720F"/>
    <w:rsid w:val="00D70E81"/>
    <w:rsid w:val="00D70FB1"/>
    <w:rsid w:val="00D712AE"/>
    <w:rsid w:val="00D713DB"/>
    <w:rsid w:val="00D71466"/>
    <w:rsid w:val="00D72211"/>
    <w:rsid w:val="00D7285F"/>
    <w:rsid w:val="00D73671"/>
    <w:rsid w:val="00D73D1A"/>
    <w:rsid w:val="00D73D6E"/>
    <w:rsid w:val="00D748CB"/>
    <w:rsid w:val="00D759A9"/>
    <w:rsid w:val="00D759D7"/>
    <w:rsid w:val="00D7670F"/>
    <w:rsid w:val="00D767AC"/>
    <w:rsid w:val="00D76A83"/>
    <w:rsid w:val="00D76C71"/>
    <w:rsid w:val="00D76F99"/>
    <w:rsid w:val="00D77A79"/>
    <w:rsid w:val="00D77B6F"/>
    <w:rsid w:val="00D807AC"/>
    <w:rsid w:val="00D812E3"/>
    <w:rsid w:val="00D814E4"/>
    <w:rsid w:val="00D81A00"/>
    <w:rsid w:val="00D8348B"/>
    <w:rsid w:val="00D83D19"/>
    <w:rsid w:val="00D83D9D"/>
    <w:rsid w:val="00D844FD"/>
    <w:rsid w:val="00D846BC"/>
    <w:rsid w:val="00D84DD2"/>
    <w:rsid w:val="00D8511A"/>
    <w:rsid w:val="00D85B5C"/>
    <w:rsid w:val="00D8668D"/>
    <w:rsid w:val="00D869E7"/>
    <w:rsid w:val="00D86CE9"/>
    <w:rsid w:val="00D872E4"/>
    <w:rsid w:val="00D878EA"/>
    <w:rsid w:val="00D913C4"/>
    <w:rsid w:val="00D91CB9"/>
    <w:rsid w:val="00D92896"/>
    <w:rsid w:val="00D93303"/>
    <w:rsid w:val="00D936BC"/>
    <w:rsid w:val="00D93B02"/>
    <w:rsid w:val="00D94052"/>
    <w:rsid w:val="00D9430A"/>
    <w:rsid w:val="00D9597A"/>
    <w:rsid w:val="00D95F1E"/>
    <w:rsid w:val="00D96AAF"/>
    <w:rsid w:val="00D96B26"/>
    <w:rsid w:val="00D96D94"/>
    <w:rsid w:val="00D971C9"/>
    <w:rsid w:val="00D97971"/>
    <w:rsid w:val="00DA0395"/>
    <w:rsid w:val="00DA0D07"/>
    <w:rsid w:val="00DA17AD"/>
    <w:rsid w:val="00DA17F9"/>
    <w:rsid w:val="00DA309E"/>
    <w:rsid w:val="00DA3ED2"/>
    <w:rsid w:val="00DA3F72"/>
    <w:rsid w:val="00DA5213"/>
    <w:rsid w:val="00DA52E3"/>
    <w:rsid w:val="00DA58D2"/>
    <w:rsid w:val="00DA5C25"/>
    <w:rsid w:val="00DA6278"/>
    <w:rsid w:val="00DA767F"/>
    <w:rsid w:val="00DA7BE9"/>
    <w:rsid w:val="00DB0A2E"/>
    <w:rsid w:val="00DB14A8"/>
    <w:rsid w:val="00DB1590"/>
    <w:rsid w:val="00DB1835"/>
    <w:rsid w:val="00DB2126"/>
    <w:rsid w:val="00DB3224"/>
    <w:rsid w:val="00DB3631"/>
    <w:rsid w:val="00DB466E"/>
    <w:rsid w:val="00DB480B"/>
    <w:rsid w:val="00DB4A6F"/>
    <w:rsid w:val="00DB5549"/>
    <w:rsid w:val="00DB5882"/>
    <w:rsid w:val="00DB676A"/>
    <w:rsid w:val="00DB7066"/>
    <w:rsid w:val="00DB71B4"/>
    <w:rsid w:val="00DB74C1"/>
    <w:rsid w:val="00DC03A6"/>
    <w:rsid w:val="00DC099A"/>
    <w:rsid w:val="00DC1069"/>
    <w:rsid w:val="00DC126C"/>
    <w:rsid w:val="00DC1633"/>
    <w:rsid w:val="00DC2240"/>
    <w:rsid w:val="00DC2745"/>
    <w:rsid w:val="00DC360E"/>
    <w:rsid w:val="00DC5067"/>
    <w:rsid w:val="00DC54B2"/>
    <w:rsid w:val="00DC55F3"/>
    <w:rsid w:val="00DC5608"/>
    <w:rsid w:val="00DC5855"/>
    <w:rsid w:val="00DC5BC3"/>
    <w:rsid w:val="00DC5CAE"/>
    <w:rsid w:val="00DC5EB3"/>
    <w:rsid w:val="00DC653F"/>
    <w:rsid w:val="00DC6A4B"/>
    <w:rsid w:val="00DC6D39"/>
    <w:rsid w:val="00DC6DA2"/>
    <w:rsid w:val="00DC70B4"/>
    <w:rsid w:val="00DC76AB"/>
    <w:rsid w:val="00DC785F"/>
    <w:rsid w:val="00DC7A1C"/>
    <w:rsid w:val="00DC7D66"/>
    <w:rsid w:val="00DD01D2"/>
    <w:rsid w:val="00DD0681"/>
    <w:rsid w:val="00DD08E4"/>
    <w:rsid w:val="00DD15B3"/>
    <w:rsid w:val="00DD20F8"/>
    <w:rsid w:val="00DD3EFA"/>
    <w:rsid w:val="00DD4DA7"/>
    <w:rsid w:val="00DD4E8A"/>
    <w:rsid w:val="00DD5054"/>
    <w:rsid w:val="00DD58A9"/>
    <w:rsid w:val="00DD5A61"/>
    <w:rsid w:val="00DD634F"/>
    <w:rsid w:val="00DD6BD1"/>
    <w:rsid w:val="00DD6EDC"/>
    <w:rsid w:val="00DD6FF8"/>
    <w:rsid w:val="00DD7766"/>
    <w:rsid w:val="00DD7D8A"/>
    <w:rsid w:val="00DE0120"/>
    <w:rsid w:val="00DE0CF7"/>
    <w:rsid w:val="00DE0EE3"/>
    <w:rsid w:val="00DE15F1"/>
    <w:rsid w:val="00DE171B"/>
    <w:rsid w:val="00DE1928"/>
    <w:rsid w:val="00DE19CF"/>
    <w:rsid w:val="00DE1B8D"/>
    <w:rsid w:val="00DE30B9"/>
    <w:rsid w:val="00DE3979"/>
    <w:rsid w:val="00DE39EF"/>
    <w:rsid w:val="00DE4908"/>
    <w:rsid w:val="00DE5937"/>
    <w:rsid w:val="00DE5E7A"/>
    <w:rsid w:val="00DE6DAB"/>
    <w:rsid w:val="00DE79A7"/>
    <w:rsid w:val="00DF15C7"/>
    <w:rsid w:val="00DF23DE"/>
    <w:rsid w:val="00DF30D7"/>
    <w:rsid w:val="00DF34FD"/>
    <w:rsid w:val="00DF3DD7"/>
    <w:rsid w:val="00DF4A43"/>
    <w:rsid w:val="00DF4AD5"/>
    <w:rsid w:val="00DF4D6C"/>
    <w:rsid w:val="00DF50FA"/>
    <w:rsid w:val="00DF5256"/>
    <w:rsid w:val="00DF561A"/>
    <w:rsid w:val="00DF64E4"/>
    <w:rsid w:val="00DF6E89"/>
    <w:rsid w:val="00DF7176"/>
    <w:rsid w:val="00DF7349"/>
    <w:rsid w:val="00DF7C64"/>
    <w:rsid w:val="00DF7D73"/>
    <w:rsid w:val="00E001C6"/>
    <w:rsid w:val="00E02056"/>
    <w:rsid w:val="00E02BCA"/>
    <w:rsid w:val="00E03268"/>
    <w:rsid w:val="00E0390B"/>
    <w:rsid w:val="00E04038"/>
    <w:rsid w:val="00E049BF"/>
    <w:rsid w:val="00E05924"/>
    <w:rsid w:val="00E067E6"/>
    <w:rsid w:val="00E067E7"/>
    <w:rsid w:val="00E07137"/>
    <w:rsid w:val="00E072A7"/>
    <w:rsid w:val="00E07901"/>
    <w:rsid w:val="00E07C60"/>
    <w:rsid w:val="00E106DA"/>
    <w:rsid w:val="00E12A74"/>
    <w:rsid w:val="00E12CDD"/>
    <w:rsid w:val="00E13288"/>
    <w:rsid w:val="00E1363A"/>
    <w:rsid w:val="00E13AA3"/>
    <w:rsid w:val="00E158E6"/>
    <w:rsid w:val="00E15C50"/>
    <w:rsid w:val="00E16B0E"/>
    <w:rsid w:val="00E17824"/>
    <w:rsid w:val="00E209B4"/>
    <w:rsid w:val="00E20A2C"/>
    <w:rsid w:val="00E22157"/>
    <w:rsid w:val="00E223AF"/>
    <w:rsid w:val="00E2303A"/>
    <w:rsid w:val="00E24787"/>
    <w:rsid w:val="00E24AB6"/>
    <w:rsid w:val="00E24D5D"/>
    <w:rsid w:val="00E258EC"/>
    <w:rsid w:val="00E26188"/>
    <w:rsid w:val="00E2654B"/>
    <w:rsid w:val="00E26ADC"/>
    <w:rsid w:val="00E27623"/>
    <w:rsid w:val="00E27A80"/>
    <w:rsid w:val="00E27BB0"/>
    <w:rsid w:val="00E30411"/>
    <w:rsid w:val="00E3273A"/>
    <w:rsid w:val="00E329F3"/>
    <w:rsid w:val="00E330B5"/>
    <w:rsid w:val="00E33516"/>
    <w:rsid w:val="00E3478C"/>
    <w:rsid w:val="00E34F0C"/>
    <w:rsid w:val="00E3558B"/>
    <w:rsid w:val="00E35C73"/>
    <w:rsid w:val="00E35DC4"/>
    <w:rsid w:val="00E36395"/>
    <w:rsid w:val="00E36836"/>
    <w:rsid w:val="00E37BCF"/>
    <w:rsid w:val="00E40F38"/>
    <w:rsid w:val="00E416C5"/>
    <w:rsid w:val="00E42844"/>
    <w:rsid w:val="00E429BE"/>
    <w:rsid w:val="00E42A53"/>
    <w:rsid w:val="00E42B51"/>
    <w:rsid w:val="00E42EB4"/>
    <w:rsid w:val="00E43602"/>
    <w:rsid w:val="00E44CD1"/>
    <w:rsid w:val="00E46BC9"/>
    <w:rsid w:val="00E47CDF"/>
    <w:rsid w:val="00E50286"/>
    <w:rsid w:val="00E50490"/>
    <w:rsid w:val="00E51051"/>
    <w:rsid w:val="00E529E9"/>
    <w:rsid w:val="00E53A66"/>
    <w:rsid w:val="00E53ECF"/>
    <w:rsid w:val="00E5410E"/>
    <w:rsid w:val="00E54E7E"/>
    <w:rsid w:val="00E55192"/>
    <w:rsid w:val="00E559C7"/>
    <w:rsid w:val="00E5740B"/>
    <w:rsid w:val="00E578F5"/>
    <w:rsid w:val="00E57B41"/>
    <w:rsid w:val="00E57E32"/>
    <w:rsid w:val="00E57ED0"/>
    <w:rsid w:val="00E60472"/>
    <w:rsid w:val="00E60667"/>
    <w:rsid w:val="00E607FD"/>
    <w:rsid w:val="00E63FC8"/>
    <w:rsid w:val="00E6454D"/>
    <w:rsid w:val="00E648D1"/>
    <w:rsid w:val="00E64F16"/>
    <w:rsid w:val="00E6552E"/>
    <w:rsid w:val="00E65711"/>
    <w:rsid w:val="00E657D5"/>
    <w:rsid w:val="00E66646"/>
    <w:rsid w:val="00E66806"/>
    <w:rsid w:val="00E67069"/>
    <w:rsid w:val="00E677CD"/>
    <w:rsid w:val="00E67975"/>
    <w:rsid w:val="00E700C5"/>
    <w:rsid w:val="00E703EB"/>
    <w:rsid w:val="00E71BCB"/>
    <w:rsid w:val="00E71C87"/>
    <w:rsid w:val="00E7218B"/>
    <w:rsid w:val="00E7321D"/>
    <w:rsid w:val="00E73565"/>
    <w:rsid w:val="00E7369A"/>
    <w:rsid w:val="00E73E42"/>
    <w:rsid w:val="00E73EC0"/>
    <w:rsid w:val="00E7475A"/>
    <w:rsid w:val="00E7498B"/>
    <w:rsid w:val="00E75BD2"/>
    <w:rsid w:val="00E76ADE"/>
    <w:rsid w:val="00E77A82"/>
    <w:rsid w:val="00E77F4C"/>
    <w:rsid w:val="00E81290"/>
    <w:rsid w:val="00E82467"/>
    <w:rsid w:val="00E83390"/>
    <w:rsid w:val="00E83929"/>
    <w:rsid w:val="00E8410C"/>
    <w:rsid w:val="00E846A6"/>
    <w:rsid w:val="00E84E2A"/>
    <w:rsid w:val="00E85C6F"/>
    <w:rsid w:val="00E86C8A"/>
    <w:rsid w:val="00E87DBC"/>
    <w:rsid w:val="00E87FA6"/>
    <w:rsid w:val="00E90158"/>
    <w:rsid w:val="00E9048A"/>
    <w:rsid w:val="00E910C3"/>
    <w:rsid w:val="00E911DD"/>
    <w:rsid w:val="00E91C86"/>
    <w:rsid w:val="00E91F0E"/>
    <w:rsid w:val="00E92119"/>
    <w:rsid w:val="00E92D55"/>
    <w:rsid w:val="00E92EF7"/>
    <w:rsid w:val="00E93010"/>
    <w:rsid w:val="00E93D58"/>
    <w:rsid w:val="00E93E14"/>
    <w:rsid w:val="00E9498C"/>
    <w:rsid w:val="00E95413"/>
    <w:rsid w:val="00E9754A"/>
    <w:rsid w:val="00E97864"/>
    <w:rsid w:val="00EA02CF"/>
    <w:rsid w:val="00EA1B47"/>
    <w:rsid w:val="00EA1CF2"/>
    <w:rsid w:val="00EA1E56"/>
    <w:rsid w:val="00EA24F5"/>
    <w:rsid w:val="00EA2E49"/>
    <w:rsid w:val="00EA45B1"/>
    <w:rsid w:val="00EA4DD0"/>
    <w:rsid w:val="00EA50DF"/>
    <w:rsid w:val="00EA51EA"/>
    <w:rsid w:val="00EA63AA"/>
    <w:rsid w:val="00EA68C8"/>
    <w:rsid w:val="00EA6973"/>
    <w:rsid w:val="00EB09DA"/>
    <w:rsid w:val="00EB1725"/>
    <w:rsid w:val="00EB232D"/>
    <w:rsid w:val="00EB320B"/>
    <w:rsid w:val="00EB4496"/>
    <w:rsid w:val="00EB472C"/>
    <w:rsid w:val="00EB487F"/>
    <w:rsid w:val="00EB54D4"/>
    <w:rsid w:val="00EB59CB"/>
    <w:rsid w:val="00EB62C6"/>
    <w:rsid w:val="00EB6C69"/>
    <w:rsid w:val="00EB7479"/>
    <w:rsid w:val="00EB76B4"/>
    <w:rsid w:val="00EC001E"/>
    <w:rsid w:val="00EC026F"/>
    <w:rsid w:val="00EC0DC1"/>
    <w:rsid w:val="00EC1676"/>
    <w:rsid w:val="00EC1A20"/>
    <w:rsid w:val="00EC292F"/>
    <w:rsid w:val="00EC3373"/>
    <w:rsid w:val="00EC3EE0"/>
    <w:rsid w:val="00EC3F35"/>
    <w:rsid w:val="00EC42F9"/>
    <w:rsid w:val="00EC4472"/>
    <w:rsid w:val="00EC50E3"/>
    <w:rsid w:val="00EC59F6"/>
    <w:rsid w:val="00EC5D75"/>
    <w:rsid w:val="00ED14F3"/>
    <w:rsid w:val="00ED15A6"/>
    <w:rsid w:val="00ED19D6"/>
    <w:rsid w:val="00ED1D1E"/>
    <w:rsid w:val="00ED308A"/>
    <w:rsid w:val="00ED7295"/>
    <w:rsid w:val="00ED739E"/>
    <w:rsid w:val="00ED7FAA"/>
    <w:rsid w:val="00EE0BE6"/>
    <w:rsid w:val="00EE1AF1"/>
    <w:rsid w:val="00EE1D29"/>
    <w:rsid w:val="00EE2479"/>
    <w:rsid w:val="00EE27F3"/>
    <w:rsid w:val="00EE4033"/>
    <w:rsid w:val="00EE41D2"/>
    <w:rsid w:val="00EE4621"/>
    <w:rsid w:val="00EE501F"/>
    <w:rsid w:val="00EE56F3"/>
    <w:rsid w:val="00EE5A28"/>
    <w:rsid w:val="00EE626D"/>
    <w:rsid w:val="00EE695A"/>
    <w:rsid w:val="00EE6DA1"/>
    <w:rsid w:val="00EE7467"/>
    <w:rsid w:val="00EF00B5"/>
    <w:rsid w:val="00EF0A02"/>
    <w:rsid w:val="00EF0B57"/>
    <w:rsid w:val="00EF0E2A"/>
    <w:rsid w:val="00EF1A7B"/>
    <w:rsid w:val="00EF2206"/>
    <w:rsid w:val="00EF2BD0"/>
    <w:rsid w:val="00EF2D97"/>
    <w:rsid w:val="00EF2EE6"/>
    <w:rsid w:val="00EF464A"/>
    <w:rsid w:val="00EF49D7"/>
    <w:rsid w:val="00EF4D32"/>
    <w:rsid w:val="00EF50D8"/>
    <w:rsid w:val="00EF50F5"/>
    <w:rsid w:val="00EF5893"/>
    <w:rsid w:val="00EF594B"/>
    <w:rsid w:val="00EF687F"/>
    <w:rsid w:val="00EF6C0D"/>
    <w:rsid w:val="00F001BB"/>
    <w:rsid w:val="00F01B78"/>
    <w:rsid w:val="00F026AA"/>
    <w:rsid w:val="00F02ED4"/>
    <w:rsid w:val="00F03825"/>
    <w:rsid w:val="00F03C8A"/>
    <w:rsid w:val="00F041A7"/>
    <w:rsid w:val="00F04473"/>
    <w:rsid w:val="00F04755"/>
    <w:rsid w:val="00F0504C"/>
    <w:rsid w:val="00F06EBE"/>
    <w:rsid w:val="00F0772B"/>
    <w:rsid w:val="00F077EC"/>
    <w:rsid w:val="00F10172"/>
    <w:rsid w:val="00F10866"/>
    <w:rsid w:val="00F109D8"/>
    <w:rsid w:val="00F11F96"/>
    <w:rsid w:val="00F12726"/>
    <w:rsid w:val="00F127B1"/>
    <w:rsid w:val="00F14B89"/>
    <w:rsid w:val="00F14E01"/>
    <w:rsid w:val="00F15D65"/>
    <w:rsid w:val="00F1700F"/>
    <w:rsid w:val="00F17058"/>
    <w:rsid w:val="00F17A15"/>
    <w:rsid w:val="00F17E8E"/>
    <w:rsid w:val="00F2111C"/>
    <w:rsid w:val="00F211AB"/>
    <w:rsid w:val="00F21C47"/>
    <w:rsid w:val="00F21F4B"/>
    <w:rsid w:val="00F236AE"/>
    <w:rsid w:val="00F23F7A"/>
    <w:rsid w:val="00F2545D"/>
    <w:rsid w:val="00F25E70"/>
    <w:rsid w:val="00F26C1D"/>
    <w:rsid w:val="00F2751B"/>
    <w:rsid w:val="00F276C7"/>
    <w:rsid w:val="00F27AB2"/>
    <w:rsid w:val="00F27F81"/>
    <w:rsid w:val="00F307E4"/>
    <w:rsid w:val="00F308D7"/>
    <w:rsid w:val="00F30B2C"/>
    <w:rsid w:val="00F30FD3"/>
    <w:rsid w:val="00F3113D"/>
    <w:rsid w:val="00F314D0"/>
    <w:rsid w:val="00F325A8"/>
    <w:rsid w:val="00F325DC"/>
    <w:rsid w:val="00F32D52"/>
    <w:rsid w:val="00F336BD"/>
    <w:rsid w:val="00F35546"/>
    <w:rsid w:val="00F35700"/>
    <w:rsid w:val="00F3577D"/>
    <w:rsid w:val="00F35884"/>
    <w:rsid w:val="00F35B28"/>
    <w:rsid w:val="00F35BCA"/>
    <w:rsid w:val="00F36733"/>
    <w:rsid w:val="00F36B06"/>
    <w:rsid w:val="00F36E9C"/>
    <w:rsid w:val="00F3788D"/>
    <w:rsid w:val="00F37BBF"/>
    <w:rsid w:val="00F40D6A"/>
    <w:rsid w:val="00F40E84"/>
    <w:rsid w:val="00F42D08"/>
    <w:rsid w:val="00F42F28"/>
    <w:rsid w:val="00F4365D"/>
    <w:rsid w:val="00F443FC"/>
    <w:rsid w:val="00F446E5"/>
    <w:rsid w:val="00F44FC7"/>
    <w:rsid w:val="00F45563"/>
    <w:rsid w:val="00F45619"/>
    <w:rsid w:val="00F45F1C"/>
    <w:rsid w:val="00F4612A"/>
    <w:rsid w:val="00F464DA"/>
    <w:rsid w:val="00F4687F"/>
    <w:rsid w:val="00F5008A"/>
    <w:rsid w:val="00F5011A"/>
    <w:rsid w:val="00F5050E"/>
    <w:rsid w:val="00F5057B"/>
    <w:rsid w:val="00F50F0A"/>
    <w:rsid w:val="00F50F52"/>
    <w:rsid w:val="00F51B3F"/>
    <w:rsid w:val="00F52305"/>
    <w:rsid w:val="00F5367D"/>
    <w:rsid w:val="00F55703"/>
    <w:rsid w:val="00F559EF"/>
    <w:rsid w:val="00F55B0C"/>
    <w:rsid w:val="00F562E1"/>
    <w:rsid w:val="00F564A4"/>
    <w:rsid w:val="00F567BB"/>
    <w:rsid w:val="00F5685B"/>
    <w:rsid w:val="00F572B1"/>
    <w:rsid w:val="00F609A8"/>
    <w:rsid w:val="00F6150E"/>
    <w:rsid w:val="00F61CC8"/>
    <w:rsid w:val="00F62518"/>
    <w:rsid w:val="00F6289B"/>
    <w:rsid w:val="00F628EA"/>
    <w:rsid w:val="00F629E0"/>
    <w:rsid w:val="00F63888"/>
    <w:rsid w:val="00F639B1"/>
    <w:rsid w:val="00F63A39"/>
    <w:rsid w:val="00F63D3D"/>
    <w:rsid w:val="00F654A1"/>
    <w:rsid w:val="00F657CE"/>
    <w:rsid w:val="00F664F5"/>
    <w:rsid w:val="00F66FB1"/>
    <w:rsid w:val="00F670AD"/>
    <w:rsid w:val="00F672F9"/>
    <w:rsid w:val="00F67518"/>
    <w:rsid w:val="00F67F04"/>
    <w:rsid w:val="00F7018E"/>
    <w:rsid w:val="00F71C00"/>
    <w:rsid w:val="00F71E7F"/>
    <w:rsid w:val="00F720B3"/>
    <w:rsid w:val="00F733EF"/>
    <w:rsid w:val="00F7379A"/>
    <w:rsid w:val="00F742BC"/>
    <w:rsid w:val="00F74BC1"/>
    <w:rsid w:val="00F757B1"/>
    <w:rsid w:val="00F76258"/>
    <w:rsid w:val="00F76CF6"/>
    <w:rsid w:val="00F77D19"/>
    <w:rsid w:val="00F8126B"/>
    <w:rsid w:val="00F8193B"/>
    <w:rsid w:val="00F81E24"/>
    <w:rsid w:val="00F81FB8"/>
    <w:rsid w:val="00F82350"/>
    <w:rsid w:val="00F827DD"/>
    <w:rsid w:val="00F82BE0"/>
    <w:rsid w:val="00F82DC9"/>
    <w:rsid w:val="00F8312B"/>
    <w:rsid w:val="00F834DC"/>
    <w:rsid w:val="00F83935"/>
    <w:rsid w:val="00F83E0D"/>
    <w:rsid w:val="00F855ED"/>
    <w:rsid w:val="00F86E73"/>
    <w:rsid w:val="00F87344"/>
    <w:rsid w:val="00F87D73"/>
    <w:rsid w:val="00F90898"/>
    <w:rsid w:val="00F91084"/>
    <w:rsid w:val="00F9127E"/>
    <w:rsid w:val="00F91DE3"/>
    <w:rsid w:val="00F92ECC"/>
    <w:rsid w:val="00F93B85"/>
    <w:rsid w:val="00F93F74"/>
    <w:rsid w:val="00F9431D"/>
    <w:rsid w:val="00F943A0"/>
    <w:rsid w:val="00F94678"/>
    <w:rsid w:val="00F94845"/>
    <w:rsid w:val="00F94E31"/>
    <w:rsid w:val="00F956A7"/>
    <w:rsid w:val="00F968BD"/>
    <w:rsid w:val="00F96AA4"/>
    <w:rsid w:val="00F9701E"/>
    <w:rsid w:val="00F9729D"/>
    <w:rsid w:val="00FA0263"/>
    <w:rsid w:val="00FA09AE"/>
    <w:rsid w:val="00FA179B"/>
    <w:rsid w:val="00FA1F51"/>
    <w:rsid w:val="00FA1FB6"/>
    <w:rsid w:val="00FA2672"/>
    <w:rsid w:val="00FA35E2"/>
    <w:rsid w:val="00FA3675"/>
    <w:rsid w:val="00FA4716"/>
    <w:rsid w:val="00FA4775"/>
    <w:rsid w:val="00FA5EFD"/>
    <w:rsid w:val="00FA68CC"/>
    <w:rsid w:val="00FA7261"/>
    <w:rsid w:val="00FA7437"/>
    <w:rsid w:val="00FA7B65"/>
    <w:rsid w:val="00FB0B39"/>
    <w:rsid w:val="00FB0E54"/>
    <w:rsid w:val="00FB1542"/>
    <w:rsid w:val="00FB18BC"/>
    <w:rsid w:val="00FB19D5"/>
    <w:rsid w:val="00FB1CD0"/>
    <w:rsid w:val="00FB423E"/>
    <w:rsid w:val="00FB5202"/>
    <w:rsid w:val="00FB5644"/>
    <w:rsid w:val="00FB5938"/>
    <w:rsid w:val="00FB6887"/>
    <w:rsid w:val="00FB6AD6"/>
    <w:rsid w:val="00FB7796"/>
    <w:rsid w:val="00FC130B"/>
    <w:rsid w:val="00FC1436"/>
    <w:rsid w:val="00FC1476"/>
    <w:rsid w:val="00FC19C7"/>
    <w:rsid w:val="00FC2D16"/>
    <w:rsid w:val="00FC366F"/>
    <w:rsid w:val="00FC3FD7"/>
    <w:rsid w:val="00FC42EB"/>
    <w:rsid w:val="00FC4796"/>
    <w:rsid w:val="00FC4E1F"/>
    <w:rsid w:val="00FC623A"/>
    <w:rsid w:val="00FC66D2"/>
    <w:rsid w:val="00FC6C34"/>
    <w:rsid w:val="00FC74A0"/>
    <w:rsid w:val="00FC752B"/>
    <w:rsid w:val="00FD020F"/>
    <w:rsid w:val="00FD0983"/>
    <w:rsid w:val="00FD1104"/>
    <w:rsid w:val="00FD13C5"/>
    <w:rsid w:val="00FD2324"/>
    <w:rsid w:val="00FD3557"/>
    <w:rsid w:val="00FD3E9B"/>
    <w:rsid w:val="00FD43C6"/>
    <w:rsid w:val="00FD79C6"/>
    <w:rsid w:val="00FE0746"/>
    <w:rsid w:val="00FE2472"/>
    <w:rsid w:val="00FE2BA2"/>
    <w:rsid w:val="00FE3875"/>
    <w:rsid w:val="00FE5187"/>
    <w:rsid w:val="00FE51EA"/>
    <w:rsid w:val="00FE5207"/>
    <w:rsid w:val="00FE5A83"/>
    <w:rsid w:val="00FE6055"/>
    <w:rsid w:val="00FE6D44"/>
    <w:rsid w:val="00FE6E69"/>
    <w:rsid w:val="00FE7436"/>
    <w:rsid w:val="00FE7906"/>
    <w:rsid w:val="00FF0E77"/>
    <w:rsid w:val="00FF1691"/>
    <w:rsid w:val="00FF19D2"/>
    <w:rsid w:val="00FF1E54"/>
    <w:rsid w:val="00FF1E8F"/>
    <w:rsid w:val="00FF1ED1"/>
    <w:rsid w:val="00FF20F2"/>
    <w:rsid w:val="00FF25FE"/>
    <w:rsid w:val="00FF2DF2"/>
    <w:rsid w:val="00FF30F5"/>
    <w:rsid w:val="00FF5603"/>
    <w:rsid w:val="00FF5D95"/>
    <w:rsid w:val="00FF5DA1"/>
    <w:rsid w:val="00FF5FA6"/>
    <w:rsid w:val="00FF5FD8"/>
    <w:rsid w:val="00FF6DCE"/>
    <w:rsid w:val="00FF7495"/>
    <w:rsid w:val="00FF74EB"/>
    <w:rsid w:val="00FF75A4"/>
    <w:rsid w:val="00FF7E1D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B4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D60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D60DA"/>
  </w:style>
  <w:style w:type="paragraph" w:styleId="a6">
    <w:name w:val="footer"/>
    <w:basedOn w:val="a"/>
    <w:link w:val="Char0"/>
    <w:uiPriority w:val="99"/>
    <w:unhideWhenUsed/>
    <w:rsid w:val="009D60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D60DA"/>
  </w:style>
  <w:style w:type="paragraph" w:customStyle="1" w:styleId="a7">
    <w:name w:val="바탕글"/>
    <w:basedOn w:val="a"/>
    <w:rsid w:val="0017092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B36315"/>
    <w:pPr>
      <w:ind w:leftChars="400" w:left="800"/>
    </w:pPr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B4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D60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D60DA"/>
  </w:style>
  <w:style w:type="paragraph" w:styleId="a6">
    <w:name w:val="footer"/>
    <w:basedOn w:val="a"/>
    <w:link w:val="Char0"/>
    <w:uiPriority w:val="99"/>
    <w:unhideWhenUsed/>
    <w:rsid w:val="009D60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D60DA"/>
  </w:style>
  <w:style w:type="paragraph" w:customStyle="1" w:styleId="a7">
    <w:name w:val="바탕글"/>
    <w:basedOn w:val="a"/>
    <w:rsid w:val="0017092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B36315"/>
    <w:pPr>
      <w:ind w:leftChars="400" w:left="800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</dc:creator>
  <cp:lastModifiedBy>jinykuku</cp:lastModifiedBy>
  <cp:revision>17</cp:revision>
  <cp:lastPrinted>2015-04-17T06:00:00Z</cp:lastPrinted>
  <dcterms:created xsi:type="dcterms:W3CDTF">2015-04-10T01:12:00Z</dcterms:created>
  <dcterms:modified xsi:type="dcterms:W3CDTF">2015-05-08T01:15:00Z</dcterms:modified>
</cp:coreProperties>
</file>