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5AE2" w14:textId="0542D2DA" w:rsidR="003B48F5" w:rsidRPr="00874B34" w:rsidRDefault="003B48F5" w:rsidP="00612B19">
      <w:pPr>
        <w:wordWrap/>
        <w:spacing w:after="0" w:line="660" w:lineRule="exact"/>
        <w:ind w:left="198"/>
        <w:jc w:val="center"/>
        <w:textAlignment w:val="baseline"/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</w:pPr>
      <w:r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>2023 Summer</w:t>
      </w:r>
    </w:p>
    <w:p w14:paraId="53A75EDA" w14:textId="77777777" w:rsidR="00273A9E" w:rsidRPr="00874B34" w:rsidRDefault="00273A9E" w:rsidP="00612B19">
      <w:pPr>
        <w:wordWrap/>
        <w:spacing w:after="0" w:line="660" w:lineRule="exact"/>
        <w:ind w:left="198"/>
        <w:jc w:val="center"/>
        <w:textAlignment w:val="baseline"/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</w:pPr>
      <w:r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>KAI</w:t>
      </w:r>
      <w:r w:rsidR="003B48F5"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>-</w:t>
      </w:r>
      <w:r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 xml:space="preserve">X </w:t>
      </w:r>
      <w:r w:rsidR="003B48F5"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 xml:space="preserve">Research </w:t>
      </w:r>
      <w:r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 xml:space="preserve">Internship </w:t>
      </w:r>
      <w:r w:rsidR="003B48F5" w:rsidRPr="00874B34">
        <w:rPr>
          <w:rFonts w:ascii="Arial" w:eastAsiaTheme="minorHAnsi" w:hAnsi="Arial" w:cs="Arial"/>
          <w:b/>
          <w:color w:val="000000"/>
          <w:spacing w:val="-26"/>
          <w:kern w:val="0"/>
          <w:sz w:val="52"/>
          <w:szCs w:val="46"/>
        </w:rPr>
        <w:t>Program</w:t>
      </w:r>
    </w:p>
    <w:p w14:paraId="56EEA75D" w14:textId="77777777" w:rsidR="003B48F5" w:rsidRPr="00874B34" w:rsidRDefault="003B48F5" w:rsidP="00714176">
      <w:pPr>
        <w:wordWrap/>
        <w:spacing w:after="0" w:line="216" w:lineRule="auto"/>
        <w:ind w:left="198"/>
        <w:jc w:val="center"/>
        <w:textAlignment w:val="baseline"/>
        <w:rPr>
          <w:rFonts w:ascii="Arial" w:eastAsia="HY견고딕" w:hAnsi="Arial" w:cs="Arial"/>
          <w:b/>
          <w:color w:val="000000"/>
          <w:kern w:val="0"/>
          <w:sz w:val="14"/>
          <w:szCs w:val="20"/>
        </w:rPr>
      </w:pPr>
    </w:p>
    <w:p w14:paraId="1C977048" w14:textId="724B3D0C" w:rsidR="00273A9E" w:rsidRPr="00874B34" w:rsidRDefault="00273A9E" w:rsidP="00714176">
      <w:pPr>
        <w:wordWrap/>
        <w:spacing w:after="0" w:line="216" w:lineRule="auto"/>
        <w:ind w:left="170"/>
        <w:contextualSpacing/>
        <w:textAlignment w:val="baseline"/>
        <w:rPr>
          <w:rFonts w:ascii="Arial" w:eastAsiaTheme="minorHAnsi" w:hAnsi="Arial" w:cs="Arial"/>
          <w:spacing w:val="-10"/>
          <w:sz w:val="22"/>
        </w:rPr>
      </w:pPr>
      <w:r w:rsidRPr="00874B34">
        <w:rPr>
          <w:rFonts w:ascii="Arial" w:eastAsiaTheme="minorHAnsi" w:hAnsi="Arial" w:cs="Arial"/>
          <w:bCs/>
          <w:color w:val="000000" w:themeColor="text1"/>
          <w:spacing w:val="-10"/>
          <w:kern w:val="0"/>
          <w:sz w:val="22"/>
        </w:rPr>
        <w:t>Fill in this application form</w:t>
      </w:r>
      <w:r w:rsidR="003B48F5" w:rsidRPr="00874B34">
        <w:rPr>
          <w:rFonts w:ascii="Arial" w:eastAsiaTheme="minorHAnsi" w:hAnsi="Arial" w:cs="Arial"/>
          <w:bCs/>
          <w:color w:val="000000" w:themeColor="text1"/>
          <w:spacing w:val="-10"/>
          <w:kern w:val="0"/>
          <w:sz w:val="22"/>
        </w:rPr>
        <w:t>,</w:t>
      </w:r>
      <w:r w:rsidR="00612B19" w:rsidRPr="00874B34">
        <w:rPr>
          <w:rFonts w:ascii="Arial" w:eastAsiaTheme="minorHAnsi" w:hAnsi="Arial" w:cs="Arial"/>
          <w:bCs/>
          <w:color w:val="000000" w:themeColor="text1"/>
          <w:spacing w:val="-10"/>
          <w:kern w:val="0"/>
          <w:sz w:val="22"/>
        </w:rPr>
        <w:t xml:space="preserve"> and </w:t>
      </w:r>
      <w:r w:rsidR="00B6218C" w:rsidRPr="00874B34">
        <w:rPr>
          <w:rFonts w:ascii="Arial" w:eastAsiaTheme="minorHAnsi" w:hAnsi="Arial" w:cs="Arial"/>
          <w:bCs/>
          <w:color w:val="000000" w:themeColor="text1"/>
          <w:spacing w:val="-10"/>
          <w:kern w:val="0"/>
          <w:sz w:val="22"/>
        </w:rPr>
        <w:t xml:space="preserve">email </w:t>
      </w:r>
      <w:r w:rsidR="00612B19" w:rsidRPr="00874B34">
        <w:rPr>
          <w:rFonts w:ascii="Arial" w:hAnsi="Arial" w:cs="Arial"/>
          <w:spacing w:val="-10"/>
          <w:sz w:val="22"/>
        </w:rPr>
        <w:t xml:space="preserve">to </w:t>
      </w:r>
      <w:r w:rsidR="00612B19" w:rsidRPr="00874B34">
        <w:rPr>
          <w:rFonts w:ascii="Arial" w:hAnsi="Arial" w:cs="Arial"/>
          <w:b/>
          <w:color w:val="FF0000"/>
          <w:spacing w:val="-10"/>
          <w:sz w:val="22"/>
        </w:rPr>
        <w:t>kai-x@kaist.ac.kr</w:t>
      </w:r>
      <w:r w:rsidR="000843E1" w:rsidRPr="00874B34">
        <w:rPr>
          <w:rFonts w:ascii="Arial" w:hAnsi="Arial" w:cs="Arial"/>
          <w:spacing w:val="-10"/>
          <w:sz w:val="22"/>
        </w:rPr>
        <w:t xml:space="preserve">, </w:t>
      </w:r>
      <w:r w:rsidR="00612B19" w:rsidRPr="00874B34">
        <w:rPr>
          <w:rFonts w:ascii="Arial" w:hAnsi="Arial" w:cs="Arial"/>
          <w:spacing w:val="-10"/>
          <w:sz w:val="22"/>
        </w:rPr>
        <w:t xml:space="preserve">along with an OFFICIAL transcript, a proof of enrollment, and a letter of recommendation. </w:t>
      </w:r>
      <w:r w:rsidR="00712B7F" w:rsidRPr="00874B34">
        <w:rPr>
          <w:rFonts w:ascii="Arial" w:eastAsiaTheme="minorHAnsi" w:hAnsi="Arial" w:cs="Arial"/>
          <w:bCs/>
          <w:spacing w:val="-10"/>
          <w:kern w:val="0"/>
          <w:sz w:val="22"/>
        </w:rPr>
        <w:t xml:space="preserve">Please </w:t>
      </w:r>
      <w:r w:rsidR="00712B7F" w:rsidRPr="00874B34">
        <w:rPr>
          <w:rFonts w:ascii="Arial" w:eastAsiaTheme="minorHAnsi" w:hAnsi="Arial" w:cs="Arial"/>
          <w:bCs/>
          <w:color w:val="000000" w:themeColor="text1"/>
          <w:spacing w:val="-10"/>
          <w:kern w:val="0"/>
          <w:sz w:val="22"/>
        </w:rPr>
        <w:t xml:space="preserve">make everything </w:t>
      </w:r>
      <w:r w:rsidR="00712B7F" w:rsidRPr="00874B34">
        <w:rPr>
          <w:rFonts w:ascii="Arial" w:eastAsiaTheme="minorHAnsi" w:hAnsi="Arial" w:cs="Arial"/>
          <w:spacing w:val="-10"/>
          <w:sz w:val="22"/>
        </w:rPr>
        <w:t>ONE pdf file</w:t>
      </w:r>
      <w:r w:rsidR="004A6A87" w:rsidRPr="00874B34">
        <w:rPr>
          <w:rFonts w:ascii="Arial" w:eastAsiaTheme="minorHAnsi" w:hAnsi="Arial" w:cs="Arial"/>
          <w:spacing w:val="-10"/>
          <w:sz w:val="22"/>
        </w:rPr>
        <w:t>.</w:t>
      </w:r>
      <w:r w:rsidR="00612B19" w:rsidRPr="00874B34">
        <w:rPr>
          <w:rFonts w:ascii="Arial" w:eastAsiaTheme="minorHAnsi" w:hAnsi="Arial" w:cs="Arial"/>
          <w:spacing w:val="-10"/>
          <w:sz w:val="22"/>
        </w:rPr>
        <w:t xml:space="preserve"> (</w:t>
      </w:r>
      <w:r w:rsidR="00712B7F" w:rsidRPr="00874B34">
        <w:rPr>
          <w:rFonts w:ascii="Arial" w:eastAsiaTheme="minorHAnsi" w:hAnsi="Arial" w:cs="Arial"/>
          <w:spacing w:val="-10"/>
          <w:sz w:val="22"/>
        </w:rPr>
        <w:t>file name</w:t>
      </w:r>
      <w:r w:rsidR="00612B19" w:rsidRPr="00874B34">
        <w:rPr>
          <w:rFonts w:ascii="Arial" w:eastAsiaTheme="minorHAnsi" w:hAnsi="Arial" w:cs="Arial"/>
          <w:spacing w:val="-10"/>
          <w:sz w:val="22"/>
        </w:rPr>
        <w:t>=</w:t>
      </w:r>
      <w:r w:rsidR="00712B7F" w:rsidRPr="00874B34">
        <w:rPr>
          <w:rFonts w:ascii="Arial" w:eastAsiaTheme="minorHAnsi" w:hAnsi="Arial" w:cs="Arial"/>
          <w:spacing w:val="-10"/>
          <w:sz w:val="22"/>
        </w:rPr>
        <w:t>your name)</w:t>
      </w:r>
    </w:p>
    <w:p w14:paraId="4B71DB1D" w14:textId="77777777" w:rsidR="00714176" w:rsidRPr="00874B34" w:rsidRDefault="00714176" w:rsidP="00714176">
      <w:pPr>
        <w:wordWrap/>
        <w:spacing w:after="0" w:line="216" w:lineRule="auto"/>
        <w:ind w:left="170"/>
        <w:contextualSpacing/>
        <w:jc w:val="left"/>
        <w:textAlignment w:val="baseline"/>
        <w:rPr>
          <w:rFonts w:ascii="Arial" w:eastAsiaTheme="minorHAnsi" w:hAnsi="Arial" w:cs="Arial"/>
          <w:color w:val="000000" w:themeColor="text1"/>
          <w:spacing w:val="-10"/>
          <w:kern w:val="0"/>
          <w:sz w:val="22"/>
        </w:rPr>
      </w:pPr>
    </w:p>
    <w:tbl>
      <w:tblPr>
        <w:tblOverlap w:val="never"/>
        <w:tblW w:w="94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60"/>
        <w:gridCol w:w="4442"/>
        <w:gridCol w:w="638"/>
        <w:gridCol w:w="1289"/>
      </w:tblGrid>
      <w:tr w:rsidR="00117464" w:rsidRPr="00874B34" w14:paraId="646DC85C" w14:textId="77777777" w:rsidTr="00714176">
        <w:trPr>
          <w:trHeight w:val="449"/>
          <w:jc w:val="center"/>
        </w:trPr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B374B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color w:val="000000"/>
                <w:spacing w:val="-10"/>
                <w:kern w:val="0"/>
                <w:sz w:val="28"/>
                <w:szCs w:val="20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8"/>
                <w:szCs w:val="26"/>
              </w:rPr>
              <w:t>Applicant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540D7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Name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5570B" w14:textId="0A0888C3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First name:</w:t>
            </w:r>
          </w:p>
          <w:p w14:paraId="4B78F9CB" w14:textId="04735811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Family name: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3B193E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Sex</w:t>
            </w:r>
          </w:p>
          <w:p w14:paraId="7B13AE72" w14:textId="6873934E" w:rsidR="004A6A87" w:rsidRPr="00874B34" w:rsidRDefault="004A6A87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(F/M)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331E" w14:textId="3C135D7C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A12B00" w:rsidRPr="00874B34" w14:paraId="4D2687DF" w14:textId="77777777" w:rsidTr="00714176">
        <w:trPr>
          <w:trHeight w:val="53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AC4FAE" w14:textId="77777777" w:rsidR="00273A9E" w:rsidRPr="00874B34" w:rsidRDefault="00273A9E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9B363" w14:textId="77777777" w:rsidR="00273A9E" w:rsidRPr="00874B34" w:rsidRDefault="00273A9E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Affiliation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F947B" w14:textId="7A6F1D27" w:rsidR="00651C35" w:rsidRPr="00874B34" w:rsidRDefault="00FE0C6E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>University</w:t>
            </w:r>
            <w:r w:rsidR="00162E69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 xml:space="preserve"> name</w:t>
            </w:r>
            <w:r w:rsidR="007E57E5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 xml:space="preserve"> /</w:t>
            </w:r>
            <w:r w:rsidR="00162E69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 xml:space="preserve"> </w:t>
            </w:r>
            <w:r w:rsidR="007E57E5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>Country</w:t>
            </w: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 xml:space="preserve"> /</w:t>
            </w:r>
            <w:r w:rsidR="007E57E5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 xml:space="preserve"> D</w:t>
            </w:r>
            <w:r w:rsidR="00651C35"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>epartment</w:t>
            </w:r>
          </w:p>
          <w:p w14:paraId="62E38307" w14:textId="682790A0" w:rsidR="00273A9E" w:rsidRPr="00874B34" w:rsidRDefault="00714176" w:rsidP="00714176">
            <w:pPr>
              <w:pStyle w:val="a3"/>
              <w:wordWrap/>
              <w:spacing w:line="216" w:lineRule="auto"/>
              <w:jc w:val="center"/>
              <w:rPr>
                <w:rFonts w:ascii="Arial" w:eastAsia="함초롬돋움" w:hAnsi="Arial" w:cs="Arial"/>
                <w:bCs/>
                <w:color w:val="000000" w:themeColor="text1"/>
                <w:spacing w:val="-1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sz w:val="22"/>
                <w:szCs w:val="24"/>
              </w:rPr>
              <w:t>(</w:t>
            </w:r>
            <w:r w:rsidR="007E57E5" w:rsidRPr="00874B34">
              <w:rPr>
                <w:rFonts w:ascii="Arial" w:eastAsia="함초롬돋움" w:hAnsi="Arial" w:cs="Arial"/>
                <w:bCs/>
                <w:color w:val="0070C0"/>
                <w:spacing w:val="-10"/>
                <w:sz w:val="22"/>
                <w:szCs w:val="24"/>
              </w:rPr>
              <w:t xml:space="preserve">e.g. </w:t>
            </w:r>
            <w:r w:rsidR="007E57E5" w:rsidRPr="00874B34">
              <w:rPr>
                <w:rFonts w:ascii="Arial" w:eastAsia="함초롬돋움" w:hAnsi="Arial" w:cs="Arial"/>
                <w:color w:val="0070C0"/>
                <w:spacing w:val="-10"/>
                <w:szCs w:val="22"/>
              </w:rPr>
              <w:t>K</w:t>
            </w:r>
            <w:r w:rsidRPr="00874B34">
              <w:rPr>
                <w:rFonts w:ascii="Arial" w:eastAsia="함초롬돋움" w:hAnsi="Arial" w:cs="Arial"/>
                <w:color w:val="0070C0"/>
                <w:spacing w:val="-10"/>
                <w:szCs w:val="22"/>
              </w:rPr>
              <w:t>AIST/Korea/</w:t>
            </w: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sz w:val="22"/>
                <w:szCs w:val="24"/>
              </w:rPr>
              <w:t xml:space="preserve"> </w:t>
            </w:r>
            <w:r w:rsidR="00FE0C6E" w:rsidRPr="00874B34">
              <w:rPr>
                <w:rFonts w:ascii="Arial" w:eastAsia="함초롬돋움" w:hAnsi="Arial" w:cs="Arial"/>
                <w:bCs/>
                <w:color w:val="0070C0"/>
                <w:spacing w:val="-10"/>
                <w:sz w:val="22"/>
                <w:szCs w:val="24"/>
              </w:rPr>
              <w:t>Physics</w:t>
            </w: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sz w:val="22"/>
                <w:szCs w:val="24"/>
              </w:rPr>
              <w:t>)</w:t>
            </w:r>
          </w:p>
        </w:tc>
      </w:tr>
      <w:tr w:rsidR="00117464" w:rsidRPr="00874B34" w14:paraId="4668E15D" w14:textId="77777777" w:rsidTr="00714176">
        <w:trPr>
          <w:trHeight w:val="178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37582B" w14:textId="77777777" w:rsidR="00117464" w:rsidRPr="00874B34" w:rsidRDefault="00117464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3E4184" w14:textId="77777777" w:rsidR="00117464" w:rsidRPr="00874B34" w:rsidRDefault="000843E1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Departing </w:t>
            </w:r>
            <w:r w:rsidR="00FE0C6E"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c</w:t>
            </w: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ity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641AE7" w14:textId="1212E4CE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4A6A87" w:rsidRPr="00874B34" w14:paraId="0E866807" w14:textId="77777777" w:rsidTr="00714176">
        <w:trPr>
          <w:trHeight w:val="178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D00831" w14:textId="77777777" w:rsidR="004A6A87" w:rsidRPr="00874B34" w:rsidRDefault="004A6A87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488797" w14:textId="7A404FE2" w:rsidR="004A6A87" w:rsidRPr="00874B34" w:rsidRDefault="004A6A87" w:rsidP="00714176">
            <w:pPr>
              <w:wordWrap/>
              <w:spacing w:after="0" w:line="21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22"/>
                <w:szCs w:val="20"/>
              </w:rPr>
            </w:pPr>
            <w:r w:rsidRPr="00874B34">
              <w:rPr>
                <w:rFonts w:ascii="Arial" w:eastAsia="함초롬돋움" w:hAnsi="Arial" w:cs="Arial"/>
                <w:color w:val="000000"/>
                <w:spacing w:val="-10"/>
                <w:kern w:val="0"/>
                <w:sz w:val="22"/>
                <w:szCs w:val="18"/>
              </w:rPr>
              <w:t>*Departing city/sex info is required for flight/dorm reservation</w:t>
            </w:r>
          </w:p>
        </w:tc>
        <w:bookmarkStart w:id="0" w:name="_GoBack"/>
        <w:bookmarkEnd w:id="0"/>
      </w:tr>
      <w:tr w:rsidR="003B48F5" w:rsidRPr="00874B34" w14:paraId="34E9FAC1" w14:textId="77777777" w:rsidTr="00714176">
        <w:trPr>
          <w:trHeight w:val="26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9A97A2" w14:textId="77777777" w:rsidR="003B48F5" w:rsidRPr="00874B34" w:rsidRDefault="003B48F5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7FC72" w14:textId="77777777" w:rsidR="003B48F5" w:rsidRPr="00874B34" w:rsidRDefault="003B48F5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  <w:r w:rsidRPr="00874B34"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Period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C45AD" w14:textId="77777777" w:rsidR="003B48F5" w:rsidRPr="00874B34" w:rsidRDefault="003B48F5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color w:val="000000"/>
                <w:spacing w:val="-10"/>
                <w:kern w:val="0"/>
                <w:sz w:val="24"/>
                <w:szCs w:val="20"/>
              </w:rPr>
            </w:pPr>
            <w:r w:rsidRPr="00874B34">
              <w:rPr>
                <w:rFonts w:ascii="Arial" w:eastAsia="함초롬돋움" w:hAnsi="Arial" w:cs="Arial"/>
                <w:b/>
                <w:color w:val="000000"/>
                <w:spacing w:val="-10"/>
                <w:kern w:val="0"/>
                <w:sz w:val="24"/>
                <w:szCs w:val="20"/>
              </w:rPr>
              <w:t>June 26~August 18, 2023</w:t>
            </w:r>
            <w:r w:rsidR="00712B7F" w:rsidRPr="00874B34">
              <w:rPr>
                <w:rFonts w:ascii="Arial" w:eastAsia="함초롬돋움" w:hAnsi="Arial" w:cs="Arial"/>
                <w:b/>
                <w:color w:val="000000"/>
                <w:spacing w:val="-10"/>
                <w:kern w:val="0"/>
                <w:sz w:val="24"/>
                <w:szCs w:val="20"/>
              </w:rPr>
              <w:t xml:space="preserve"> (8 weeks)</w:t>
            </w:r>
          </w:p>
        </w:tc>
      </w:tr>
      <w:tr w:rsidR="00A12B00" w:rsidRPr="00874B34" w14:paraId="5CF40D84" w14:textId="77777777" w:rsidTr="00714176">
        <w:trPr>
          <w:trHeight w:val="596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5902A" w14:textId="77777777" w:rsidR="009E1511" w:rsidRPr="00874B34" w:rsidRDefault="000843E1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</w:pPr>
            <w:r w:rsidRPr="00874B34"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  <w:t xml:space="preserve">Write </w:t>
            </w:r>
            <w:r w:rsidR="00273A9E" w:rsidRPr="00874B34"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  <w:t>3 Lab</w:t>
            </w:r>
            <w:r w:rsidR="00712B7F" w:rsidRPr="00874B34"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  <w:t xml:space="preserve"> names</w:t>
            </w:r>
          </w:p>
          <w:p w14:paraId="7AB84AC2" w14:textId="77777777" w:rsidR="0072441D" w:rsidRPr="00874B34" w:rsidRDefault="00273A9E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</w:pPr>
            <w:r w:rsidRPr="00874B34"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  <w:t xml:space="preserve"> for </w:t>
            </w:r>
          </w:p>
          <w:p w14:paraId="0B18FAD4" w14:textId="77777777" w:rsidR="00273A9E" w:rsidRPr="00874B34" w:rsidRDefault="00273A9E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</w:pPr>
            <w:r w:rsidRPr="00874B34">
              <w:rPr>
                <w:rFonts w:ascii="Arial" w:eastAsia="함초롬돋움" w:hAnsi="Arial" w:cs="Arial"/>
                <w:b/>
                <w:bCs/>
                <w:spacing w:val="-10"/>
                <w:kern w:val="0"/>
                <w:sz w:val="28"/>
                <w:szCs w:val="26"/>
              </w:rPr>
              <w:t>Internship</w:t>
            </w:r>
          </w:p>
          <w:p w14:paraId="585B3E5A" w14:textId="77777777" w:rsidR="00273A9E" w:rsidRPr="00874B34" w:rsidRDefault="00273A9E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spacing w:val="-10"/>
                <w:kern w:val="0"/>
                <w:sz w:val="28"/>
                <w:szCs w:val="20"/>
              </w:rPr>
            </w:pPr>
            <w:r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>(</w:t>
            </w:r>
            <w:r w:rsidR="00712B7F"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>fro</w:t>
            </w:r>
            <w:r w:rsidR="00A12B00"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>m the</w:t>
            </w:r>
            <w:r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 xml:space="preserve"> lab</w:t>
            </w:r>
            <w:r w:rsidR="00A12B00"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 xml:space="preserve"> list</w:t>
            </w:r>
            <w:r w:rsidRPr="00874B34">
              <w:rPr>
                <w:rFonts w:ascii="Arial" w:eastAsia="함초롬돋움" w:hAnsi="Arial" w:cs="Arial"/>
                <w:bCs/>
                <w:spacing w:val="-10"/>
                <w:kern w:val="0"/>
                <w:sz w:val="24"/>
                <w:szCs w:val="20"/>
              </w:rPr>
              <w:t>)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73EA65" w14:textId="070D1103" w:rsidR="00612B19" w:rsidRPr="00874B34" w:rsidRDefault="007E57E5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bCs/>
                <w:color w:val="0070C0"/>
                <w:spacing w:val="-10"/>
                <w:kern w:val="0"/>
                <w:sz w:val="24"/>
                <w:szCs w:val="24"/>
              </w:rPr>
              <w:t>Lab name (Director’s name)</w:t>
            </w:r>
          </w:p>
        </w:tc>
      </w:tr>
      <w:tr w:rsidR="00A12B00" w:rsidRPr="00874B34" w14:paraId="03821CD0" w14:textId="77777777" w:rsidTr="00714176">
        <w:trPr>
          <w:trHeight w:val="596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B75F37" w14:textId="77777777" w:rsidR="00273A9E" w:rsidRPr="00874B34" w:rsidRDefault="00273A9E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C87CA" w14:textId="77777777" w:rsidR="00273A9E" w:rsidRPr="00874B34" w:rsidRDefault="00273A9E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A12B00" w:rsidRPr="00874B34" w14:paraId="4353826B" w14:textId="77777777" w:rsidTr="00714176">
        <w:trPr>
          <w:trHeight w:val="596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981588" w14:textId="77777777" w:rsidR="00273A9E" w:rsidRPr="00874B34" w:rsidRDefault="00273A9E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Arial" w:eastAsia="함초롬돋움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EBE33" w14:textId="77777777" w:rsidR="00273A9E" w:rsidRPr="00874B34" w:rsidRDefault="00273A9E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75BF1F2E" w14:textId="77777777" w:rsidR="004564F8" w:rsidRPr="00874B34" w:rsidRDefault="004564F8" w:rsidP="00714176">
      <w:pPr>
        <w:wordWrap/>
        <w:spacing w:line="216" w:lineRule="auto"/>
        <w:rPr>
          <w:rFonts w:ascii="Arial" w:hAnsi="Arial" w:cs="Arial"/>
        </w:rPr>
      </w:pPr>
    </w:p>
    <w:tbl>
      <w:tblPr>
        <w:tblOverlap w:val="never"/>
        <w:tblW w:w="9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0017B1" w:rsidRPr="00874B34" w14:paraId="70AA2659" w14:textId="77777777" w:rsidTr="00714176">
        <w:trPr>
          <w:trHeight w:val="56"/>
          <w:jc w:val="center"/>
        </w:trPr>
        <w:tc>
          <w:tcPr>
            <w:tcW w:w="9624" w:type="dxa"/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C1F86" w14:textId="77777777" w:rsidR="000017B1" w:rsidRPr="00874B34" w:rsidRDefault="000017B1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color w:val="000000"/>
                <w:kern w:val="0"/>
                <w:sz w:val="36"/>
                <w:szCs w:val="26"/>
              </w:rPr>
            </w:pPr>
            <w:r w:rsidRPr="00874B34">
              <w:rPr>
                <w:rFonts w:ascii="Arial" w:eastAsia="함초롬돋움" w:hAnsi="Arial" w:cs="Arial"/>
                <w:b/>
                <w:color w:val="000000"/>
                <w:kern w:val="0"/>
                <w:sz w:val="36"/>
                <w:szCs w:val="26"/>
              </w:rPr>
              <w:t>Activity Plan</w:t>
            </w:r>
          </w:p>
          <w:p w14:paraId="11F21C3E" w14:textId="77777777" w:rsidR="00A51746" w:rsidRPr="00874B34" w:rsidRDefault="00A51746" w:rsidP="00714176">
            <w:pPr>
              <w:wordWrap/>
              <w:spacing w:after="0" w:line="216" w:lineRule="auto"/>
              <w:jc w:val="center"/>
              <w:textAlignment w:val="baseline"/>
              <w:rPr>
                <w:rFonts w:ascii="Arial" w:eastAsia="함초롬돋움" w:hAnsi="Arial" w:cs="Arial"/>
                <w:b/>
                <w:color w:val="000000"/>
                <w:kern w:val="0"/>
                <w:sz w:val="18"/>
                <w:szCs w:val="26"/>
              </w:rPr>
            </w:pPr>
          </w:p>
          <w:p w14:paraId="103231B8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함초롬돋움" w:hAnsi="Arial" w:cs="Arial"/>
                <w:color w:val="000000"/>
                <w:spacing w:val="-14"/>
                <w:kern w:val="0"/>
                <w:sz w:val="24"/>
                <w:szCs w:val="24"/>
              </w:rPr>
            </w:pPr>
            <w:r w:rsidRPr="00874B34">
              <w:rPr>
                <w:rFonts w:ascii="Arial" w:eastAsia="함초롬돋움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Please write an essay </w:t>
            </w:r>
            <w:r w:rsidRPr="00874B34">
              <w:rPr>
                <w:rFonts w:ascii="Arial" w:eastAsia="함초롬돋움" w:hAnsi="Arial" w:cs="Arial"/>
                <w:color w:val="FF0000"/>
                <w:spacing w:val="-14"/>
                <w:kern w:val="0"/>
                <w:sz w:val="24"/>
                <w:szCs w:val="24"/>
              </w:rPr>
              <w:t>up to 1,200 words</w:t>
            </w:r>
            <w:r w:rsidRPr="00874B34">
              <w:rPr>
                <w:rFonts w:ascii="Arial" w:eastAsia="함초롬돋움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, including why you apply </w:t>
            </w:r>
            <w:r w:rsidR="00612B19" w:rsidRPr="00874B34">
              <w:rPr>
                <w:rFonts w:ascii="Arial" w:eastAsia="함초롬돋움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for </w:t>
            </w:r>
            <w:r w:rsidRPr="00874B34">
              <w:rPr>
                <w:rFonts w:ascii="Arial" w:eastAsia="함초롬돋움" w:hAnsi="Arial" w:cs="Arial"/>
                <w:color w:val="000000"/>
                <w:spacing w:val="-14"/>
                <w:kern w:val="0"/>
                <w:sz w:val="24"/>
                <w:szCs w:val="24"/>
              </w:rPr>
              <w:t>this internship, why you choose the labs you listed up, and what you plan to do with the lab(s) etc.</w:t>
            </w:r>
          </w:p>
        </w:tc>
      </w:tr>
      <w:tr w:rsidR="000017B1" w:rsidRPr="00874B34" w14:paraId="003882F2" w14:textId="77777777" w:rsidTr="00714176">
        <w:trPr>
          <w:trHeight w:val="56"/>
          <w:jc w:val="center"/>
        </w:trPr>
        <w:tc>
          <w:tcPr>
            <w:tcW w:w="962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E219D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9AC527C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2E53FB4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FC9C25E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A32723A" w14:textId="728CCDFE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EC77805" w14:textId="65541D46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6F3EEE1" w14:textId="37200F85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4003CBA" w14:textId="78269C7C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C4E36FB" w14:textId="5FA037CA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20891CEC" w14:textId="472749B9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9441CB1" w14:textId="550D8E03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40DEF85" w14:textId="25AA8068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90CED60" w14:textId="1FFB3C51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445AAFF" w14:textId="7FBDBB9E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2CD3AB70" w14:textId="4F64B816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5F6FA02" w14:textId="4EE20CA5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10C01B0" w14:textId="54A99E6B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A2F54C7" w14:textId="54D40AF7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5B59A2B" w14:textId="02E847CE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241757B2" w14:textId="2E8C0170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D4490C6" w14:textId="77777777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C55125B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6AE0D7E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E486BD9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B5E2BD6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6C49FF0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14:paraId="13043FB4" w14:textId="77777777" w:rsidR="005D775D" w:rsidRPr="00874B34" w:rsidRDefault="005D775D" w:rsidP="00714176">
      <w:pPr>
        <w:wordWrap/>
        <w:spacing w:line="216" w:lineRule="auto"/>
        <w:rPr>
          <w:rFonts w:ascii="Arial" w:eastAsia="함초롬돋움" w:hAnsi="Arial" w:cs="Arial"/>
        </w:rPr>
      </w:pPr>
    </w:p>
    <w:sectPr w:rsidR="005D775D" w:rsidRPr="00874B34" w:rsidSect="00714176">
      <w:head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3FB5" w14:textId="77777777" w:rsidR="00876C8D" w:rsidRDefault="00876C8D" w:rsidP="009E1511">
      <w:pPr>
        <w:spacing w:after="0" w:line="240" w:lineRule="auto"/>
      </w:pPr>
      <w:r>
        <w:separator/>
      </w:r>
    </w:p>
  </w:endnote>
  <w:endnote w:type="continuationSeparator" w:id="0">
    <w:p w14:paraId="2D0813E5" w14:textId="77777777" w:rsidR="00876C8D" w:rsidRDefault="00876C8D" w:rsidP="009E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B282" w14:textId="77777777" w:rsidR="00876C8D" w:rsidRDefault="00876C8D" w:rsidP="009E1511">
      <w:pPr>
        <w:spacing w:after="0" w:line="240" w:lineRule="auto"/>
      </w:pPr>
      <w:r>
        <w:separator/>
      </w:r>
    </w:p>
  </w:footnote>
  <w:footnote w:type="continuationSeparator" w:id="0">
    <w:p w14:paraId="03EB54C5" w14:textId="77777777" w:rsidR="00876C8D" w:rsidRDefault="00876C8D" w:rsidP="009E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FF0000"/>
        <w:sz w:val="22"/>
      </w:rPr>
      <w:alias w:val="제목"/>
      <w:tag w:val=""/>
      <w:id w:val="1116400235"/>
      <w:placeholder>
        <w:docPart w:val="2FB2854CF94D4F228C47A0982588297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ED86A6" w14:textId="77777777" w:rsidR="004E419E" w:rsidRPr="00874B34" w:rsidRDefault="004E419E" w:rsidP="0078158D">
        <w:pPr>
          <w:pStyle w:val="a5"/>
          <w:jc w:val="right"/>
          <w:rPr>
            <w:rFonts w:ascii="Arial" w:hAnsi="Arial" w:cs="Arial"/>
            <w:b/>
            <w:color w:val="FF0000"/>
            <w:sz w:val="22"/>
          </w:rPr>
        </w:pPr>
        <w:r w:rsidRPr="00874B34">
          <w:rPr>
            <w:rFonts w:ascii="Arial" w:hAnsi="Arial" w:cs="Arial"/>
            <w:b/>
            <w:color w:val="FF0000"/>
            <w:sz w:val="22"/>
          </w:rPr>
          <w:t>Application form should be submitted</w:t>
        </w:r>
        <w:r w:rsidR="0078158D" w:rsidRPr="00874B34">
          <w:rPr>
            <w:rFonts w:ascii="Arial" w:hAnsi="Arial" w:cs="Arial"/>
            <w:b/>
            <w:color w:val="FF0000"/>
            <w:sz w:val="22"/>
          </w:rPr>
          <w:t xml:space="preserve"> in</w:t>
        </w:r>
        <w:r w:rsidR="00726E27" w:rsidRPr="00874B34">
          <w:rPr>
            <w:rFonts w:ascii="Arial" w:hAnsi="Arial" w:cs="Arial"/>
            <w:b/>
            <w:color w:val="FF0000"/>
            <w:sz w:val="22"/>
          </w:rPr>
          <w:t>-</w:t>
        </w:r>
        <w:r w:rsidR="0078158D" w:rsidRPr="00874B34">
          <w:rPr>
            <w:rFonts w:ascii="Arial" w:hAnsi="Arial" w:cs="Arial"/>
            <w:b/>
            <w:color w:val="FF0000"/>
            <w:sz w:val="22"/>
          </w:rPr>
          <w:t>between</w:t>
        </w:r>
        <w:r w:rsidRPr="00874B34">
          <w:rPr>
            <w:rFonts w:ascii="Arial" w:hAnsi="Arial" w:cs="Arial"/>
            <w:b/>
            <w:color w:val="FF0000"/>
            <w:sz w:val="22"/>
          </w:rPr>
          <w:t xml:space="preserve"> </w:t>
        </w:r>
        <w:r w:rsidR="003B48F5" w:rsidRPr="00874B34">
          <w:rPr>
            <w:rFonts w:ascii="Arial" w:hAnsi="Arial" w:cs="Arial"/>
            <w:b/>
            <w:color w:val="FF0000"/>
            <w:sz w:val="22"/>
          </w:rPr>
          <w:t>Feb 20~ Apr 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E"/>
    <w:rsid w:val="000017B1"/>
    <w:rsid w:val="000843E1"/>
    <w:rsid w:val="00092582"/>
    <w:rsid w:val="00115031"/>
    <w:rsid w:val="00117464"/>
    <w:rsid w:val="0015571E"/>
    <w:rsid w:val="00162E69"/>
    <w:rsid w:val="001D0DCD"/>
    <w:rsid w:val="00273A9E"/>
    <w:rsid w:val="002E4299"/>
    <w:rsid w:val="003B48F5"/>
    <w:rsid w:val="004508DE"/>
    <w:rsid w:val="004564F8"/>
    <w:rsid w:val="004A6A87"/>
    <w:rsid w:val="004C57F7"/>
    <w:rsid w:val="004E419E"/>
    <w:rsid w:val="005967E9"/>
    <w:rsid w:val="005D10F2"/>
    <w:rsid w:val="005D775D"/>
    <w:rsid w:val="005F7EE8"/>
    <w:rsid w:val="00612B19"/>
    <w:rsid w:val="00651C35"/>
    <w:rsid w:val="006B09CA"/>
    <w:rsid w:val="00712A44"/>
    <w:rsid w:val="00712B7F"/>
    <w:rsid w:val="00714176"/>
    <w:rsid w:val="0072441D"/>
    <w:rsid w:val="00726E27"/>
    <w:rsid w:val="00763594"/>
    <w:rsid w:val="0078158D"/>
    <w:rsid w:val="007E57E5"/>
    <w:rsid w:val="0082311C"/>
    <w:rsid w:val="00833554"/>
    <w:rsid w:val="00874B34"/>
    <w:rsid w:val="00876C8D"/>
    <w:rsid w:val="00893DC3"/>
    <w:rsid w:val="008B60F9"/>
    <w:rsid w:val="009829FC"/>
    <w:rsid w:val="009E1511"/>
    <w:rsid w:val="009E3487"/>
    <w:rsid w:val="009F10C8"/>
    <w:rsid w:val="00A12B00"/>
    <w:rsid w:val="00A2311C"/>
    <w:rsid w:val="00A51746"/>
    <w:rsid w:val="00B6218C"/>
    <w:rsid w:val="00CF4BE2"/>
    <w:rsid w:val="00D07729"/>
    <w:rsid w:val="00D73240"/>
    <w:rsid w:val="00F4379A"/>
    <w:rsid w:val="00FD0E14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790A9"/>
  <w15:chartTrackingRefBased/>
  <w15:docId w15:val="{9A34C53A-1E83-40A1-9FBA-2F8AD9D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3A9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273A9E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E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1511"/>
  </w:style>
  <w:style w:type="paragraph" w:styleId="a6">
    <w:name w:val="footer"/>
    <w:basedOn w:val="a"/>
    <w:link w:val="Char0"/>
    <w:uiPriority w:val="99"/>
    <w:unhideWhenUsed/>
    <w:rsid w:val="009E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1511"/>
  </w:style>
  <w:style w:type="paragraph" w:styleId="a7">
    <w:name w:val="Balloon Text"/>
    <w:basedOn w:val="a"/>
    <w:link w:val="Char1"/>
    <w:uiPriority w:val="99"/>
    <w:semiHidden/>
    <w:unhideWhenUsed/>
    <w:rsid w:val="004564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564F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55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3554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355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355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2854CF94D4F228C47A098258829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A39229-5C9D-4887-A3D8-F2C93E6B5444}"/>
      </w:docPartPr>
      <w:docPartBody>
        <w:p w:rsidR="00967EA9" w:rsidRDefault="00194DE0" w:rsidP="00194DE0">
          <w:pPr>
            <w:pStyle w:val="2FB2854CF94D4F228C47A09825882976"/>
          </w:pPr>
          <w:r>
            <w:rPr>
              <w:color w:val="7F7F7F" w:themeColor="text1" w:themeTint="80"/>
              <w:lang w:val="ko-KR"/>
            </w:rPr>
            <w:t>[문서 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E0"/>
    <w:rsid w:val="00047A36"/>
    <w:rsid w:val="000F1FB2"/>
    <w:rsid w:val="00194DE0"/>
    <w:rsid w:val="0029555D"/>
    <w:rsid w:val="00673F28"/>
    <w:rsid w:val="007E405F"/>
    <w:rsid w:val="008E090E"/>
    <w:rsid w:val="00967EA9"/>
    <w:rsid w:val="00A72275"/>
    <w:rsid w:val="00C7613B"/>
    <w:rsid w:val="00CC4F57"/>
    <w:rsid w:val="00EF76C5"/>
    <w:rsid w:val="00F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B2854CF94D4F228C47A09825882976">
    <w:name w:val="2FB2854CF94D4F228C47A09825882976"/>
    <w:rsid w:val="00194DE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form should be submitted in-between Feb 20~ Apr 7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should be submitted in-between Feb 20~ Apr 7</dc:title>
  <dc:subject/>
  <dc:creator>user</dc:creator>
  <cp:keywords/>
  <dc:description/>
  <cp:lastModifiedBy>PILHAN KIM</cp:lastModifiedBy>
  <cp:revision>2</cp:revision>
  <cp:lastPrinted>2023-01-31T05:07:00Z</cp:lastPrinted>
  <dcterms:created xsi:type="dcterms:W3CDTF">2023-02-07T06:02:00Z</dcterms:created>
  <dcterms:modified xsi:type="dcterms:W3CDTF">2023-02-07T06:02:00Z</dcterms:modified>
</cp:coreProperties>
</file>