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8A" w:rsidRPr="002A608A" w:rsidRDefault="002A608A" w:rsidP="002A608A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수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료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증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발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급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신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청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2A608A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06"/>
      </w:tblGrid>
      <w:tr w:rsidR="002A608A" w:rsidRPr="002A608A" w:rsidTr="002A608A">
        <w:trPr>
          <w:trHeight w:val="540"/>
          <w:jc w:val="right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2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2A608A" w:rsidRPr="002A608A" w:rsidTr="002A608A">
        <w:trPr>
          <w:trHeight w:val="767"/>
          <w:jc w:val="right"/>
        </w:trPr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A608A" w:rsidRPr="002A608A" w:rsidRDefault="002A608A" w:rsidP="002A608A">
      <w:pPr>
        <w:widowControl/>
        <w:wordWrap/>
        <w:autoSpaceDE/>
        <w:autoSpaceDN/>
        <w:spacing w:after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4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09"/>
        <w:gridCol w:w="170"/>
        <w:gridCol w:w="943"/>
        <w:gridCol w:w="1364"/>
        <w:gridCol w:w="1284"/>
        <w:gridCol w:w="2022"/>
        <w:gridCol w:w="1139"/>
        <w:gridCol w:w="1859"/>
      </w:tblGrid>
      <w:tr w:rsidR="002A608A" w:rsidRPr="002A608A" w:rsidTr="002A608A">
        <w:trPr>
          <w:trHeight w:val="654"/>
          <w:jc w:val="center"/>
        </w:trPr>
        <w:tc>
          <w:tcPr>
            <w:tcW w:w="1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24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2A608A">
        <w:trPr>
          <w:trHeight w:val="597"/>
          <w:jc w:val="center"/>
        </w:trPr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국비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과기원</w:t>
            </w:r>
            <w:r w:rsidRPr="002A608A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입학년도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5B53E3" w:rsidRPr="002A608A" w:rsidTr="005B53E3">
        <w:trPr>
          <w:trHeight w:val="785"/>
          <w:jc w:val="center"/>
        </w:trPr>
        <w:tc>
          <w:tcPr>
            <w:tcW w:w="16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5B53E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</w:p>
          <w:p w:rsidR="005B53E3" w:rsidRPr="002A608A" w:rsidRDefault="005B53E3" w:rsidP="005B53E3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전화번호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신청부수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3E3" w:rsidRPr="002A608A" w:rsidRDefault="005B53E3" w:rsidP="002A608A">
            <w:pPr>
              <w:snapToGrid w:val="0"/>
              <w:spacing w:after="0"/>
              <w:ind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</w:tc>
      </w:tr>
      <w:tr w:rsidR="002A608A" w:rsidRPr="002A608A" w:rsidTr="002A608A">
        <w:trPr>
          <w:trHeight w:val="540"/>
          <w:jc w:val="center"/>
        </w:trPr>
        <w:tc>
          <w:tcPr>
            <w:tcW w:w="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5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</w:tr>
      <w:tr w:rsidR="002A608A" w:rsidRPr="002A608A" w:rsidTr="002A608A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2A608A">
        <w:trPr>
          <w:trHeight w:val="65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연구과목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연구과목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2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2A608A" w:rsidRPr="002A608A" w:rsidTr="002A608A">
        <w:trPr>
          <w:trHeight w:val="483"/>
          <w:jc w:val="center"/>
        </w:trPr>
        <w:tc>
          <w:tcPr>
            <w:tcW w:w="7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료</w:t>
            </w:r>
          </w:p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요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건</w:t>
            </w: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2A608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  <w:tc>
          <w:tcPr>
            <w:tcW w:w="5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2A608A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</w:tr>
      <w:tr w:rsidR="002A608A" w:rsidRPr="002A608A" w:rsidTr="002A608A">
        <w:trPr>
          <w:trHeight w:val="10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608A" w:rsidRPr="002A608A" w:rsidRDefault="002A608A" w:rsidP="002A608A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21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이상의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교과목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학점과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연구학점을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포함한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spacing w:val="-12"/>
                <w:kern w:val="0"/>
                <w:szCs w:val="20"/>
              </w:rPr>
              <w:t>33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학점이상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취득자로서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학과졸업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요건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spacing w:val="-12"/>
                <w:kern w:val="0"/>
                <w:szCs w:val="20"/>
              </w:rPr>
              <w:t>이수자</w:t>
            </w:r>
          </w:p>
        </w:tc>
        <w:tc>
          <w:tcPr>
            <w:tcW w:w="5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30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이상의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학점과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30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이상의</w:t>
            </w:r>
          </w:p>
          <w:p w:rsidR="002A608A" w:rsidRPr="002A608A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연구학점을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포함한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60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이상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취득자</w:t>
            </w:r>
          </w:p>
          <w:p w:rsidR="002A608A" w:rsidRPr="002A608A" w:rsidRDefault="002A608A" w:rsidP="002A608A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로서</w:t>
            </w:r>
            <w:proofErr w:type="spellEnd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학과졸업</w:t>
            </w:r>
            <w:proofErr w:type="spellEnd"/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학점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요건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이수자</w:t>
            </w:r>
          </w:p>
        </w:tc>
      </w:tr>
      <w:tr w:rsidR="002A608A" w:rsidRPr="002A608A" w:rsidTr="002A608A">
        <w:trPr>
          <w:trHeight w:val="597"/>
          <w:jc w:val="center"/>
        </w:trPr>
        <w:tc>
          <w:tcPr>
            <w:tcW w:w="18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용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2A608A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</w:t>
            </w:r>
          </w:p>
        </w:tc>
        <w:tc>
          <w:tcPr>
            <w:tcW w:w="861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608A" w:rsidRPr="002A608A" w:rsidRDefault="002A608A" w:rsidP="002A608A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A608A" w:rsidRPr="002A608A" w:rsidRDefault="002A608A" w:rsidP="002A608A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*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타이핑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펜으로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작성</w:t>
      </w:r>
    </w:p>
    <w:p w:rsidR="002A608A" w:rsidRPr="002A608A" w:rsidRDefault="002A608A" w:rsidP="002A608A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고딕" w:hAnsi="굴림" w:cs="굴림"/>
          <w:color w:val="000000"/>
          <w:kern w:val="0"/>
          <w:szCs w:val="20"/>
        </w:rPr>
        <w:t>위와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같이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석사</w:t>
      </w:r>
      <w:proofErr w:type="gramEnd"/>
      <w:r w:rsidRPr="002A608A">
        <w:rPr>
          <w:rFonts w:ascii="MS Mincho" w:eastAsia="MS Mincho" w:hAnsi="MS Mincho" w:cs="MS Mincho" w:hint="eastAsia"/>
          <w:color w:val="000000"/>
          <w:kern w:val="0"/>
          <w:szCs w:val="20"/>
        </w:rPr>
        <w:t>․</w:t>
      </w:r>
      <w:r w:rsidRPr="002A608A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박사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수료에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필요한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학점을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갖추고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수료증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발급을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신청합니다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                             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</w:t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  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굴림" w:eastAsia="굴림" w:hAnsi="굴림" w:cs="굴림"/>
          <w:color w:val="000000"/>
          <w:kern w:val="0"/>
          <w:szCs w:val="20"/>
        </w:rPr>
        <w:tab/>
      </w:r>
      <w:r w:rsidRPr="002A608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       </w:t>
      </w:r>
      <w:proofErr w:type="gramStart"/>
      <w:r w:rsidRPr="002A608A">
        <w:rPr>
          <w:rFonts w:ascii="굴림" w:eastAsia="휴먼고딕" w:hAnsi="굴림" w:cs="굴림"/>
          <w:color w:val="000000"/>
          <w:kern w:val="0"/>
          <w:szCs w:val="20"/>
        </w:rPr>
        <w:t>지도교수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  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wordWrap/>
        <w:snapToGrid w:val="0"/>
        <w:spacing w:after="0"/>
        <w:ind w:firstLineChars="2200" w:firstLine="4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A608A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)/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전공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2A608A">
        <w:rPr>
          <w:rFonts w:ascii="굴림" w:eastAsia="휴먼고딕" w:hAnsi="굴림" w:cs="굴림"/>
          <w:color w:val="000000"/>
          <w:kern w:val="0"/>
          <w:szCs w:val="20"/>
        </w:rPr>
        <w:t>담당자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    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2A608A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2A608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  <w:r w:rsidRPr="002A608A">
        <w:rPr>
          <w:rFonts w:ascii="HY중고딕" w:eastAsia="HY중고딕" w:hAnsi="굴림" w:cs="굴림" w:hint="eastAsia"/>
          <w:color w:val="000000"/>
          <w:w w:val="80"/>
          <w:kern w:val="0"/>
          <w:sz w:val="40"/>
          <w:szCs w:val="40"/>
        </w:rPr>
        <w:t>한국과학기술원 총장 귀하</w:t>
      </w:r>
      <w:r w:rsidRPr="002A608A">
        <w:rPr>
          <w:rFonts w:ascii="HY중고딕" w:eastAsia="HY중고딕" w:hAnsi="굴림" w:cs="굴림" w:hint="eastAsia"/>
          <w:color w:val="000000"/>
          <w:kern w:val="0"/>
          <w:sz w:val="30"/>
          <w:szCs w:val="30"/>
        </w:rPr>
        <w:t xml:space="preserve"> </w:t>
      </w:r>
    </w:p>
    <w:p w:rsidR="002A608A" w:rsidRPr="002A608A" w:rsidRDefault="002A608A" w:rsidP="002A608A">
      <w:pPr>
        <w:snapToGrid w:val="0"/>
        <w:spacing w:after="0"/>
        <w:jc w:val="lef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</w:p>
    <w:p w:rsidR="00577B52" w:rsidRPr="002A608A" w:rsidRDefault="002A608A" w:rsidP="002A608A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HY중고딕" w:eastAsia="HY중고딕" w:hAnsi="굴림" w:cs="굴림"/>
          <w:color w:val="000000"/>
          <w:kern w:val="0"/>
          <w:szCs w:val="20"/>
        </w:rPr>
      </w:pPr>
      <w:proofErr w:type="spellStart"/>
      <w:r w:rsidRPr="002A608A">
        <w:rPr>
          <w:rFonts w:ascii="HY중고딕" w:eastAsia="HY중고딕" w:hAnsi="굴림" w:cs="굴림" w:hint="eastAsia"/>
          <w:color w:val="000000"/>
          <w:kern w:val="0"/>
          <w:szCs w:val="20"/>
        </w:rPr>
        <w:t>과기서</w:t>
      </w:r>
      <w:proofErr w:type="spellEnd"/>
      <w:r w:rsidRPr="002A608A">
        <w:rPr>
          <w:rFonts w:ascii="HY중고딕" w:eastAsia="HY중고딕" w:hAnsi="굴림" w:cs="굴림" w:hint="eastAsia"/>
          <w:color w:val="000000"/>
          <w:kern w:val="0"/>
          <w:szCs w:val="20"/>
        </w:rPr>
        <w:t>77(21.0cm×29.7cm)</w:t>
      </w:r>
    </w:p>
    <w:sectPr w:rsidR="00577B52" w:rsidRPr="002A608A" w:rsidSect="002A608A">
      <w:pgSz w:w="11906" w:h="16838"/>
      <w:pgMar w:top="720" w:right="794" w:bottom="720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A"/>
    <w:rsid w:val="002A608A"/>
    <w:rsid w:val="00577B52"/>
    <w:rsid w:val="005B53E3"/>
    <w:rsid w:val="00C1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4FE0-289E-469F-BEDB-6E7DB02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608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2019-06-04T01:51:00Z</dcterms:created>
  <dcterms:modified xsi:type="dcterms:W3CDTF">2019-06-04T01:51:00Z</dcterms:modified>
</cp:coreProperties>
</file>