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9"/>
      </w:tblGrid>
      <w:tr w:rsidR="003F2A6A" w:rsidRPr="003F2A6A" w:rsidTr="003F2A6A">
        <w:trPr>
          <w:trHeight w:val="744"/>
          <w:jc w:val="center"/>
        </w:trPr>
        <w:tc>
          <w:tcPr>
            <w:tcW w:w="8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</w:pPr>
            <w:r w:rsidRPr="003F2A6A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28"/>
                <w:szCs w:val="28"/>
              </w:rPr>
              <w:t>Application for Graduation Credit for Course Audited</w:t>
            </w:r>
          </w:p>
          <w:p w:rsidR="003F2A6A" w:rsidRPr="003F2A6A" w:rsidRDefault="003F2A6A" w:rsidP="003F2A6A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F2A6A">
              <w:rPr>
                <w:rFonts w:ascii="Book Antiqua" w:eastAsia="굴림" w:hAnsi="굴림" w:cs="굴림" w:hint="eastAsia"/>
                <w:color w:val="000000"/>
                <w:kern w:val="0"/>
                <w:szCs w:val="20"/>
              </w:rPr>
              <w:t>(</w:t>
            </w:r>
            <w:proofErr w:type="spellStart"/>
            <w:r w:rsidRPr="003F2A6A">
              <w:rPr>
                <w:rFonts w:ascii="굴림" w:eastAsia="굴림" w:hAnsi="굴림" w:cs="굴림"/>
                <w:color w:val="000000"/>
                <w:kern w:val="0"/>
                <w:szCs w:val="20"/>
              </w:rPr>
              <w:t>청강시</w:t>
            </w:r>
            <w:proofErr w:type="spellEnd"/>
            <w:r w:rsidRPr="003F2A6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 기이수학점 인정 신청서</w:t>
            </w:r>
            <w:r w:rsidRPr="003F2A6A">
              <w:rPr>
                <w:rFonts w:ascii="Book Antiqua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</w:tr>
    </w:tbl>
    <w:p w:rsid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Times New Roman" w:eastAsia="굴림" w:hAnsi="굴림" w:cs="굴림"/>
          <w:color w:val="000000"/>
          <w:kern w:val="0"/>
          <w:szCs w:val="20"/>
        </w:rPr>
      </w:pPr>
    </w:p>
    <w:p w:rsidR="003F2A6A" w:rsidRP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Dept.(</w:t>
      </w:r>
      <w:proofErr w:type="gramEnd"/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Major):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  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Degree: BS/MS/PhD </w:t>
      </w:r>
    </w:p>
    <w:p w:rsidR="003F2A6A" w:rsidRP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Student ID No.: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Student Name:</w:t>
      </w:r>
    </w:p>
    <w:p w:rsidR="003F2A6A" w:rsidRP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Student Classification: (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) Government Scholarship</w:t>
      </w:r>
    </w:p>
    <w:p w:rsidR="003F2A6A" w:rsidRP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 </w:t>
      </w:r>
      <w:r w:rsidRPr="003F2A6A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(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) KAIST Scholarship</w:t>
      </w:r>
    </w:p>
    <w:p w:rsidR="003F2A6A" w:rsidRP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 </w:t>
      </w:r>
      <w:r w:rsidRPr="003F2A6A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(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) General Scholarship</w:t>
      </w:r>
    </w:p>
    <w:p w:rsidR="003F2A6A" w:rsidRPr="003F2A6A" w:rsidRDefault="003F2A6A" w:rsidP="003F2A6A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627"/>
        <w:gridCol w:w="1366"/>
        <w:gridCol w:w="627"/>
        <w:gridCol w:w="571"/>
        <w:gridCol w:w="684"/>
        <w:gridCol w:w="1366"/>
        <w:gridCol w:w="627"/>
        <w:gridCol w:w="570"/>
        <w:gridCol w:w="1082"/>
        <w:gridCol w:w="1649"/>
      </w:tblGrid>
      <w:tr w:rsidR="003F2A6A" w:rsidRPr="003F2A6A" w:rsidTr="003F2A6A">
        <w:trPr>
          <w:trHeight w:val="446"/>
        </w:trPr>
        <w:tc>
          <w:tcPr>
            <w:tcW w:w="381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Course Audited</w:t>
            </w:r>
          </w:p>
        </w:tc>
        <w:tc>
          <w:tcPr>
            <w:tcW w:w="32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Course for Graduation Credit Approved by KAIST</w:t>
            </w:r>
          </w:p>
        </w:tc>
        <w:tc>
          <w:tcPr>
            <w:tcW w:w="2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Course Professor</w:t>
            </w:r>
          </w:p>
        </w:tc>
      </w:tr>
      <w:tr w:rsidR="003F2A6A" w:rsidRPr="003F2A6A" w:rsidTr="003F2A6A">
        <w:trPr>
          <w:trHeight w:val="40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14"/>
                <w:szCs w:val="14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spacing w:val="-16"/>
                <w:kern w:val="0"/>
                <w:sz w:val="14"/>
                <w:szCs w:val="14"/>
              </w:rPr>
              <w:t>Semester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097980" w:rsidRDefault="00097980" w:rsidP="0009798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97980">
              <w:rPr>
                <w:rFonts w:ascii="Times New Roman" w:eastAsia="굴림" w:hAnsi="Times New Roman" w:cs="Times New Roman"/>
                <w:color w:val="000000"/>
                <w:kern w:val="0"/>
                <w:sz w:val="14"/>
                <w:szCs w:val="14"/>
              </w:rPr>
              <w:t>Course Number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Credits 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Grade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097980" w:rsidRDefault="00097980" w:rsidP="00097980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97980">
              <w:rPr>
                <w:rFonts w:ascii="Times New Roman" w:eastAsia="굴림" w:hAnsi="Times New Roman" w:cs="Times New Roman"/>
                <w:color w:val="000000"/>
                <w:kern w:val="0"/>
                <w:sz w:val="14"/>
                <w:szCs w:val="14"/>
              </w:rPr>
              <w:t>Course Number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Credits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Grade</w:t>
            </w: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24"/>
                <w:kern w:val="0"/>
                <w:sz w:val="14"/>
                <w:szCs w:val="14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spacing w:val="-24"/>
                <w:kern w:val="0"/>
                <w:sz w:val="14"/>
                <w:szCs w:val="14"/>
              </w:rPr>
              <w:t>Signature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F2A6A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Opinion</w:t>
            </w:r>
          </w:p>
        </w:tc>
      </w:tr>
      <w:tr w:rsidR="003F2A6A" w:rsidRPr="003F2A6A" w:rsidTr="003F2A6A">
        <w:trPr>
          <w:trHeight w:val="68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F2A6A" w:rsidRPr="003F2A6A" w:rsidTr="003F2A6A">
        <w:trPr>
          <w:trHeight w:val="68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F2A6A" w:rsidRPr="003F2A6A" w:rsidTr="003F2A6A">
        <w:trPr>
          <w:trHeight w:val="68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F2A6A" w:rsidRPr="003F2A6A" w:rsidTr="003F2A6A">
        <w:trPr>
          <w:trHeight w:val="68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F2A6A" w:rsidRPr="003F2A6A" w:rsidTr="003F2A6A">
        <w:trPr>
          <w:trHeight w:val="68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F2A6A" w:rsidRPr="003F2A6A" w:rsidTr="003F2A6A">
        <w:trPr>
          <w:trHeight w:val="689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F2A6A" w:rsidRPr="003F2A6A" w:rsidRDefault="003F2A6A" w:rsidP="003F2A6A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3F2A6A" w:rsidRPr="003F2A6A" w:rsidRDefault="003F2A6A" w:rsidP="003F2A6A">
      <w:pPr>
        <w:wordWrap/>
        <w:snapToGrid w:val="0"/>
        <w:spacing w:after="0" w:line="384" w:lineRule="auto"/>
        <w:ind w:left="200" w:right="168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Book Antiqua" w:eastAsia="굴림" w:hAnsi="굴림" w:cs="굴림" w:hint="eastAsia"/>
          <w:color w:val="000000"/>
          <w:kern w:val="0"/>
          <w:szCs w:val="20"/>
        </w:rPr>
        <w:t>I hereby ask for graduation credit for the course(s) I have audited under KAIST School Regulations Article 104 and Auditor Guidelines Article 8.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2797"/>
        <w:gridCol w:w="4308"/>
      </w:tblGrid>
      <w:tr w:rsidR="009F04E3" w:rsidRPr="009F04E3" w:rsidTr="009F04E3">
        <w:trPr>
          <w:trHeight w:val="432"/>
        </w:trPr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04E3" w:rsidRPr="009F04E3" w:rsidRDefault="009F04E3" w:rsidP="009F04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04E3" w:rsidRPr="009F04E3" w:rsidRDefault="009F04E3" w:rsidP="009F04E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F04E3">
              <w:rPr>
                <w:rFonts w:ascii="바탕" w:eastAsia="바탕" w:hAnsi="바탕" w:cs="굴림" w:hint="eastAsia"/>
                <w:color w:val="000000"/>
                <w:spacing w:val="-24"/>
                <w:kern w:val="0"/>
                <w:szCs w:val="20"/>
              </w:rPr>
              <w:t>Name (Signature)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04E3" w:rsidRPr="009F04E3" w:rsidRDefault="009F04E3" w:rsidP="009F04E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F04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Opinion</w:t>
            </w:r>
          </w:p>
        </w:tc>
      </w:tr>
      <w:tr w:rsidR="009F04E3" w:rsidRPr="009F04E3" w:rsidTr="009F04E3">
        <w:trPr>
          <w:trHeight w:val="432"/>
        </w:trPr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04E3" w:rsidRPr="009F04E3" w:rsidRDefault="009F04E3" w:rsidP="009F04E3">
            <w:pPr>
              <w:wordWrap/>
              <w:snapToGrid w:val="0"/>
              <w:spacing w:after="0" w:line="288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F04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Advisor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04E3" w:rsidRPr="009F04E3" w:rsidRDefault="009F04E3" w:rsidP="009F04E3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F04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(Signature)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04E3" w:rsidRPr="009F04E3" w:rsidRDefault="009F04E3" w:rsidP="009F04E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9F04E3" w:rsidRPr="009F04E3" w:rsidTr="009F04E3">
        <w:trPr>
          <w:trHeight w:val="432"/>
        </w:trPr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04E3" w:rsidRPr="009F04E3" w:rsidRDefault="009F04E3" w:rsidP="009F04E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F04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Department Head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04E3" w:rsidRPr="009F04E3" w:rsidRDefault="009F04E3" w:rsidP="009F04E3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9F04E3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>(Signature)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F04E3" w:rsidRPr="009F04E3" w:rsidRDefault="009F04E3" w:rsidP="009F04E3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3F2A6A" w:rsidRPr="003F2A6A" w:rsidRDefault="003F2A6A" w:rsidP="003F2A6A">
      <w:pPr>
        <w:snapToGrid w:val="0"/>
        <w:spacing w:after="0" w:line="312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3F2A6A" w:rsidRPr="003F2A6A" w:rsidRDefault="003F2A6A" w:rsidP="003F2A6A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굴림" w:eastAsia="굴림" w:hAnsi="굴림" w:cs="굴림"/>
          <w:color w:val="000000"/>
          <w:kern w:val="0"/>
          <w:szCs w:val="20"/>
        </w:rPr>
        <w:t xml:space="preserve">※ </w:t>
      </w:r>
      <w:r w:rsidRPr="003F2A6A">
        <w:rPr>
          <w:rFonts w:ascii="Book Antiqua" w:eastAsia="굴림" w:hAnsi="굴림" w:cs="굴림" w:hint="eastAsia"/>
          <w:color w:val="000000"/>
          <w:kern w:val="0"/>
          <w:szCs w:val="20"/>
        </w:rPr>
        <w:t>Please attach an official copy of transcript that includes the course(s) audited.</w:t>
      </w:r>
    </w:p>
    <w:p w:rsidR="003F2A6A" w:rsidRPr="003F2A6A" w:rsidRDefault="003F2A6A" w:rsidP="003F2A6A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0" w:name="_GoBack"/>
      <w:bookmarkEnd w:id="0"/>
    </w:p>
    <w:p w:rsidR="003F2A6A" w:rsidRPr="003F2A6A" w:rsidRDefault="003F2A6A" w:rsidP="003F2A6A">
      <w:pPr>
        <w:wordWrap/>
        <w:snapToGrid w:val="0"/>
        <w:spacing w:after="0" w:line="480" w:lineRule="auto"/>
        <w:ind w:right="268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굴림" w:eastAsia="굴림" w:hAnsi="굴림" w:cs="굴림"/>
          <w:color w:val="000000"/>
          <w:kern w:val="0"/>
          <w:szCs w:val="20"/>
        </w:rPr>
        <w:tab/>
      </w:r>
      <w:r w:rsidRPr="003F2A6A">
        <w:rPr>
          <w:rFonts w:ascii="굴림" w:eastAsia="굴림" w:hAnsi="굴림" w:cs="굴림"/>
          <w:color w:val="000000"/>
          <w:kern w:val="0"/>
          <w:szCs w:val="20"/>
        </w:rPr>
        <w:tab/>
      </w:r>
      <w:r w:rsidRPr="003F2A6A">
        <w:rPr>
          <w:rFonts w:ascii="굴림" w:eastAsia="굴림" w:hAnsi="굴림" w:cs="굴림"/>
          <w:color w:val="000000"/>
          <w:kern w:val="0"/>
          <w:szCs w:val="20"/>
        </w:rPr>
        <w:tab/>
      </w:r>
      <w:r w:rsidRPr="003F2A6A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</w:t>
      </w:r>
      <w:proofErr w:type="gramStart"/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3F2A6A" w:rsidRPr="003F2A6A" w:rsidRDefault="003F2A6A" w:rsidP="003F2A6A">
      <w:pPr>
        <w:wordWrap/>
        <w:snapToGrid w:val="0"/>
        <w:spacing w:after="0" w:line="480" w:lineRule="auto"/>
        <w:ind w:right="268" w:firstLineChars="1650" w:firstLine="3300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>Applicant (Student) Name: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</w:t>
      </w:r>
      <w:r w:rsidRPr="003F2A6A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Signature:</w:t>
      </w:r>
    </w:p>
    <w:p w:rsidR="003F2A6A" w:rsidRPr="003F2A6A" w:rsidRDefault="003F2A6A" w:rsidP="003F2A6A">
      <w:pPr>
        <w:snapToGrid w:val="0"/>
        <w:spacing w:after="0" w:line="384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</w:p>
    <w:p w:rsidR="009C4E2B" w:rsidRPr="003F2A6A" w:rsidRDefault="003F2A6A" w:rsidP="003F2A6A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 xml:space="preserve">                       </w:t>
      </w:r>
      <w:r w:rsidRPr="003F2A6A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>To the President of KAIST</w:t>
      </w:r>
    </w:p>
    <w:sectPr w:rsidR="009C4E2B" w:rsidRPr="003F2A6A" w:rsidSect="003F2A6A">
      <w:pgSz w:w="11906" w:h="16838"/>
      <w:pgMar w:top="1134" w:right="964" w:bottom="851" w:left="96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A6A"/>
    <w:rsid w:val="00097980"/>
    <w:rsid w:val="003F2A6A"/>
    <w:rsid w:val="009C4E2B"/>
    <w:rsid w:val="009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5C6E3"/>
  <w15:docId w15:val="{E5CCFDBC-D9A2-4F1A-8201-E9AD204E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F2A6A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3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2025-04-11T05:32:00Z</dcterms:created>
  <dcterms:modified xsi:type="dcterms:W3CDTF">2025-04-11T05:32:00Z</dcterms:modified>
</cp:coreProperties>
</file>