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82" w:rsidRPr="00217082" w:rsidRDefault="00217082" w:rsidP="00217082">
      <w:pPr>
        <w:wordWrap/>
        <w:snapToGrid w:val="0"/>
        <w:spacing w:after="0" w:line="30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8"/>
          <w:szCs w:val="28"/>
        </w:rPr>
      </w:pPr>
      <w:r w:rsidRPr="00217082">
        <w:rPr>
          <w:rFonts w:ascii="Book Antiqua" w:eastAsia="굴림" w:hAnsi="굴림" w:cs="굴림" w:hint="eastAsia"/>
          <w:b/>
          <w:bCs/>
          <w:color w:val="000000"/>
          <w:kern w:val="0"/>
          <w:sz w:val="28"/>
          <w:szCs w:val="28"/>
        </w:rPr>
        <w:t>Tuition Refund Application Form</w:t>
      </w:r>
    </w:p>
    <w:p w:rsidR="00217082" w:rsidRPr="00217082" w:rsidRDefault="00217082" w:rsidP="00217082">
      <w:pPr>
        <w:wordWrap/>
        <w:snapToGrid w:val="0"/>
        <w:spacing w:after="0" w:line="30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217082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(</w:t>
      </w:r>
      <w:r w:rsidRPr="00217082">
        <w:rPr>
          <w:rFonts w:ascii="굴림" w:eastAsia="굴림" w:hAnsi="굴림" w:cs="굴림"/>
          <w:color w:val="000000"/>
          <w:kern w:val="0"/>
          <w:szCs w:val="20"/>
        </w:rPr>
        <w:t>납입금반환신청서</w:t>
      </w:r>
      <w:r w:rsidRPr="00217082">
        <w:rPr>
          <w:rFonts w:ascii="굴림" w:eastAsia="굴림" w:hAnsi="굴림" w:cs="굴림" w:hint="eastAsia"/>
          <w:color w:val="000000"/>
          <w:kern w:val="0"/>
          <w:szCs w:val="20"/>
        </w:rPr>
        <w:t>)</w:t>
      </w:r>
    </w:p>
    <w:p w:rsidR="00217082" w:rsidRPr="00217082" w:rsidRDefault="00217082" w:rsidP="00217082">
      <w:pPr>
        <w:snapToGrid w:val="0"/>
        <w:spacing w:after="0" w:line="48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9"/>
      </w:tblGrid>
      <w:tr w:rsidR="00217082" w:rsidRPr="00217082" w:rsidTr="00217082">
        <w:trPr>
          <w:trHeight w:val="11109"/>
        </w:trPr>
        <w:tc>
          <w:tcPr>
            <w:tcW w:w="9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7082" w:rsidRPr="00217082" w:rsidRDefault="00217082" w:rsidP="00217082">
            <w:pPr>
              <w:snapToGrid w:val="0"/>
              <w:spacing w:after="0" w:line="48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17082" w:rsidRPr="00217082" w:rsidRDefault="00217082" w:rsidP="00217082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17082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◦ </w:t>
            </w:r>
            <w:r w:rsidRPr="0021708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Degree:</w:t>
            </w:r>
          </w:p>
          <w:p w:rsidR="00217082" w:rsidRPr="00217082" w:rsidRDefault="00217082" w:rsidP="00217082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17082" w:rsidRPr="00217082" w:rsidRDefault="00217082" w:rsidP="00217082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17082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◦ </w:t>
            </w:r>
            <w:r w:rsidRPr="0021708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Dept.(Major):</w:t>
            </w:r>
          </w:p>
          <w:p w:rsidR="00217082" w:rsidRPr="00217082" w:rsidRDefault="00217082" w:rsidP="00217082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17082" w:rsidRPr="00217082" w:rsidRDefault="00217082" w:rsidP="00217082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17082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◦ </w:t>
            </w:r>
            <w:r w:rsidRPr="0021708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Student ID No:</w:t>
            </w:r>
          </w:p>
          <w:p w:rsidR="00217082" w:rsidRPr="00217082" w:rsidRDefault="00217082" w:rsidP="00217082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  <w:p w:rsidR="00217082" w:rsidRPr="00217082" w:rsidRDefault="00217082" w:rsidP="00217082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17082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◦ </w:t>
            </w:r>
            <w:r w:rsidRPr="0021708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Student Name:</w:t>
            </w:r>
          </w:p>
          <w:p w:rsidR="00217082" w:rsidRPr="00217082" w:rsidRDefault="00217082" w:rsidP="00217082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17082" w:rsidRPr="00217082" w:rsidRDefault="00217082" w:rsidP="00217082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17082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◦ </w:t>
            </w:r>
            <w:r w:rsidRPr="0021708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Reason for Refund:</w:t>
            </w:r>
          </w:p>
          <w:p w:rsidR="00217082" w:rsidRPr="00217082" w:rsidRDefault="00217082" w:rsidP="00217082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17082" w:rsidRPr="00217082" w:rsidRDefault="00217082" w:rsidP="00217082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17082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◦ </w:t>
            </w:r>
            <w:r w:rsidRPr="0021708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Amount of Refund:</w:t>
            </w:r>
          </w:p>
          <w:p w:rsidR="00217082" w:rsidRPr="00217082" w:rsidRDefault="00217082" w:rsidP="00217082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17082" w:rsidRPr="00217082" w:rsidRDefault="00217082" w:rsidP="00217082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17082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◦ </w:t>
            </w:r>
            <w:r w:rsidRPr="0021708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Bank Name and Account No:</w:t>
            </w:r>
          </w:p>
          <w:p w:rsidR="00217082" w:rsidRPr="00217082" w:rsidRDefault="00217082" w:rsidP="00217082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17082" w:rsidRPr="00217082" w:rsidRDefault="00217082" w:rsidP="00217082">
            <w:pPr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17082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◦ </w:t>
            </w:r>
            <w:r w:rsidRPr="0021708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Name of Account Holder:</w:t>
            </w:r>
          </w:p>
          <w:p w:rsidR="00217082" w:rsidRPr="00217082" w:rsidRDefault="00217082" w:rsidP="00217082">
            <w:pPr>
              <w:snapToGrid w:val="0"/>
              <w:spacing w:after="0" w:line="48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17082" w:rsidRPr="00217082" w:rsidRDefault="00217082" w:rsidP="00217082">
            <w:pPr>
              <w:snapToGrid w:val="0"/>
              <w:spacing w:after="0" w:line="48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17082" w:rsidRPr="00217082" w:rsidRDefault="00217082" w:rsidP="002873D0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1708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I hereby apply for a tuition refund as detailed above.</w:t>
            </w:r>
          </w:p>
          <w:p w:rsidR="00217082" w:rsidRPr="00217082" w:rsidRDefault="00217082" w:rsidP="00217082">
            <w:pPr>
              <w:snapToGrid w:val="0"/>
              <w:spacing w:after="0" w:line="48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17082" w:rsidRPr="00217082" w:rsidRDefault="00217082" w:rsidP="00217082">
            <w:pPr>
              <w:snapToGrid w:val="0"/>
              <w:spacing w:after="0" w:line="48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17082" w:rsidRPr="00217082" w:rsidRDefault="00217082" w:rsidP="002873D0">
            <w:pPr>
              <w:wordWrap/>
              <w:snapToGrid w:val="0"/>
              <w:spacing w:after="0" w:line="480" w:lineRule="auto"/>
              <w:ind w:right="241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1708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Date(MM/DD/YY):</w:t>
            </w:r>
            <w:r w:rsidR="002873D0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         </w:t>
            </w:r>
          </w:p>
          <w:p w:rsidR="00217082" w:rsidRPr="00217082" w:rsidRDefault="00217082" w:rsidP="002873D0">
            <w:pPr>
              <w:wordWrap/>
              <w:snapToGrid w:val="0"/>
              <w:spacing w:after="0" w:line="480" w:lineRule="auto"/>
              <w:ind w:right="81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17082" w:rsidRPr="00217082" w:rsidRDefault="00217082" w:rsidP="002873D0">
            <w:pPr>
              <w:wordWrap/>
              <w:snapToGrid w:val="0"/>
              <w:spacing w:after="0" w:line="480" w:lineRule="auto"/>
              <w:ind w:right="81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1708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Applicant Name: </w:t>
            </w:r>
            <w:r w:rsidR="002873D0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        </w:t>
            </w:r>
            <w:r w:rsidRPr="0021708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Signature:</w:t>
            </w:r>
          </w:p>
          <w:p w:rsidR="00217082" w:rsidRPr="00217082" w:rsidRDefault="00217082" w:rsidP="00217082">
            <w:pPr>
              <w:snapToGrid w:val="0"/>
              <w:spacing w:after="0" w:line="48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17082" w:rsidRPr="00217082" w:rsidRDefault="00217082" w:rsidP="00217082">
            <w:pPr>
              <w:snapToGrid w:val="0"/>
              <w:spacing w:after="0" w:line="36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17082" w:rsidRPr="00217082" w:rsidRDefault="00217082" w:rsidP="00217082">
            <w:pPr>
              <w:snapToGrid w:val="0"/>
              <w:spacing w:after="0" w:line="360" w:lineRule="auto"/>
              <w:ind w:left="504" w:right="610" w:hanging="504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17082">
              <w:rPr>
                <w:rFonts w:ascii="굴림" w:eastAsia="굴림" w:hAnsi="굴림" w:cs="굴림"/>
                <w:color w:val="000000"/>
                <w:spacing w:val="-4"/>
                <w:kern w:val="0"/>
                <w:szCs w:val="20"/>
              </w:rPr>
              <w:t xml:space="preserve">※ </w:t>
            </w:r>
            <w:r w:rsidRPr="00217082">
              <w:rPr>
                <w:rFonts w:ascii="Times New Roman" w:eastAsia="굴림" w:hAnsi="굴림" w:cs="굴림" w:hint="eastAsia"/>
                <w:color w:val="000000"/>
                <w:spacing w:val="-4"/>
                <w:kern w:val="0"/>
                <w:szCs w:val="20"/>
              </w:rPr>
              <w:t>Please attach a copy of the first page of your bank book including the account number and the name of the account holder and a copy of another form of identification for documentary evidence of the above statement</w:t>
            </w:r>
            <w:r w:rsidRPr="0021708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.</w:t>
            </w:r>
          </w:p>
          <w:p w:rsidR="00217082" w:rsidRPr="00217082" w:rsidRDefault="00217082" w:rsidP="00217082">
            <w:pPr>
              <w:snapToGrid w:val="0"/>
              <w:spacing w:after="0" w:line="36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470D38" w:rsidRPr="00217082" w:rsidRDefault="00470D38" w:rsidP="00217082">
      <w:pPr>
        <w:jc w:val="left"/>
      </w:pPr>
    </w:p>
    <w:sectPr w:rsidR="00470D38" w:rsidRPr="00217082" w:rsidSect="00217082">
      <w:pgSz w:w="11906" w:h="16838"/>
      <w:pgMar w:top="737" w:right="1021" w:bottom="73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539" w:rsidRDefault="00264539" w:rsidP="002873D0">
      <w:pPr>
        <w:spacing w:after="0" w:line="240" w:lineRule="auto"/>
      </w:pPr>
      <w:r>
        <w:separator/>
      </w:r>
    </w:p>
  </w:endnote>
  <w:endnote w:type="continuationSeparator" w:id="0">
    <w:p w:rsidR="00264539" w:rsidRDefault="00264539" w:rsidP="0028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539" w:rsidRDefault="00264539" w:rsidP="002873D0">
      <w:pPr>
        <w:spacing w:after="0" w:line="240" w:lineRule="auto"/>
      </w:pPr>
      <w:r>
        <w:separator/>
      </w:r>
    </w:p>
  </w:footnote>
  <w:footnote w:type="continuationSeparator" w:id="0">
    <w:p w:rsidR="00264539" w:rsidRDefault="00264539" w:rsidP="00287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82"/>
    <w:rsid w:val="00217082"/>
    <w:rsid w:val="00264539"/>
    <w:rsid w:val="002873D0"/>
    <w:rsid w:val="004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17082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2873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873D0"/>
  </w:style>
  <w:style w:type="paragraph" w:styleId="a5">
    <w:name w:val="footer"/>
    <w:basedOn w:val="a"/>
    <w:link w:val="Char0"/>
    <w:uiPriority w:val="99"/>
    <w:unhideWhenUsed/>
    <w:rsid w:val="002873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87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17082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2873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873D0"/>
  </w:style>
  <w:style w:type="paragraph" w:styleId="a5">
    <w:name w:val="footer"/>
    <w:basedOn w:val="a"/>
    <w:link w:val="Char0"/>
    <w:uiPriority w:val="99"/>
    <w:unhideWhenUsed/>
    <w:rsid w:val="002873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8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2018-01-09T01:52:00Z</dcterms:created>
  <dcterms:modified xsi:type="dcterms:W3CDTF">2018-01-09T02:07:00Z</dcterms:modified>
</cp:coreProperties>
</file>