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D9" w:rsidRPr="00E318D9" w:rsidRDefault="00E318D9" w:rsidP="00E318D9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자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퇴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  <w:r w:rsidRPr="00E318D9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E318D9">
        <w:rPr>
          <w:rFonts w:ascii="굴림" w:eastAsia="휴먼옛체" w:hAnsi="굴림" w:cs="굴림"/>
          <w:color w:val="000000"/>
          <w:kern w:val="0"/>
          <w:sz w:val="40"/>
          <w:szCs w:val="40"/>
        </w:rPr>
        <w:t>석</w:t>
      </w:r>
      <w:r w:rsidRPr="00E318D9">
        <w:rPr>
          <w:rFonts w:ascii="MS Mincho" w:eastAsia="MS Mincho" w:hAnsi="MS Mincho" w:cs="MS Mincho"/>
          <w:color w:val="000000"/>
          <w:kern w:val="0"/>
          <w:sz w:val="40"/>
          <w:szCs w:val="40"/>
        </w:rPr>
        <w:t>․</w:t>
      </w:r>
      <w:r w:rsidRPr="00E318D9">
        <w:rPr>
          <w:rFonts w:ascii="굴림" w:eastAsia="휴먼옛체" w:hAnsi="굴림" w:cs="굴림"/>
          <w:color w:val="000000"/>
          <w:kern w:val="0"/>
          <w:sz w:val="40"/>
          <w:szCs w:val="40"/>
        </w:rPr>
        <w:t>박사과정</w:t>
      </w:r>
      <w:r w:rsidRPr="00E318D9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881"/>
        <w:gridCol w:w="2518"/>
        <w:gridCol w:w="1326"/>
        <w:gridCol w:w="1989"/>
      </w:tblGrid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515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A1D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A1D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A1D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외국국적자인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경우</w:t>
            </w:r>
          </w:p>
          <w:p w:rsidR="00E318D9" w:rsidRPr="00E318D9" w:rsidRDefault="00E318D9" w:rsidP="00EA1D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비자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A1DD4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긴급연락처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☎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집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proofErr w:type="gramStart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/</w:t>
            </w:r>
            <w:proofErr w:type="gram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H.P :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 </w:t>
            </w:r>
          </w:p>
        </w:tc>
      </w:tr>
      <w:tr w:rsidR="00E318D9" w:rsidRPr="00E318D9" w:rsidTr="00E318D9">
        <w:trPr>
          <w:trHeight w:val="2100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자퇴사유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건강문제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업무수행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취업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창업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출산및육아</w:t>
            </w:r>
            <w:proofErr w:type="spellEnd"/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경제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집안사정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Cs w:val="20"/>
              </w:rPr>
              <w:t>■</w:t>
            </w:r>
            <w:proofErr w:type="gramEnd"/>
            <w:r w:rsidRPr="00E318D9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세부사항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기재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r w:rsidRPr="00E318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이공계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의치학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gram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법학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이공계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의치학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A1DD4">
            <w:pPr>
              <w:snapToGrid w:val="0"/>
              <w:spacing w:after="0" w:line="25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법학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E318D9" w:rsidRPr="00E318D9" w:rsidRDefault="00E318D9" w:rsidP="00E318D9">
      <w:pPr>
        <w:snapToGrid w:val="0"/>
        <w:spacing w:after="0"/>
        <w:jc w:val="center"/>
        <w:textAlignment w:val="baseline"/>
        <w:rPr>
          <w:rFonts w:ascii="굴림" w:eastAsia="휴먼고딕" w:hAnsi="굴림" w:cs="굴림"/>
          <w:color w:val="000000"/>
          <w:kern w:val="0"/>
          <w:sz w:val="6"/>
          <w:szCs w:val="24"/>
        </w:rPr>
      </w:pPr>
    </w:p>
    <w:p w:rsidR="00E318D9" w:rsidRPr="00EA1DD4" w:rsidRDefault="00E318D9" w:rsidP="00E318D9">
      <w:pPr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위와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같이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자퇴하고자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하오니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허가하여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주시기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EA1DD4">
        <w:rPr>
          <w:rFonts w:ascii="굴림" w:eastAsia="휴먼고딕" w:hAnsi="굴림" w:cs="굴림"/>
          <w:b/>
          <w:color w:val="000000"/>
          <w:kern w:val="0"/>
          <w:szCs w:val="20"/>
        </w:rPr>
        <w:t>바랍니다</w:t>
      </w:r>
      <w:r w:rsidRPr="00EA1DD4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.</w:t>
      </w:r>
    </w:p>
    <w:p w:rsidR="00E318D9" w:rsidRPr="00E318D9" w:rsidRDefault="00E318D9" w:rsidP="00E318D9">
      <w:pPr>
        <w:snapToGrid w:val="0"/>
        <w:spacing w:after="0"/>
        <w:ind w:firstLineChars="3500" w:firstLine="7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18D9">
        <w:rPr>
          <w:rFonts w:ascii="굴림" w:eastAsia="휴먼고딕" w:hAnsi="굴림" w:cs="굴림"/>
          <w:color w:val="000000"/>
          <w:kern w:val="0"/>
          <w:szCs w:val="20"/>
        </w:rPr>
        <w:t>년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>월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326"/>
        <w:gridCol w:w="1419"/>
        <w:gridCol w:w="6793"/>
      </w:tblGrid>
      <w:tr w:rsidR="00E318D9" w:rsidRPr="00E318D9" w:rsidTr="00E318D9">
        <w:trPr>
          <w:trHeight w:val="380"/>
        </w:trPr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8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70"/>
        </w:trPr>
        <w:tc>
          <w:tcPr>
            <w:tcW w:w="7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ind w:right="2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318D9" w:rsidRPr="00E318D9" w:rsidRDefault="00E318D9" w:rsidP="00E318D9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보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증</w:t>
            </w:r>
            <w:proofErr w:type="gramEnd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498"/>
        </w:trPr>
        <w:tc>
          <w:tcPr>
            <w:tcW w:w="7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318D9" w:rsidRPr="00E318D9" w:rsidRDefault="00E318D9" w:rsidP="00E318D9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6"/>
          <w:szCs w:val="20"/>
        </w:rPr>
      </w:pPr>
    </w:p>
    <w:p w:rsidR="00E318D9" w:rsidRPr="00EA1DD4" w:rsidRDefault="00E318D9" w:rsidP="00E318D9">
      <w:pPr>
        <w:snapToGrid w:val="0"/>
        <w:spacing w:after="0"/>
        <w:ind w:right="300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1DD4">
        <w:rPr>
          <w:rFonts w:ascii="굴림" w:eastAsia="휴먼고딕" w:hAnsi="굴림" w:cs="굴림"/>
          <w:color w:val="000000"/>
          <w:kern w:val="0"/>
          <w:sz w:val="24"/>
          <w:szCs w:val="24"/>
        </w:rPr>
        <w:t>한국과학기술원</w:t>
      </w:r>
      <w:r w:rsidRPr="00EA1DD4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EA1DD4">
        <w:rPr>
          <w:rFonts w:ascii="굴림" w:eastAsia="휴먼고딕" w:hAnsi="굴림" w:cs="굴림"/>
          <w:color w:val="000000"/>
          <w:kern w:val="0"/>
          <w:sz w:val="24"/>
          <w:szCs w:val="24"/>
        </w:rPr>
        <w:t>총장</w:t>
      </w:r>
      <w:r w:rsidRPr="00EA1DD4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EA1DD4">
        <w:rPr>
          <w:rFonts w:ascii="굴림" w:eastAsia="휴먼고딕" w:hAnsi="굴림" w:cs="굴림"/>
          <w:color w:val="000000"/>
          <w:kern w:val="0"/>
          <w:sz w:val="24"/>
          <w:szCs w:val="24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</w:tblGrid>
      <w:tr w:rsidR="00E318D9" w:rsidRPr="00E318D9" w:rsidTr="00626130">
        <w:trPr>
          <w:trHeight w:val="290"/>
        </w:trPr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626130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26130">
              <w:rPr>
                <w:rFonts w:ascii="굴림" w:eastAsia="휴먼옛체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626130">
              <w:rPr>
                <w:rFonts w:ascii="굴림" w:eastAsia="휴먼옛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26130">
              <w:rPr>
                <w:rFonts w:ascii="굴림" w:eastAsia="휴먼옛체" w:hAnsi="굴림" w:cs="굴림"/>
                <w:color w:val="000000"/>
                <w:kern w:val="0"/>
                <w:sz w:val="24"/>
                <w:szCs w:val="24"/>
              </w:rPr>
              <w:t>행정부서</w:t>
            </w:r>
            <w:r w:rsidRPr="00626130">
              <w:rPr>
                <w:rFonts w:ascii="굴림" w:eastAsia="휴먼옛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26130">
              <w:rPr>
                <w:rFonts w:ascii="굴림" w:eastAsia="휴먼옛체" w:hAnsi="굴림" w:cs="굴림"/>
                <w:color w:val="000000"/>
                <w:kern w:val="0"/>
                <w:sz w:val="24"/>
                <w:szCs w:val="24"/>
              </w:rPr>
              <w:t>확인사항</w:t>
            </w:r>
          </w:p>
        </w:tc>
      </w:tr>
    </w:tbl>
    <w:p w:rsidR="00E318D9" w:rsidRPr="00E318D9" w:rsidRDefault="00E318D9" w:rsidP="00E318D9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880"/>
        <w:gridCol w:w="1388"/>
        <w:gridCol w:w="1309"/>
        <w:gridCol w:w="2370"/>
        <w:gridCol w:w="805"/>
        <w:gridCol w:w="1652"/>
      </w:tblGrid>
      <w:tr w:rsidR="00E318D9" w:rsidRPr="00E318D9" w:rsidTr="00EA1DD4">
        <w:trPr>
          <w:trHeight w:val="313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313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도서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반납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휴먼고딕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학술정보운영팀</w:t>
            </w:r>
          </w:p>
          <w:p w:rsidR="00EA1DD4" w:rsidRPr="00EA1DD4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(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학술문화관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(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도서관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)</w:t>
            </w:r>
            <w:r w:rsidRPr="00EA1DD4">
              <w:rPr>
                <w:rFonts w:ascii="HCI Hollyhock" w:eastAsia="휴먼고딕" w:hAnsi="굴림" w:cs="굴림"/>
                <w:color w:val="000000"/>
                <w:spacing w:val="-16"/>
                <w:kern w:val="0"/>
                <w:szCs w:val="20"/>
              </w:rPr>
              <w:t xml:space="preserve"> 1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층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통합정보서비스센터</w:t>
            </w:r>
            <w:r w:rsidRPr="00EA1DD4">
              <w:rPr>
                <w:rFonts w:ascii="HCI Hollyhock" w:eastAsia="휴먼고딕" w:hAnsi="굴림" w:cs="굴림" w:hint="eastAsia"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573"/>
        </w:trPr>
        <w:tc>
          <w:tcPr>
            <w:tcW w:w="18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A1DD4" w:rsidRPr="00E318D9" w:rsidRDefault="00EA1DD4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카드키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차량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오토바이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식별표</w:t>
            </w:r>
            <w:proofErr w:type="spellEnd"/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안전팀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313"/>
        </w:trPr>
        <w:tc>
          <w:tcPr>
            <w:tcW w:w="18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A1DD4" w:rsidRPr="00E318D9" w:rsidRDefault="00EA1DD4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</w:t>
            </w:r>
            <w:r w:rsidRPr="00E318D9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민방위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대원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예비군대대본부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313"/>
        </w:trPr>
        <w:tc>
          <w:tcPr>
            <w:tcW w:w="18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A1DD4" w:rsidRPr="00E318D9" w:rsidRDefault="00EA1DD4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진료비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카이스트클리닉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메디컬센터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158"/>
        </w:trPr>
        <w:tc>
          <w:tcPr>
            <w:tcW w:w="18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A1DD4" w:rsidRPr="00E318D9" w:rsidRDefault="00EA1DD4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의료비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157"/>
        </w:trPr>
        <w:tc>
          <w:tcPr>
            <w:tcW w:w="18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EA1DD4" w:rsidRPr="00E318D9" w:rsidRDefault="00EA1DD4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납입금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휴먼고딕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학적팀</w:t>
            </w:r>
            <w:proofErr w:type="spell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창의학습관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층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HCI Hollyhock" w:eastAsia="휴먼고딕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A1DD4" w:rsidRPr="00E318D9" w:rsidTr="00EA1DD4">
        <w:trPr>
          <w:trHeight w:val="313"/>
        </w:trPr>
        <w:tc>
          <w:tcPr>
            <w:tcW w:w="180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생활관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학생생활팀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DD4" w:rsidRPr="00E318D9" w:rsidRDefault="00EA1DD4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313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학자금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313"/>
        </w:trPr>
        <w:tc>
          <w:tcPr>
            <w:tcW w:w="18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조교수당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313"/>
        </w:trPr>
        <w:tc>
          <w:tcPr>
            <w:tcW w:w="18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수혜경비상환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E318D9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학적팀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31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박사과정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병역관계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A1DD4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안보융합원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운영팀</w:t>
            </w:r>
            <w:r w:rsidR="00E318D9"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/>
                <w:color w:val="000000"/>
                <w:kern w:val="0"/>
                <w:szCs w:val="20"/>
              </w:rPr>
              <w:t>N5 2144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호</w:t>
            </w:r>
            <w:r w:rsidR="00E318D9"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A1DD4">
        <w:trPr>
          <w:trHeight w:val="313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E318D9" w:rsidRPr="00E318D9" w:rsidRDefault="00E318D9" w:rsidP="00A829F4">
      <w:pPr>
        <w:wordWrap/>
        <w:snapToGrid w:val="0"/>
        <w:spacing w:after="0" w:line="240" w:lineRule="auto"/>
        <w:ind w:left="180" w:hangingChars="100" w:hanging="18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1.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본인이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인적사항을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작성하고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본인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보증인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[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국비</w:t>
      </w:r>
      <w:r w:rsidRPr="00E318D9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․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과기원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장학생의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부모</w:t>
      </w:r>
      <w:r w:rsidRPr="00E318D9">
        <w:rPr>
          <w:rFonts w:ascii="HCI Hollyhock" w:eastAsia="휴먼고딕" w:hAnsi="굴림" w:cs="굴림" w:hint="eastAsia"/>
          <w:color w:val="000000"/>
          <w:spacing w:val="-1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일반장학생의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소속기관장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직인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)]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이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서명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bookmarkStart w:id="0" w:name="_GoBack"/>
      <w:bookmarkEnd w:id="0"/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또는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날인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한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후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지도교수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학과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부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장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/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책임교수의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승인을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받고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관련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행정부서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학과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부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)/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전공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담당자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확인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후</w:t>
      </w:r>
    </w:p>
    <w:p w:rsidR="00E318D9" w:rsidRPr="00E318D9" w:rsidRDefault="00E318D9" w:rsidP="00E318D9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2.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최종적으로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교무처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학적팀</w:t>
      </w:r>
      <w:proofErr w:type="spellEnd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:</w:t>
      </w:r>
      <w:proofErr w:type="gramEnd"/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창의학습관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1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층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에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자퇴원</w:t>
      </w:r>
      <w:proofErr w:type="spellEnd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제출</w:t>
      </w:r>
    </w:p>
    <w:p w:rsidR="00E318D9" w:rsidRPr="00E318D9" w:rsidRDefault="00E318D9" w:rsidP="00E318D9">
      <w:pPr>
        <w:snapToGrid w:val="0"/>
        <w:spacing w:after="0" w:line="240" w:lineRule="auto"/>
        <w:ind w:firstLineChars="100" w:firstLine="177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E318D9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>※</w:t>
      </w:r>
      <w:r w:rsidRPr="00E318D9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제출하기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전에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수혜경비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상환과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관련된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사항은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미리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</w:t>
      </w:r>
      <w:proofErr w:type="spellEnd"/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(T:236</w:t>
      </w:r>
      <w:r w:rsidR="003F4B56">
        <w:rPr>
          <w:rFonts w:ascii="HCI Hollyhock" w:eastAsia="휴먼고딕" w:hAnsi="굴림" w:cs="굴림"/>
          <w:b/>
          <w:bCs/>
          <w:color w:val="000000"/>
          <w:kern w:val="0"/>
          <w:sz w:val="18"/>
          <w:szCs w:val="18"/>
        </w:rPr>
        <w:t>5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으로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확인하기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바람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E318D9" w:rsidRPr="00E318D9" w:rsidRDefault="00E318D9" w:rsidP="00E318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3.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외국국적자의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변동사항을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출입국관리사무소에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보고해야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하므로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반드시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국적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비자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기재</w:t>
      </w:r>
    </w:p>
    <w:p w:rsidR="00577B52" w:rsidRPr="00E318D9" w:rsidRDefault="00E318D9" w:rsidP="00DB2A5C">
      <w:pPr>
        <w:snapToGrid w:val="0"/>
        <w:spacing w:after="0" w:line="240" w:lineRule="auto"/>
        <w:ind w:firstLineChars="100" w:firstLine="177"/>
        <w:textAlignment w:val="baseline"/>
      </w:pP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국적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신고를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하지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않은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경우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외국인등록증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사본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여권사본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비자확인용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첨부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)</w:t>
      </w:r>
    </w:p>
    <w:sectPr w:rsidR="00577B52" w:rsidRPr="00E318D9" w:rsidSect="00E318D9">
      <w:pgSz w:w="11906" w:h="16838"/>
      <w:pgMar w:top="930" w:right="794" w:bottom="34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DF" w:rsidRDefault="009F6FDF" w:rsidP="00A829F4">
      <w:pPr>
        <w:spacing w:after="0" w:line="240" w:lineRule="auto"/>
      </w:pPr>
      <w:r>
        <w:separator/>
      </w:r>
    </w:p>
  </w:endnote>
  <w:endnote w:type="continuationSeparator" w:id="0">
    <w:p w:rsidR="009F6FDF" w:rsidRDefault="009F6FDF" w:rsidP="00A8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고딕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DF" w:rsidRDefault="009F6FDF" w:rsidP="00A829F4">
      <w:pPr>
        <w:spacing w:after="0" w:line="240" w:lineRule="auto"/>
      </w:pPr>
      <w:r>
        <w:separator/>
      </w:r>
    </w:p>
  </w:footnote>
  <w:footnote w:type="continuationSeparator" w:id="0">
    <w:p w:rsidR="009F6FDF" w:rsidRDefault="009F6FDF" w:rsidP="00A8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D9"/>
    <w:rsid w:val="003F4B56"/>
    <w:rsid w:val="00577B52"/>
    <w:rsid w:val="00626130"/>
    <w:rsid w:val="009F6FDF"/>
    <w:rsid w:val="00A829F4"/>
    <w:rsid w:val="00CC412B"/>
    <w:rsid w:val="00DB2A5C"/>
    <w:rsid w:val="00E318D9"/>
    <w:rsid w:val="00E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1488"/>
  <w15:docId w15:val="{B4F27134-A42A-4716-A11B-64B404EA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18D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829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29F4"/>
  </w:style>
  <w:style w:type="paragraph" w:styleId="a5">
    <w:name w:val="footer"/>
    <w:basedOn w:val="a"/>
    <w:link w:val="Char0"/>
    <w:uiPriority w:val="99"/>
    <w:unhideWhenUsed/>
    <w:rsid w:val="00A829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2023-04-21T05:44:00Z</cp:lastPrinted>
  <dcterms:created xsi:type="dcterms:W3CDTF">2023-04-21T05:43:00Z</dcterms:created>
  <dcterms:modified xsi:type="dcterms:W3CDTF">2023-04-24T04:16:00Z</dcterms:modified>
</cp:coreProperties>
</file>